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CB6622" w14:textId="77777777" w:rsidR="008C5F66" w:rsidRPr="00FF783D" w:rsidRDefault="00C954D2" w:rsidP="00267107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FF783D">
        <w:rPr>
          <w:rFonts w:ascii="TH SarabunIT๙" w:hAnsi="TH SarabunIT๙" w:cs="TH SarabunIT๙"/>
          <w:b/>
          <w:bCs/>
          <w:sz w:val="32"/>
          <w:szCs w:val="32"/>
          <w:cs/>
        </w:rPr>
        <w:t>แบบ ผด.02</w:t>
      </w:r>
    </w:p>
    <w:p w14:paraId="35CB6623" w14:textId="2F9953F0" w:rsidR="00C954D2" w:rsidRDefault="00DC396E" w:rsidP="00C954D2">
      <w:pPr>
        <w:pStyle w:val="a3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สรุปผลการดำเนินงานโครงการ/กิจกรรม</w:t>
      </w:r>
    </w:p>
    <w:p w14:paraId="35CB6624" w14:textId="3992D50D" w:rsidR="00C954D2" w:rsidRDefault="00805C0F" w:rsidP="00C954D2">
      <w:pPr>
        <w:pStyle w:val="a3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ตาม</w:t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>แผนการดำเนินงาน ประจำปี</w:t>
      </w:r>
      <w:r w:rsidR="00DC396E">
        <w:rPr>
          <w:rFonts w:ascii="TH SarabunIT๙" w:hAnsi="TH SarabunIT๙" w:cs="TH SarabunIT๙" w:hint="cs"/>
          <w:b/>
          <w:bCs/>
          <w:sz w:val="24"/>
          <w:szCs w:val="32"/>
          <w:cs/>
        </w:rPr>
        <w:t>งบประมาณ</w:t>
      </w:r>
      <w:r w:rsidR="00C954D2" w:rsidRPr="00C954D2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พ.ศ. 256</w:t>
      </w:r>
      <w:r w:rsidR="00EF4559">
        <w:rPr>
          <w:rFonts w:ascii="TH SarabunIT๙" w:hAnsi="TH SarabunIT๙" w:cs="TH SarabunIT๙" w:hint="cs"/>
          <w:b/>
          <w:bCs/>
          <w:sz w:val="24"/>
          <w:szCs w:val="32"/>
          <w:cs/>
        </w:rPr>
        <w:t>8</w:t>
      </w:r>
    </w:p>
    <w:p w14:paraId="35CB6625" w14:textId="77777777" w:rsidR="00805C0F" w:rsidRPr="00805C0F" w:rsidRDefault="00805C0F" w:rsidP="00C954D2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งบประมาณรายจ่ายประจำปี งบประมาณรายจ่ายเพิ่มเติม งบประมาณจากเงินสะสม</w:t>
      </w:r>
    </w:p>
    <w:p w14:paraId="35CB6626" w14:textId="77777777" w:rsidR="00C954D2" w:rsidRDefault="00C954D2" w:rsidP="00C954D2">
      <w:pPr>
        <w:pStyle w:val="a3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C954D2">
        <w:rPr>
          <w:rFonts w:ascii="TH SarabunIT๙" w:hAnsi="TH SarabunIT๙" w:cs="TH SarabunIT๙"/>
          <w:b/>
          <w:bCs/>
          <w:sz w:val="24"/>
          <w:szCs w:val="32"/>
          <w:cs/>
        </w:rPr>
        <w:t>เทศบาลตำบลหนองหงส์</w:t>
      </w:r>
    </w:p>
    <w:p w14:paraId="35CB6627" w14:textId="24D98B6B" w:rsidR="00C56283" w:rsidRPr="000318AE" w:rsidRDefault="00C954D2" w:rsidP="00C954D2">
      <w:pPr>
        <w:pStyle w:val="a3"/>
        <w:rPr>
          <w:rFonts w:ascii="TH SarabunIT๙" w:hAnsi="TH SarabunIT๙" w:cs="TH SarabunIT๙"/>
          <w:b/>
          <w:bCs/>
          <w:sz w:val="24"/>
          <w:szCs w:val="32"/>
        </w:rPr>
      </w:pPr>
      <w:r w:rsidRPr="000318AE">
        <w:rPr>
          <w:rFonts w:ascii="TH SarabunIT๙" w:hAnsi="TH SarabunIT๙" w:cs="TH SarabunIT๙" w:hint="cs"/>
          <w:b/>
          <w:bCs/>
          <w:sz w:val="24"/>
          <w:szCs w:val="32"/>
          <w:cs/>
        </w:rPr>
        <w:t>1. ยุทธศาสตร์</w:t>
      </w:r>
      <w:r w:rsidR="00C56283" w:rsidRPr="000318AE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 xml:space="preserve">  ด้านบ้านเมืองน่าอยู่</w:t>
      </w:r>
      <w:r w:rsidR="000A4FE3">
        <w:rPr>
          <w:rFonts w:ascii="TH SarabunIT๙" w:hAnsi="TH SarabunIT๙" w:cs="TH SarabunIT๙"/>
          <w:b/>
          <w:bCs/>
          <w:sz w:val="24"/>
          <w:szCs w:val="32"/>
        </w:rPr>
        <w:t xml:space="preserve">   </w:t>
      </w:r>
    </w:p>
    <w:p w14:paraId="35CB6628" w14:textId="77777777" w:rsidR="00C954D2" w:rsidRPr="001F25DA" w:rsidRDefault="00C954D2" w:rsidP="00C954D2">
      <w:pPr>
        <w:pStyle w:val="a3"/>
        <w:rPr>
          <w:rFonts w:ascii="TH SarabunIT๙" w:hAnsi="TH SarabunIT๙" w:cs="TH SarabunIT๙"/>
          <w:b/>
          <w:bCs/>
          <w:sz w:val="24"/>
          <w:szCs w:val="32"/>
        </w:rPr>
      </w:pPr>
      <w:r w:rsidRPr="001F25DA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1F25DA">
        <w:rPr>
          <w:rFonts w:ascii="TH SarabunIT๙" w:hAnsi="TH SarabunIT๙" w:cs="TH SarabunIT๙" w:hint="cs"/>
          <w:b/>
          <w:bCs/>
          <w:sz w:val="24"/>
          <w:szCs w:val="32"/>
          <w:cs/>
        </w:rPr>
        <w:t>1.1 กลยุทธ์</w:t>
      </w:r>
      <w:r w:rsidR="00E64892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ส่งเสริมสนับสนุนการวางระบบพัฒนาด้านโครงสร้างพื้นฐานให้สอดคล้องกับความจำเป็นและความต้องการของประชาชน ก่อสร้าง ปรับปรุงเส้นทางการคมนาคมอย่างทั่วถึง</w:t>
      </w:r>
    </w:p>
    <w:p w14:paraId="35CB6629" w14:textId="77777777" w:rsidR="00C954D2" w:rsidRDefault="00C954D2" w:rsidP="00C954D2">
      <w:pPr>
        <w:pStyle w:val="a3"/>
        <w:rPr>
          <w:rFonts w:ascii="TH SarabunIT๙" w:hAnsi="TH SarabunIT๙" w:cs="TH SarabunIT๙"/>
          <w:sz w:val="24"/>
          <w:szCs w:val="32"/>
        </w:rPr>
      </w:pPr>
      <w:r w:rsidRPr="001F25DA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1F25DA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1F25DA">
        <w:rPr>
          <w:rFonts w:ascii="TH SarabunIT๙" w:hAnsi="TH SarabunIT๙" w:cs="TH SarabunIT๙" w:hint="cs"/>
          <w:b/>
          <w:bCs/>
          <w:sz w:val="24"/>
          <w:szCs w:val="32"/>
          <w:cs/>
        </w:rPr>
        <w:t>(1) แผนงาน</w:t>
      </w:r>
      <w:r w:rsidR="00C56283">
        <w:rPr>
          <w:rFonts w:ascii="TH SarabunIT๙" w:hAnsi="TH SarabunIT๙" w:cs="TH SarabunIT๙" w:hint="cs"/>
          <w:sz w:val="24"/>
          <w:szCs w:val="32"/>
          <w:cs/>
        </w:rPr>
        <w:t xml:space="preserve">  </w:t>
      </w:r>
      <w:r w:rsidR="00C56283">
        <w:rPr>
          <w:rFonts w:ascii="TH SarabunIT๙" w:hAnsi="TH SarabunIT๙" w:cs="TH SarabunIT๙" w:hint="cs"/>
          <w:b/>
          <w:bCs/>
          <w:sz w:val="32"/>
          <w:szCs w:val="32"/>
          <w:cs/>
        </w:rPr>
        <w:t>อุตสาหกรรมและการโยธา</w:t>
      </w:r>
    </w:p>
    <w:p w14:paraId="35CB662A" w14:textId="77777777" w:rsidR="002511F5" w:rsidRPr="00E537A0" w:rsidRDefault="002511F5" w:rsidP="00C954D2">
      <w:pPr>
        <w:pStyle w:val="a3"/>
        <w:rPr>
          <w:rFonts w:ascii="TH SarabunIT๙" w:hAnsi="TH SarabunIT๙" w:cs="TH SarabunIT๙"/>
          <w:sz w:val="14"/>
          <w:szCs w:val="18"/>
        </w:rPr>
      </w:pPr>
    </w:p>
    <w:tbl>
      <w:tblPr>
        <w:tblStyle w:val="a5"/>
        <w:tblW w:w="1587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134"/>
        <w:gridCol w:w="4253"/>
        <w:gridCol w:w="1418"/>
        <w:gridCol w:w="1417"/>
        <w:gridCol w:w="1276"/>
        <w:gridCol w:w="1276"/>
        <w:gridCol w:w="1276"/>
        <w:gridCol w:w="1275"/>
        <w:gridCol w:w="1276"/>
        <w:gridCol w:w="1276"/>
      </w:tblGrid>
      <w:tr w:rsidR="00A962FF" w14:paraId="35CB663A" w14:textId="77777777" w:rsidTr="006928AD">
        <w:trPr>
          <w:trHeight w:val="333"/>
        </w:trPr>
        <w:tc>
          <w:tcPr>
            <w:tcW w:w="1134" w:type="dxa"/>
            <w:vMerge w:val="restart"/>
          </w:tcPr>
          <w:p w14:paraId="35CB662B" w14:textId="77777777" w:rsidR="00A962FF" w:rsidRPr="00053113" w:rsidRDefault="00A962FF" w:rsidP="007C222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5311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จำนวนโครงการในแผนการดำเนินงาน</w:t>
            </w:r>
          </w:p>
        </w:tc>
        <w:tc>
          <w:tcPr>
            <w:tcW w:w="4253" w:type="dxa"/>
            <w:vMerge w:val="restart"/>
          </w:tcPr>
          <w:p w14:paraId="35CB662C" w14:textId="77777777" w:rsidR="00A962FF" w:rsidRPr="00053113" w:rsidRDefault="00A962FF" w:rsidP="007C222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35CB662D" w14:textId="77777777" w:rsidR="00A962FF" w:rsidRPr="00053113" w:rsidRDefault="00A962FF" w:rsidP="007C222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35CB662E" w14:textId="77777777" w:rsidR="00A962FF" w:rsidRPr="00053113" w:rsidRDefault="00A962FF" w:rsidP="007C222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053113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โครงการ</w:t>
            </w:r>
            <w:r w:rsidRPr="00053113"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  <w:t>/</w:t>
            </w:r>
            <w:r w:rsidRPr="00053113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กิจกรรม</w:t>
            </w:r>
          </w:p>
        </w:tc>
        <w:tc>
          <w:tcPr>
            <w:tcW w:w="1418" w:type="dxa"/>
            <w:vMerge w:val="restart"/>
          </w:tcPr>
          <w:p w14:paraId="35CB662F" w14:textId="77777777" w:rsidR="00A962FF" w:rsidRPr="00053113" w:rsidRDefault="00A962FF" w:rsidP="007C222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35CB6630" w14:textId="77777777" w:rsidR="00A962FF" w:rsidRPr="00053113" w:rsidRDefault="00A962FF" w:rsidP="007C222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53113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งบประมาณ</w:t>
            </w:r>
          </w:p>
          <w:p w14:paraId="35CB6631" w14:textId="77777777" w:rsidR="00A962FF" w:rsidRPr="00053113" w:rsidRDefault="00A962FF" w:rsidP="007C222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053113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อนุมัติ</w:t>
            </w:r>
          </w:p>
          <w:p w14:paraId="35CB6632" w14:textId="77777777" w:rsidR="00A962FF" w:rsidRPr="00053113" w:rsidRDefault="00A962FF" w:rsidP="007C222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53113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(บาท)</w:t>
            </w:r>
          </w:p>
        </w:tc>
        <w:tc>
          <w:tcPr>
            <w:tcW w:w="6520" w:type="dxa"/>
            <w:gridSpan w:val="5"/>
          </w:tcPr>
          <w:p w14:paraId="621C6891" w14:textId="76FB52D6" w:rsidR="00A962FF" w:rsidRPr="00053113" w:rsidRDefault="00A962FF" w:rsidP="00E537A0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53113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ผลการดำเนินงาน</w:t>
            </w:r>
          </w:p>
        </w:tc>
        <w:tc>
          <w:tcPr>
            <w:tcW w:w="1276" w:type="dxa"/>
            <w:vMerge w:val="restart"/>
          </w:tcPr>
          <w:p w14:paraId="6395D283" w14:textId="77777777" w:rsidR="00A962FF" w:rsidRDefault="00A962FF" w:rsidP="00805C0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05B9C80E" w14:textId="77777777" w:rsidR="00A962FF" w:rsidRDefault="00A962FF" w:rsidP="00805C0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65C08990" w14:textId="4485FF09" w:rsidR="00A962FF" w:rsidRPr="00053113" w:rsidRDefault="00A962FF" w:rsidP="00805C0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ระยะเวลาดำเนินการ</w:t>
            </w:r>
          </w:p>
        </w:tc>
        <w:tc>
          <w:tcPr>
            <w:tcW w:w="1276" w:type="dxa"/>
            <w:vMerge w:val="restart"/>
          </w:tcPr>
          <w:p w14:paraId="35CB6636" w14:textId="1575DD89" w:rsidR="00A962FF" w:rsidRPr="00053113" w:rsidRDefault="00A962FF" w:rsidP="00805C0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35CB6637" w14:textId="77777777" w:rsidR="00A962FF" w:rsidRPr="00053113" w:rsidRDefault="00A962FF" w:rsidP="00805C0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35CB6638" w14:textId="77777777" w:rsidR="00A962FF" w:rsidRPr="00053113" w:rsidRDefault="00A962FF" w:rsidP="00805C0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35CB6639" w14:textId="77777777" w:rsidR="00A962FF" w:rsidRPr="00053113" w:rsidRDefault="00A962FF" w:rsidP="00805C0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53113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หมายเหตุ</w:t>
            </w:r>
          </w:p>
        </w:tc>
      </w:tr>
      <w:tr w:rsidR="00A962FF" w14:paraId="35CB6645" w14:textId="77777777" w:rsidTr="00E537A0">
        <w:trPr>
          <w:trHeight w:val="301"/>
        </w:trPr>
        <w:tc>
          <w:tcPr>
            <w:tcW w:w="1134" w:type="dxa"/>
            <w:vMerge/>
          </w:tcPr>
          <w:p w14:paraId="35CB663B" w14:textId="77777777" w:rsidR="00A962FF" w:rsidRDefault="00A962FF" w:rsidP="007C222E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4253" w:type="dxa"/>
            <w:vMerge/>
          </w:tcPr>
          <w:p w14:paraId="35CB663C" w14:textId="77777777" w:rsidR="00A962FF" w:rsidRDefault="00A962FF" w:rsidP="007C222E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418" w:type="dxa"/>
            <w:vMerge/>
          </w:tcPr>
          <w:p w14:paraId="35CB663D" w14:textId="77777777" w:rsidR="00A962FF" w:rsidRDefault="00A962FF" w:rsidP="007C222E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3969" w:type="dxa"/>
            <w:gridSpan w:val="3"/>
          </w:tcPr>
          <w:p w14:paraId="35CB663E" w14:textId="77777777" w:rsidR="00A962FF" w:rsidRPr="00053113" w:rsidRDefault="00A962FF" w:rsidP="00805C0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53113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ดำเนินการแล้วเสร็จ</w:t>
            </w:r>
          </w:p>
        </w:tc>
        <w:tc>
          <w:tcPr>
            <w:tcW w:w="1276" w:type="dxa"/>
            <w:vMerge w:val="restart"/>
          </w:tcPr>
          <w:p w14:paraId="35CB663F" w14:textId="77777777" w:rsidR="00A962FF" w:rsidRPr="00053113" w:rsidRDefault="00A962FF" w:rsidP="002A337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5CB6640" w14:textId="77777777" w:rsidR="00A962FF" w:rsidRPr="00053113" w:rsidRDefault="00A962FF" w:rsidP="002A337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5311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1275" w:type="dxa"/>
            <w:vMerge w:val="restart"/>
          </w:tcPr>
          <w:p w14:paraId="35CB6641" w14:textId="77777777" w:rsidR="00A962FF" w:rsidRPr="00053113" w:rsidRDefault="00A962FF" w:rsidP="002A337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5CB6642" w14:textId="77777777" w:rsidR="00A962FF" w:rsidRPr="00053113" w:rsidRDefault="00A962FF" w:rsidP="002A337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5311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ไม่ได้ดำเนินการ</w:t>
            </w:r>
          </w:p>
        </w:tc>
        <w:tc>
          <w:tcPr>
            <w:tcW w:w="1276" w:type="dxa"/>
            <w:vMerge/>
          </w:tcPr>
          <w:p w14:paraId="57274393" w14:textId="77777777" w:rsidR="00A962FF" w:rsidRDefault="00A962FF" w:rsidP="00805C0F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276" w:type="dxa"/>
            <w:vMerge/>
          </w:tcPr>
          <w:p w14:paraId="35CB6644" w14:textId="266A4D61" w:rsidR="00A962FF" w:rsidRDefault="00A962FF" w:rsidP="00805C0F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  <w:tr w:rsidR="00A962FF" w14:paraId="35CB6651" w14:textId="77777777" w:rsidTr="00E537A0">
        <w:trPr>
          <w:trHeight w:val="430"/>
        </w:trPr>
        <w:tc>
          <w:tcPr>
            <w:tcW w:w="1134" w:type="dxa"/>
            <w:vMerge/>
          </w:tcPr>
          <w:p w14:paraId="35CB6646" w14:textId="77777777" w:rsidR="00A962FF" w:rsidRDefault="00A962FF" w:rsidP="00C954D2">
            <w:pPr>
              <w:pStyle w:val="a3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4253" w:type="dxa"/>
            <w:vMerge/>
          </w:tcPr>
          <w:p w14:paraId="35CB6647" w14:textId="77777777" w:rsidR="00A962FF" w:rsidRDefault="00A962FF" w:rsidP="00C954D2">
            <w:pPr>
              <w:pStyle w:val="a3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1418" w:type="dxa"/>
            <w:vMerge/>
          </w:tcPr>
          <w:p w14:paraId="35CB6648" w14:textId="77777777" w:rsidR="00A962FF" w:rsidRDefault="00A962FF" w:rsidP="00C954D2">
            <w:pPr>
              <w:pStyle w:val="a3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1417" w:type="dxa"/>
          </w:tcPr>
          <w:p w14:paraId="35CB6649" w14:textId="77777777" w:rsidR="00A962FF" w:rsidRPr="00053113" w:rsidRDefault="00A962FF" w:rsidP="00805C0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053113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งบประมาณเบิกจ่าย (บาท)</w:t>
            </w:r>
          </w:p>
        </w:tc>
        <w:tc>
          <w:tcPr>
            <w:tcW w:w="1276" w:type="dxa"/>
          </w:tcPr>
          <w:p w14:paraId="35CB664A" w14:textId="77777777" w:rsidR="00A962FF" w:rsidRPr="00053113" w:rsidRDefault="00A962FF" w:rsidP="00805C0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053113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งบประมาณคงเหลือ (บาท)</w:t>
            </w:r>
          </w:p>
        </w:tc>
        <w:tc>
          <w:tcPr>
            <w:tcW w:w="1276" w:type="dxa"/>
          </w:tcPr>
          <w:p w14:paraId="35CB664B" w14:textId="77777777" w:rsidR="00A962FF" w:rsidRPr="00053113" w:rsidRDefault="00A962FF" w:rsidP="00805C0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53113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การเบิกจ่ายคิดเป็น</w:t>
            </w:r>
          </w:p>
          <w:p w14:paraId="35CB664C" w14:textId="77777777" w:rsidR="00A962FF" w:rsidRPr="00053113" w:rsidRDefault="00A962FF" w:rsidP="00805C0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053113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ร้อยละ</w:t>
            </w:r>
          </w:p>
        </w:tc>
        <w:tc>
          <w:tcPr>
            <w:tcW w:w="1276" w:type="dxa"/>
            <w:vMerge/>
          </w:tcPr>
          <w:p w14:paraId="35CB664D" w14:textId="77777777" w:rsidR="00A962FF" w:rsidRPr="00053113" w:rsidRDefault="00A962FF" w:rsidP="002A337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  <w:vMerge/>
          </w:tcPr>
          <w:p w14:paraId="35CB664E" w14:textId="77777777" w:rsidR="00A962FF" w:rsidRPr="00053113" w:rsidRDefault="00A962FF" w:rsidP="002A337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</w:tcPr>
          <w:p w14:paraId="0DB15A55" w14:textId="77777777" w:rsidR="00A962FF" w:rsidRDefault="00A962FF" w:rsidP="00C954D2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  <w:vMerge/>
          </w:tcPr>
          <w:p w14:paraId="35CB6650" w14:textId="1858473B" w:rsidR="00A962FF" w:rsidRDefault="00A962FF" w:rsidP="00C954D2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E537A0" w14:paraId="35CB665C" w14:textId="77777777" w:rsidTr="00E537A0">
        <w:tc>
          <w:tcPr>
            <w:tcW w:w="1134" w:type="dxa"/>
            <w:vMerge w:val="restart"/>
          </w:tcPr>
          <w:p w14:paraId="35CB6652" w14:textId="0AC96B86" w:rsidR="00E537A0" w:rsidRPr="00886D64" w:rsidRDefault="00E537A0" w:rsidP="00910EA8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7</w:t>
            </w:r>
          </w:p>
        </w:tc>
        <w:tc>
          <w:tcPr>
            <w:tcW w:w="4253" w:type="dxa"/>
          </w:tcPr>
          <w:p w14:paraId="0A937D6E" w14:textId="77777777" w:rsidR="00E537A0" w:rsidRDefault="00E537A0" w:rsidP="00910EA8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1. โครงการก่อสร้างรางระบายน้ำคอนกรีตเสริมเหล็กรูปตัวยู ถนนบุญมาประสิทธิ์ หมู่ที่ 13</w:t>
            </w:r>
          </w:p>
          <w:p w14:paraId="35CB6653" w14:textId="062668EA" w:rsidR="00E537A0" w:rsidRPr="00DF4887" w:rsidRDefault="00E537A0" w:rsidP="00910EA8">
            <w:pPr>
              <w:pStyle w:val="a3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(จากบ้านนางสาวแสงเดือน ประทุมมา ถึง บ้าน 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ด.ต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.พันศักดิ์ จำปา)</w:t>
            </w:r>
          </w:p>
        </w:tc>
        <w:tc>
          <w:tcPr>
            <w:tcW w:w="1418" w:type="dxa"/>
          </w:tcPr>
          <w:p w14:paraId="35CB6654" w14:textId="4B7703CC" w:rsidR="00E537A0" w:rsidRPr="00053113" w:rsidRDefault="00E537A0" w:rsidP="00910EA8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53113">
              <w:rPr>
                <w:rFonts w:ascii="TH SarabunIT๙" w:hAnsi="TH SarabunIT๙" w:cs="TH SarabunIT๙" w:hint="cs"/>
                <w:sz w:val="32"/>
                <w:szCs w:val="32"/>
                <w:cs/>
              </w:rPr>
              <w:t>310</w:t>
            </w:r>
            <w:r w:rsidRPr="00053113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053113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1417" w:type="dxa"/>
          </w:tcPr>
          <w:p w14:paraId="35CB6655" w14:textId="3BD9B6A0" w:rsidR="00E537A0" w:rsidRPr="00053113" w:rsidRDefault="00E537A0" w:rsidP="00910EA8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53113">
              <w:rPr>
                <w:rFonts w:ascii="TH SarabunIT๙" w:hAnsi="TH SarabunIT๙" w:cs="TH SarabunIT๙" w:hint="cs"/>
                <w:sz w:val="32"/>
                <w:szCs w:val="32"/>
                <w:cs/>
              </w:rPr>
              <w:t>309</w:t>
            </w:r>
            <w:r w:rsidRPr="00053113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053113">
              <w:rPr>
                <w:rFonts w:ascii="TH SarabunIT๙" w:hAnsi="TH SarabunIT๙" w:cs="TH SarabunIT๙" w:hint="cs"/>
                <w:sz w:val="32"/>
                <w:szCs w:val="32"/>
                <w:cs/>
              </w:rPr>
              <w:t>500</w:t>
            </w:r>
          </w:p>
        </w:tc>
        <w:tc>
          <w:tcPr>
            <w:tcW w:w="1276" w:type="dxa"/>
          </w:tcPr>
          <w:p w14:paraId="35CB6656" w14:textId="5EE05BF7" w:rsidR="00E537A0" w:rsidRPr="00053113" w:rsidRDefault="00E537A0" w:rsidP="00910EA8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53113">
              <w:rPr>
                <w:rFonts w:ascii="TH SarabunIT๙" w:hAnsi="TH SarabunIT๙" w:cs="TH SarabunIT๙" w:hint="cs"/>
                <w:sz w:val="32"/>
                <w:szCs w:val="32"/>
                <w:cs/>
              </w:rPr>
              <w:t>500</w:t>
            </w:r>
          </w:p>
        </w:tc>
        <w:tc>
          <w:tcPr>
            <w:tcW w:w="1276" w:type="dxa"/>
          </w:tcPr>
          <w:p w14:paraId="35CB6657" w14:textId="1534001E" w:rsidR="00E537A0" w:rsidRPr="006C57EB" w:rsidRDefault="00E537A0" w:rsidP="00910EA8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6C57EB">
              <w:rPr>
                <w:rFonts w:ascii="TH SarabunIT๙" w:hAnsi="TH SarabunIT๙" w:cs="TH SarabunIT๙" w:hint="cs"/>
                <w:sz w:val="24"/>
                <w:szCs w:val="32"/>
                <w:cs/>
              </w:rPr>
              <w:t>99.84</w:t>
            </w:r>
          </w:p>
        </w:tc>
        <w:tc>
          <w:tcPr>
            <w:tcW w:w="1276" w:type="dxa"/>
          </w:tcPr>
          <w:p w14:paraId="35CB6658" w14:textId="77777777" w:rsidR="00E537A0" w:rsidRPr="004E5B1B" w:rsidRDefault="00E537A0" w:rsidP="00910EA8">
            <w:pPr>
              <w:pStyle w:val="a3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</w:tcPr>
          <w:p w14:paraId="35CB6659" w14:textId="77777777" w:rsidR="00E537A0" w:rsidRPr="004E5B1B" w:rsidRDefault="00E537A0" w:rsidP="00910EA8">
            <w:pPr>
              <w:pStyle w:val="a3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14:paraId="128F6D5E" w14:textId="77777777" w:rsidR="00E537A0" w:rsidRPr="00053113" w:rsidRDefault="00E537A0" w:rsidP="00910EA8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1276" w:type="dxa"/>
          </w:tcPr>
          <w:p w14:paraId="35CB665B" w14:textId="67E335AF" w:rsidR="00E537A0" w:rsidRPr="00053113" w:rsidRDefault="00E537A0" w:rsidP="00910EA8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053113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เงินงบประมาณ</w:t>
            </w:r>
          </w:p>
        </w:tc>
      </w:tr>
      <w:tr w:rsidR="00E537A0" w14:paraId="35CB6667" w14:textId="77777777" w:rsidTr="00E537A0">
        <w:trPr>
          <w:trHeight w:val="1355"/>
        </w:trPr>
        <w:tc>
          <w:tcPr>
            <w:tcW w:w="1134" w:type="dxa"/>
            <w:vMerge/>
          </w:tcPr>
          <w:p w14:paraId="35CB665D" w14:textId="77777777" w:rsidR="00E537A0" w:rsidRDefault="00E537A0" w:rsidP="00F80321">
            <w:pPr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4253" w:type="dxa"/>
          </w:tcPr>
          <w:p w14:paraId="35CB665E" w14:textId="64EF565D" w:rsidR="00E537A0" w:rsidRPr="004E5B1B" w:rsidRDefault="00E537A0" w:rsidP="00F80321">
            <w:pPr>
              <w:pStyle w:val="a3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2. โครงการก่อสร้างงานวางท่อระบายน้ำคอนกรีตเสริมเหล็กมาตรฐานอุตสาหกรรม ชั้น 3 ถนนร่วมใจ หมู่ที่ 6 (บริเวณสำนักงานศูนย์การศึกษานอกโรงเรียน)</w:t>
            </w:r>
          </w:p>
        </w:tc>
        <w:tc>
          <w:tcPr>
            <w:tcW w:w="1418" w:type="dxa"/>
          </w:tcPr>
          <w:p w14:paraId="35CB665F" w14:textId="51CCE558" w:rsidR="00E537A0" w:rsidRPr="00053113" w:rsidRDefault="00E537A0" w:rsidP="00F80321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53113">
              <w:rPr>
                <w:rFonts w:ascii="TH SarabunIT๙" w:hAnsi="TH SarabunIT๙" w:cs="TH SarabunIT๙" w:hint="cs"/>
                <w:sz w:val="32"/>
                <w:szCs w:val="32"/>
                <w:cs/>
              </w:rPr>
              <w:t>480</w:t>
            </w:r>
            <w:r w:rsidRPr="00053113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053113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1417" w:type="dxa"/>
          </w:tcPr>
          <w:p w14:paraId="35CB6660" w14:textId="35D42038" w:rsidR="00E537A0" w:rsidRPr="00053113" w:rsidRDefault="00E537A0" w:rsidP="00F80321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53113">
              <w:rPr>
                <w:rFonts w:ascii="TH SarabunIT๙" w:hAnsi="TH SarabunIT๙" w:cs="TH SarabunIT๙"/>
                <w:sz w:val="32"/>
                <w:szCs w:val="32"/>
              </w:rPr>
              <w:t>452,000</w:t>
            </w:r>
          </w:p>
        </w:tc>
        <w:tc>
          <w:tcPr>
            <w:tcW w:w="1276" w:type="dxa"/>
          </w:tcPr>
          <w:p w14:paraId="35CB6661" w14:textId="11377BC5" w:rsidR="00E537A0" w:rsidRPr="00053113" w:rsidRDefault="00E537A0" w:rsidP="00F80321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53113">
              <w:rPr>
                <w:rFonts w:ascii="TH SarabunIT๙" w:hAnsi="TH SarabunIT๙" w:cs="TH SarabunIT๙" w:hint="cs"/>
                <w:sz w:val="32"/>
                <w:szCs w:val="32"/>
                <w:cs/>
              </w:rPr>
              <w:t>28</w:t>
            </w:r>
            <w:r w:rsidRPr="00053113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053113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1276" w:type="dxa"/>
          </w:tcPr>
          <w:p w14:paraId="35CB6662" w14:textId="06F54316" w:rsidR="00E537A0" w:rsidRPr="006C57EB" w:rsidRDefault="00E537A0" w:rsidP="00F80321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94.17</w:t>
            </w:r>
          </w:p>
        </w:tc>
        <w:tc>
          <w:tcPr>
            <w:tcW w:w="1276" w:type="dxa"/>
          </w:tcPr>
          <w:p w14:paraId="35CB6663" w14:textId="77777777" w:rsidR="00E537A0" w:rsidRPr="004E5B1B" w:rsidRDefault="00E537A0" w:rsidP="00F80321">
            <w:pPr>
              <w:pStyle w:val="a3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</w:tcPr>
          <w:p w14:paraId="35CB6664" w14:textId="77777777" w:rsidR="00E537A0" w:rsidRPr="004E5B1B" w:rsidRDefault="00E537A0" w:rsidP="00F80321">
            <w:pPr>
              <w:pStyle w:val="a3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14:paraId="385DD3B1" w14:textId="77777777" w:rsidR="00E537A0" w:rsidRPr="00053113" w:rsidRDefault="00E537A0" w:rsidP="00F80321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1276" w:type="dxa"/>
          </w:tcPr>
          <w:p w14:paraId="1E2D3101" w14:textId="23636D1E" w:rsidR="00E537A0" w:rsidRPr="00053113" w:rsidRDefault="00E537A0" w:rsidP="00F80321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053113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เงินงบประมาณ</w:t>
            </w:r>
          </w:p>
          <w:p w14:paraId="7950E2C0" w14:textId="77777777" w:rsidR="00E537A0" w:rsidRPr="00053113" w:rsidRDefault="00E537A0" w:rsidP="00112FC6">
            <w:pPr>
              <w:rPr>
                <w:sz w:val="24"/>
                <w:szCs w:val="32"/>
              </w:rPr>
            </w:pPr>
          </w:p>
          <w:p w14:paraId="41A6E902" w14:textId="77777777" w:rsidR="00E537A0" w:rsidRPr="00053113" w:rsidRDefault="00E537A0" w:rsidP="00112FC6">
            <w:pPr>
              <w:rPr>
                <w:sz w:val="24"/>
                <w:szCs w:val="32"/>
              </w:rPr>
            </w:pPr>
          </w:p>
          <w:p w14:paraId="35CB6666" w14:textId="77777777" w:rsidR="00E537A0" w:rsidRPr="00053113" w:rsidRDefault="00E537A0" w:rsidP="00112FC6">
            <w:pPr>
              <w:rPr>
                <w:sz w:val="24"/>
                <w:szCs w:val="32"/>
              </w:rPr>
            </w:pPr>
          </w:p>
        </w:tc>
      </w:tr>
      <w:tr w:rsidR="00E537A0" w14:paraId="35CB6672" w14:textId="77777777" w:rsidTr="00E537A0">
        <w:tc>
          <w:tcPr>
            <w:tcW w:w="1134" w:type="dxa"/>
            <w:vMerge/>
          </w:tcPr>
          <w:p w14:paraId="35CB6668" w14:textId="77777777" w:rsidR="00E537A0" w:rsidRDefault="00E537A0" w:rsidP="00F80321">
            <w:pPr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4253" w:type="dxa"/>
          </w:tcPr>
          <w:p w14:paraId="35CB6669" w14:textId="446C32BB" w:rsidR="00E537A0" w:rsidRPr="004E5B1B" w:rsidRDefault="00E537A0" w:rsidP="00F80321">
            <w:pPr>
              <w:pStyle w:val="a3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3. โครงการก่อสร้างถนนคอนกรีตเสริมเหล็ก ซอยชาติดำดี หมู่ที่ 10</w:t>
            </w:r>
          </w:p>
        </w:tc>
        <w:tc>
          <w:tcPr>
            <w:tcW w:w="1418" w:type="dxa"/>
          </w:tcPr>
          <w:p w14:paraId="35CB666A" w14:textId="4EFA6979" w:rsidR="00E537A0" w:rsidRPr="00053113" w:rsidRDefault="00E537A0" w:rsidP="00F80321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53113">
              <w:rPr>
                <w:rFonts w:ascii="TH SarabunIT๙" w:hAnsi="TH SarabunIT๙" w:cs="TH SarabunIT๙"/>
                <w:sz w:val="32"/>
                <w:szCs w:val="32"/>
              </w:rPr>
              <w:t>120,000</w:t>
            </w:r>
          </w:p>
        </w:tc>
        <w:tc>
          <w:tcPr>
            <w:tcW w:w="1417" w:type="dxa"/>
          </w:tcPr>
          <w:p w14:paraId="35CB666B" w14:textId="797F06A3" w:rsidR="00E537A0" w:rsidRPr="00053113" w:rsidRDefault="00E537A0" w:rsidP="00F80321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53113">
              <w:rPr>
                <w:rFonts w:ascii="TH SarabunIT๙" w:hAnsi="TH SarabunIT๙" w:cs="TH SarabunIT๙"/>
                <w:sz w:val="32"/>
                <w:szCs w:val="32"/>
              </w:rPr>
              <w:t>100,000</w:t>
            </w:r>
          </w:p>
        </w:tc>
        <w:tc>
          <w:tcPr>
            <w:tcW w:w="1276" w:type="dxa"/>
          </w:tcPr>
          <w:p w14:paraId="35CB666C" w14:textId="792AB359" w:rsidR="00E537A0" w:rsidRPr="00053113" w:rsidRDefault="00E537A0" w:rsidP="00F80321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53113">
              <w:rPr>
                <w:rFonts w:ascii="TH SarabunIT๙" w:hAnsi="TH SarabunIT๙" w:cs="TH SarabunIT๙"/>
                <w:sz w:val="32"/>
                <w:szCs w:val="32"/>
              </w:rPr>
              <w:t>20,000</w:t>
            </w:r>
          </w:p>
        </w:tc>
        <w:tc>
          <w:tcPr>
            <w:tcW w:w="1276" w:type="dxa"/>
          </w:tcPr>
          <w:p w14:paraId="35CB666D" w14:textId="0A1B61B6" w:rsidR="00E537A0" w:rsidRPr="006C57EB" w:rsidRDefault="00E537A0" w:rsidP="00F80321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83.33</w:t>
            </w:r>
          </w:p>
        </w:tc>
        <w:tc>
          <w:tcPr>
            <w:tcW w:w="1276" w:type="dxa"/>
          </w:tcPr>
          <w:p w14:paraId="35CB666E" w14:textId="77777777" w:rsidR="00E537A0" w:rsidRPr="004E5B1B" w:rsidRDefault="00E537A0" w:rsidP="00F80321">
            <w:pPr>
              <w:pStyle w:val="a3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</w:tcPr>
          <w:p w14:paraId="35CB666F" w14:textId="77777777" w:rsidR="00E537A0" w:rsidRPr="004E5B1B" w:rsidRDefault="00E537A0" w:rsidP="00F80321">
            <w:pPr>
              <w:pStyle w:val="a3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14:paraId="43C7051D" w14:textId="77777777" w:rsidR="00E537A0" w:rsidRPr="00053113" w:rsidRDefault="00E537A0" w:rsidP="00F80321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1276" w:type="dxa"/>
          </w:tcPr>
          <w:p w14:paraId="35CB6671" w14:textId="028F0532" w:rsidR="00E537A0" w:rsidRPr="00053113" w:rsidRDefault="00E537A0" w:rsidP="00F80321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053113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เงินงบประมาณ</w:t>
            </w:r>
          </w:p>
        </w:tc>
      </w:tr>
      <w:tr w:rsidR="00E537A0" w14:paraId="35CB667D" w14:textId="77777777" w:rsidTr="00E537A0">
        <w:tc>
          <w:tcPr>
            <w:tcW w:w="1134" w:type="dxa"/>
            <w:vMerge/>
          </w:tcPr>
          <w:p w14:paraId="35CB6673" w14:textId="77777777" w:rsidR="00E537A0" w:rsidRDefault="00E537A0" w:rsidP="00566F40">
            <w:pPr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4253" w:type="dxa"/>
          </w:tcPr>
          <w:p w14:paraId="35CB6674" w14:textId="0DB06DAD" w:rsidR="00E537A0" w:rsidRPr="004E5B1B" w:rsidRDefault="00E537A0" w:rsidP="00566F40">
            <w:pPr>
              <w:pStyle w:val="a3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4. โครงการก่อสร้างรางระบายน้ำรอบอาคารตลาดสดเทศบาลตำบลหนองหงส์ หมู่ที่ 6</w:t>
            </w:r>
          </w:p>
        </w:tc>
        <w:tc>
          <w:tcPr>
            <w:tcW w:w="1418" w:type="dxa"/>
          </w:tcPr>
          <w:p w14:paraId="35CB6675" w14:textId="1329218A" w:rsidR="00E537A0" w:rsidRPr="00053113" w:rsidRDefault="00E537A0" w:rsidP="00566F4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53113">
              <w:rPr>
                <w:rFonts w:ascii="TH SarabunIT๙" w:hAnsi="TH SarabunIT๙" w:cs="TH SarabunIT๙" w:hint="cs"/>
                <w:sz w:val="32"/>
                <w:szCs w:val="32"/>
                <w:cs/>
              </w:rPr>
              <w:t>440</w:t>
            </w:r>
            <w:r w:rsidRPr="00053113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053113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1417" w:type="dxa"/>
          </w:tcPr>
          <w:p w14:paraId="35CB6676" w14:textId="61AAB56A" w:rsidR="00E537A0" w:rsidRPr="00053113" w:rsidRDefault="00E537A0" w:rsidP="00566F4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53113">
              <w:rPr>
                <w:rFonts w:ascii="TH SarabunIT๙" w:hAnsi="TH SarabunIT๙" w:cs="TH SarabunIT๙"/>
                <w:sz w:val="32"/>
                <w:szCs w:val="32"/>
              </w:rPr>
              <w:t>439,000</w:t>
            </w:r>
          </w:p>
        </w:tc>
        <w:tc>
          <w:tcPr>
            <w:tcW w:w="1276" w:type="dxa"/>
          </w:tcPr>
          <w:p w14:paraId="35CB6677" w14:textId="77777777" w:rsidR="00E537A0" w:rsidRPr="00053113" w:rsidRDefault="00E537A0" w:rsidP="00566F4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5311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1,000</w:t>
            </w:r>
          </w:p>
        </w:tc>
        <w:tc>
          <w:tcPr>
            <w:tcW w:w="1276" w:type="dxa"/>
          </w:tcPr>
          <w:p w14:paraId="35CB6678" w14:textId="578037DE" w:rsidR="00E537A0" w:rsidRPr="006C57EB" w:rsidRDefault="00E537A0" w:rsidP="00566F40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99.77</w:t>
            </w:r>
            <w:r w:rsidRPr="006C57EB">
              <w:rPr>
                <w:rFonts w:ascii="TH SarabunIT๙" w:hAnsi="TH SarabunIT๙" w:cs="TH SarabunIT๙"/>
                <w:sz w:val="24"/>
                <w:szCs w:val="32"/>
                <w:cs/>
              </w:rPr>
              <w:br/>
            </w:r>
          </w:p>
        </w:tc>
        <w:tc>
          <w:tcPr>
            <w:tcW w:w="1276" w:type="dxa"/>
          </w:tcPr>
          <w:p w14:paraId="35CB6679" w14:textId="77777777" w:rsidR="00E537A0" w:rsidRPr="009D681B" w:rsidRDefault="00E537A0" w:rsidP="00566F40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14:paraId="35CB667A" w14:textId="77777777" w:rsidR="00E537A0" w:rsidRDefault="00E537A0" w:rsidP="00566F40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276" w:type="dxa"/>
          </w:tcPr>
          <w:p w14:paraId="5D787108" w14:textId="77777777" w:rsidR="00E537A0" w:rsidRPr="00053113" w:rsidRDefault="00E537A0" w:rsidP="00566F40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1276" w:type="dxa"/>
          </w:tcPr>
          <w:p w14:paraId="35CB667C" w14:textId="451BFAFC" w:rsidR="00E537A0" w:rsidRPr="00DD50A7" w:rsidRDefault="00E537A0" w:rsidP="00566F40">
            <w:pPr>
              <w:pStyle w:val="a3"/>
              <w:jc w:val="center"/>
              <w:rPr>
                <w:rFonts w:ascii="TH SarabunIT๙" w:hAnsi="TH SarabunIT๙" w:cs="TH SarabunIT๙"/>
              </w:rPr>
            </w:pPr>
            <w:r w:rsidRPr="00053113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เงินงบประมาณ</w:t>
            </w:r>
          </w:p>
        </w:tc>
      </w:tr>
    </w:tbl>
    <w:p w14:paraId="412C211F" w14:textId="77777777" w:rsidR="003E1B9E" w:rsidRPr="00606A5E" w:rsidRDefault="003E1B9E" w:rsidP="003E1B9E">
      <w:pPr>
        <w:tabs>
          <w:tab w:val="left" w:pos="5230"/>
          <w:tab w:val="right" w:pos="15136"/>
        </w:tabs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FF783D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แบบ ผด.02</w:t>
      </w:r>
    </w:p>
    <w:p w14:paraId="35FBB252" w14:textId="77777777" w:rsidR="00DC396E" w:rsidRDefault="00DC396E" w:rsidP="00DC396E">
      <w:pPr>
        <w:pStyle w:val="a3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สรุปผลการดำเนินงานโครงการ/กิจกรรม</w:t>
      </w:r>
    </w:p>
    <w:p w14:paraId="13F4C34A" w14:textId="77777777" w:rsidR="00DC396E" w:rsidRDefault="00DC396E" w:rsidP="00DC396E">
      <w:pPr>
        <w:pStyle w:val="a3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ตาม</w:t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>แผนการดำเนินงาน ประจำปี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งบประมาณ</w:t>
      </w:r>
      <w:r w:rsidRPr="00C954D2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พ.ศ. 256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8</w:t>
      </w:r>
    </w:p>
    <w:p w14:paraId="38B8992E" w14:textId="77777777" w:rsidR="003E1B9E" w:rsidRPr="00805C0F" w:rsidRDefault="003E1B9E" w:rsidP="003E1B9E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งบประมาณรายจ่ายประจำปี งบประมาณรายจ่ายเพิ่มเติม งบประมาณจากเงินสะสม</w:t>
      </w:r>
    </w:p>
    <w:p w14:paraId="1CD94850" w14:textId="77777777" w:rsidR="003E1B9E" w:rsidRDefault="003E1B9E" w:rsidP="003E1B9E">
      <w:pPr>
        <w:pStyle w:val="a3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C954D2">
        <w:rPr>
          <w:rFonts w:ascii="TH SarabunIT๙" w:hAnsi="TH SarabunIT๙" w:cs="TH SarabunIT๙"/>
          <w:b/>
          <w:bCs/>
          <w:sz w:val="24"/>
          <w:szCs w:val="32"/>
          <w:cs/>
        </w:rPr>
        <w:t>เทศบาลตำบลหนองหงส์</w:t>
      </w:r>
    </w:p>
    <w:p w14:paraId="56B7ED4B" w14:textId="77777777" w:rsidR="003E1B9E" w:rsidRPr="000318AE" w:rsidRDefault="003E1B9E" w:rsidP="003E1B9E">
      <w:pPr>
        <w:pStyle w:val="a3"/>
        <w:rPr>
          <w:rFonts w:ascii="TH SarabunIT๙" w:hAnsi="TH SarabunIT๙" w:cs="TH SarabunIT๙"/>
          <w:b/>
          <w:bCs/>
          <w:sz w:val="24"/>
          <w:szCs w:val="32"/>
        </w:rPr>
      </w:pPr>
      <w:r w:rsidRPr="000318AE">
        <w:rPr>
          <w:rFonts w:ascii="TH SarabunIT๙" w:hAnsi="TH SarabunIT๙" w:cs="TH SarabunIT๙" w:hint="cs"/>
          <w:b/>
          <w:bCs/>
          <w:sz w:val="24"/>
          <w:szCs w:val="32"/>
          <w:cs/>
        </w:rPr>
        <w:t>1. ยุทธศาสตร์</w:t>
      </w:r>
      <w:r w:rsidRPr="000318AE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 xml:space="preserve">  ด้านบ้านเมืองน่าอยู่</w:t>
      </w:r>
    </w:p>
    <w:p w14:paraId="691733FB" w14:textId="77777777" w:rsidR="003E1B9E" w:rsidRDefault="003E1B9E" w:rsidP="003E1B9E">
      <w:pPr>
        <w:pStyle w:val="a3"/>
        <w:rPr>
          <w:rFonts w:ascii="TH SarabunIT๙" w:hAnsi="TH SarabunIT๙" w:cs="TH SarabunIT๙"/>
          <w:b/>
          <w:bCs/>
          <w:sz w:val="24"/>
          <w:szCs w:val="32"/>
        </w:rPr>
      </w:pPr>
      <w:r w:rsidRPr="001F25DA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1F25DA">
        <w:rPr>
          <w:rFonts w:ascii="TH SarabunIT๙" w:hAnsi="TH SarabunIT๙" w:cs="TH SarabunIT๙" w:hint="cs"/>
          <w:b/>
          <w:bCs/>
          <w:sz w:val="24"/>
          <w:szCs w:val="32"/>
          <w:cs/>
        </w:rPr>
        <w:t>1.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2</w:t>
      </w:r>
      <w:r w:rsidRPr="001F25DA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กลยุทธ์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ส่งเสริมส่งเสริมสนับสนุนและความร่วมมือกับส่วนราชการหน่วยงานต่างๆในการเตรียมความพร้อมในการป้องกันภัยและช่วยเหลือผู้ประสบภัย</w:t>
      </w:r>
    </w:p>
    <w:p w14:paraId="12725378" w14:textId="77777777" w:rsidR="003E1B9E" w:rsidRPr="00411342" w:rsidRDefault="003E1B9E" w:rsidP="003E1B9E">
      <w:pPr>
        <w:pStyle w:val="a3"/>
        <w:rPr>
          <w:rFonts w:ascii="TH SarabunIT๙" w:hAnsi="TH SarabunIT๙" w:cs="TH SarabunIT๙"/>
          <w:b/>
          <w:bCs/>
          <w:sz w:val="24"/>
          <w:szCs w:val="32"/>
        </w:rPr>
      </w:pPr>
    </w:p>
    <w:tbl>
      <w:tblPr>
        <w:tblStyle w:val="a5"/>
        <w:tblW w:w="1587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138"/>
        <w:gridCol w:w="3966"/>
        <w:gridCol w:w="1559"/>
        <w:gridCol w:w="1418"/>
        <w:gridCol w:w="1417"/>
        <w:gridCol w:w="1276"/>
        <w:gridCol w:w="1276"/>
        <w:gridCol w:w="1275"/>
        <w:gridCol w:w="1276"/>
        <w:gridCol w:w="1276"/>
      </w:tblGrid>
      <w:tr w:rsidR="00A962FF" w14:paraId="4353775F" w14:textId="77777777" w:rsidTr="00DC396E">
        <w:trPr>
          <w:trHeight w:val="333"/>
        </w:trPr>
        <w:tc>
          <w:tcPr>
            <w:tcW w:w="1138" w:type="dxa"/>
            <w:vMerge w:val="restart"/>
          </w:tcPr>
          <w:p w14:paraId="0417A008" w14:textId="77777777" w:rsidR="00A962FF" w:rsidRPr="00053113" w:rsidRDefault="00A962FF" w:rsidP="003E1B9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5311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จำนวนโครงการในแผนการดำเนินงาน</w:t>
            </w:r>
          </w:p>
        </w:tc>
        <w:tc>
          <w:tcPr>
            <w:tcW w:w="3966" w:type="dxa"/>
            <w:vMerge w:val="restart"/>
          </w:tcPr>
          <w:p w14:paraId="19630BC8" w14:textId="77777777" w:rsidR="00A962FF" w:rsidRPr="00053113" w:rsidRDefault="00A962FF" w:rsidP="003E1B9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07C7A5F7" w14:textId="77777777" w:rsidR="00A962FF" w:rsidRPr="00053113" w:rsidRDefault="00A962FF" w:rsidP="003E1B9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1136B1F3" w14:textId="77777777" w:rsidR="00A962FF" w:rsidRPr="00053113" w:rsidRDefault="00A962FF" w:rsidP="003E1B9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053113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โครงการ</w:t>
            </w:r>
            <w:r w:rsidRPr="00053113"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  <w:t>/</w:t>
            </w:r>
            <w:r w:rsidRPr="00053113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กิจกรรม</w:t>
            </w:r>
          </w:p>
        </w:tc>
        <w:tc>
          <w:tcPr>
            <w:tcW w:w="1559" w:type="dxa"/>
            <w:vMerge w:val="restart"/>
          </w:tcPr>
          <w:p w14:paraId="7A557A1C" w14:textId="77777777" w:rsidR="00A962FF" w:rsidRPr="00053113" w:rsidRDefault="00A962FF" w:rsidP="003E1B9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3C3A8546" w14:textId="77777777" w:rsidR="00A962FF" w:rsidRPr="00053113" w:rsidRDefault="00A962FF" w:rsidP="003E1B9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53113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งบประมาณ</w:t>
            </w:r>
          </w:p>
          <w:p w14:paraId="2C17A712" w14:textId="77777777" w:rsidR="00A962FF" w:rsidRPr="00053113" w:rsidRDefault="00A962FF" w:rsidP="003E1B9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053113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อนุมัติ</w:t>
            </w:r>
          </w:p>
          <w:p w14:paraId="227132CF" w14:textId="77777777" w:rsidR="00A962FF" w:rsidRPr="00053113" w:rsidRDefault="00A962FF" w:rsidP="003E1B9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53113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(บาท)</w:t>
            </w:r>
          </w:p>
        </w:tc>
        <w:tc>
          <w:tcPr>
            <w:tcW w:w="6662" w:type="dxa"/>
            <w:gridSpan w:val="5"/>
          </w:tcPr>
          <w:p w14:paraId="3CCF6DB1" w14:textId="008EFE71" w:rsidR="00A962FF" w:rsidRPr="00053113" w:rsidRDefault="00A962FF" w:rsidP="00A962F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53113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ผลการดำเนินงาน</w:t>
            </w:r>
          </w:p>
        </w:tc>
        <w:tc>
          <w:tcPr>
            <w:tcW w:w="1276" w:type="dxa"/>
            <w:vMerge w:val="restart"/>
          </w:tcPr>
          <w:p w14:paraId="08C3F2CC" w14:textId="77777777" w:rsidR="00A962FF" w:rsidRDefault="00A962FF" w:rsidP="003E1B9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604622FF" w14:textId="77777777" w:rsidR="00A962FF" w:rsidRDefault="00A962FF" w:rsidP="003E1B9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20945322" w14:textId="76F3C1D1" w:rsidR="00A962FF" w:rsidRPr="00053113" w:rsidRDefault="00A962FF" w:rsidP="003E1B9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ระยะเวลาดำเ</w:t>
            </w:r>
            <w:r w:rsidR="00DC396E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นิ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นการ</w:t>
            </w:r>
          </w:p>
        </w:tc>
        <w:tc>
          <w:tcPr>
            <w:tcW w:w="1276" w:type="dxa"/>
            <w:vMerge w:val="restart"/>
          </w:tcPr>
          <w:p w14:paraId="663369B4" w14:textId="5A5F9998" w:rsidR="00A962FF" w:rsidRPr="00053113" w:rsidRDefault="00A962FF" w:rsidP="003E1B9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5D6AFC20" w14:textId="77777777" w:rsidR="00A962FF" w:rsidRPr="00053113" w:rsidRDefault="00A962FF" w:rsidP="003E1B9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6C573A61" w14:textId="77777777" w:rsidR="00A962FF" w:rsidRPr="00053113" w:rsidRDefault="00A962FF" w:rsidP="003E1B9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69678483" w14:textId="77777777" w:rsidR="00A962FF" w:rsidRPr="00053113" w:rsidRDefault="00A962FF" w:rsidP="003E1B9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53113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หมายเหตุ</w:t>
            </w:r>
          </w:p>
        </w:tc>
      </w:tr>
      <w:tr w:rsidR="00A962FF" w14:paraId="7E43F086" w14:textId="77777777" w:rsidTr="00DC396E">
        <w:trPr>
          <w:trHeight w:val="301"/>
        </w:trPr>
        <w:tc>
          <w:tcPr>
            <w:tcW w:w="1138" w:type="dxa"/>
            <w:vMerge/>
          </w:tcPr>
          <w:p w14:paraId="741752EC" w14:textId="77777777" w:rsidR="00A962FF" w:rsidRDefault="00A962FF" w:rsidP="003E1B9E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3966" w:type="dxa"/>
            <w:vMerge/>
          </w:tcPr>
          <w:p w14:paraId="3DD518A7" w14:textId="77777777" w:rsidR="00A962FF" w:rsidRDefault="00A962FF" w:rsidP="003E1B9E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9" w:type="dxa"/>
            <w:vMerge/>
          </w:tcPr>
          <w:p w14:paraId="331F8E51" w14:textId="77777777" w:rsidR="00A962FF" w:rsidRDefault="00A962FF" w:rsidP="003E1B9E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4111" w:type="dxa"/>
            <w:gridSpan w:val="3"/>
          </w:tcPr>
          <w:p w14:paraId="5CA3967C" w14:textId="77777777" w:rsidR="00A962FF" w:rsidRPr="00053113" w:rsidRDefault="00A962FF" w:rsidP="003E1B9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53113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ดำเนินการแล้วเสร็จ</w:t>
            </w:r>
          </w:p>
        </w:tc>
        <w:tc>
          <w:tcPr>
            <w:tcW w:w="1276" w:type="dxa"/>
            <w:vMerge w:val="restart"/>
          </w:tcPr>
          <w:p w14:paraId="0AD103D1" w14:textId="77777777" w:rsidR="00A962FF" w:rsidRPr="00053113" w:rsidRDefault="00A962FF" w:rsidP="003E1B9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F8C2A91" w14:textId="77777777" w:rsidR="00A962FF" w:rsidRPr="00053113" w:rsidRDefault="00A962FF" w:rsidP="003E1B9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5311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1275" w:type="dxa"/>
            <w:vMerge w:val="restart"/>
          </w:tcPr>
          <w:p w14:paraId="0F49B4A7" w14:textId="77777777" w:rsidR="00A962FF" w:rsidRPr="00053113" w:rsidRDefault="00A962FF" w:rsidP="003E1B9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9A41215" w14:textId="77777777" w:rsidR="00A962FF" w:rsidRPr="00053113" w:rsidRDefault="00A962FF" w:rsidP="003E1B9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5311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ไม่ได้ดำเนินการ</w:t>
            </w:r>
          </w:p>
        </w:tc>
        <w:tc>
          <w:tcPr>
            <w:tcW w:w="1276" w:type="dxa"/>
            <w:vMerge/>
          </w:tcPr>
          <w:p w14:paraId="19058F3B" w14:textId="77777777" w:rsidR="00A962FF" w:rsidRDefault="00A962FF" w:rsidP="003E1B9E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276" w:type="dxa"/>
            <w:vMerge/>
          </w:tcPr>
          <w:p w14:paraId="465677EF" w14:textId="7545FCF1" w:rsidR="00A962FF" w:rsidRDefault="00A962FF" w:rsidP="003E1B9E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  <w:tr w:rsidR="00A962FF" w14:paraId="0C2CB257" w14:textId="77777777" w:rsidTr="00DC396E">
        <w:trPr>
          <w:trHeight w:val="430"/>
        </w:trPr>
        <w:tc>
          <w:tcPr>
            <w:tcW w:w="1138" w:type="dxa"/>
            <w:vMerge/>
          </w:tcPr>
          <w:p w14:paraId="0F6F49AE" w14:textId="77777777" w:rsidR="00A962FF" w:rsidRDefault="00A962FF" w:rsidP="003E1B9E">
            <w:pPr>
              <w:pStyle w:val="a3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3966" w:type="dxa"/>
            <w:vMerge/>
          </w:tcPr>
          <w:p w14:paraId="3B6A5B92" w14:textId="77777777" w:rsidR="00A962FF" w:rsidRDefault="00A962FF" w:rsidP="003E1B9E">
            <w:pPr>
              <w:pStyle w:val="a3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1559" w:type="dxa"/>
            <w:vMerge/>
          </w:tcPr>
          <w:p w14:paraId="7A47D530" w14:textId="77777777" w:rsidR="00A962FF" w:rsidRDefault="00A962FF" w:rsidP="003E1B9E">
            <w:pPr>
              <w:pStyle w:val="a3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1418" w:type="dxa"/>
          </w:tcPr>
          <w:p w14:paraId="30CA9AE2" w14:textId="77777777" w:rsidR="00A962FF" w:rsidRPr="00053113" w:rsidRDefault="00A962FF" w:rsidP="003E1B9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053113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งบประมาณเบิกจ่าย (บาท)</w:t>
            </w:r>
          </w:p>
        </w:tc>
        <w:tc>
          <w:tcPr>
            <w:tcW w:w="1417" w:type="dxa"/>
          </w:tcPr>
          <w:p w14:paraId="67A4A119" w14:textId="77777777" w:rsidR="00A962FF" w:rsidRPr="00053113" w:rsidRDefault="00A962FF" w:rsidP="003E1B9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053113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งบประมาณคงเหลือ (บาท)</w:t>
            </w:r>
          </w:p>
        </w:tc>
        <w:tc>
          <w:tcPr>
            <w:tcW w:w="1276" w:type="dxa"/>
          </w:tcPr>
          <w:p w14:paraId="31C5237C" w14:textId="77777777" w:rsidR="00A962FF" w:rsidRPr="00053113" w:rsidRDefault="00A962FF" w:rsidP="003E1B9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53113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การเบิกจ่ายคิดเป็น</w:t>
            </w:r>
          </w:p>
          <w:p w14:paraId="72EF18FF" w14:textId="77777777" w:rsidR="00A962FF" w:rsidRPr="00053113" w:rsidRDefault="00A962FF" w:rsidP="003E1B9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053113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ร้อยละ</w:t>
            </w:r>
          </w:p>
        </w:tc>
        <w:tc>
          <w:tcPr>
            <w:tcW w:w="1276" w:type="dxa"/>
            <w:vMerge/>
          </w:tcPr>
          <w:p w14:paraId="599EDD61" w14:textId="77777777" w:rsidR="00A962FF" w:rsidRPr="002A337B" w:rsidRDefault="00A962FF" w:rsidP="003E1B9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vMerge/>
          </w:tcPr>
          <w:p w14:paraId="3E9FBE0F" w14:textId="77777777" w:rsidR="00A962FF" w:rsidRPr="002A337B" w:rsidRDefault="00A962FF" w:rsidP="003E1B9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</w:tcPr>
          <w:p w14:paraId="183DC4FD" w14:textId="77777777" w:rsidR="00A962FF" w:rsidRDefault="00A962FF" w:rsidP="003E1B9E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  <w:vMerge/>
          </w:tcPr>
          <w:p w14:paraId="114B2DE7" w14:textId="055490A5" w:rsidR="00A962FF" w:rsidRDefault="00A962FF" w:rsidP="003E1B9E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A962FF" w:rsidRPr="004E5B1B" w14:paraId="46890ADB" w14:textId="77777777" w:rsidTr="00DC396E">
        <w:tc>
          <w:tcPr>
            <w:tcW w:w="1138" w:type="dxa"/>
            <w:vMerge w:val="restart"/>
          </w:tcPr>
          <w:p w14:paraId="29C268A8" w14:textId="77777777" w:rsidR="00A962FF" w:rsidRPr="00886D64" w:rsidRDefault="00A962FF" w:rsidP="003E1B9E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3966" w:type="dxa"/>
          </w:tcPr>
          <w:p w14:paraId="0303AD12" w14:textId="361CB9A6" w:rsidR="00A962FF" w:rsidRPr="00DF4887" w:rsidRDefault="00A962FF" w:rsidP="003E1B9E">
            <w:pPr>
              <w:pStyle w:val="a3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5. โครงการปรับปรุงห้องน้ำบริเวณตลาดสดเทศบาลตำบลหนองหงส์ หมู่ที่ 6</w:t>
            </w:r>
          </w:p>
        </w:tc>
        <w:tc>
          <w:tcPr>
            <w:tcW w:w="1559" w:type="dxa"/>
          </w:tcPr>
          <w:p w14:paraId="3F133B45" w14:textId="488A8453" w:rsidR="00A962FF" w:rsidRPr="00053113" w:rsidRDefault="00A962FF" w:rsidP="00F11EBF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53113">
              <w:rPr>
                <w:rFonts w:ascii="TH SarabunIT๙" w:hAnsi="TH SarabunIT๙" w:cs="TH SarabunIT๙" w:hint="cs"/>
                <w:sz w:val="32"/>
                <w:szCs w:val="32"/>
                <w:cs/>
              </w:rPr>
              <w:t>45</w:t>
            </w:r>
            <w:r w:rsidRPr="00053113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  <w:r w:rsidRPr="00053113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053113">
              <w:rPr>
                <w:rFonts w:ascii="TH SarabunIT๙" w:hAnsi="TH SarabunIT๙" w:cs="TH SarabunIT๙"/>
                <w:sz w:val="32"/>
                <w:szCs w:val="32"/>
                <w:cs/>
              </w:rPr>
              <w:t>000</w:t>
            </w:r>
          </w:p>
        </w:tc>
        <w:tc>
          <w:tcPr>
            <w:tcW w:w="1418" w:type="dxa"/>
          </w:tcPr>
          <w:p w14:paraId="5FD59498" w14:textId="663814A4" w:rsidR="00A962FF" w:rsidRPr="00053113" w:rsidRDefault="00A962FF" w:rsidP="00F11EBF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449,000</w:t>
            </w:r>
          </w:p>
        </w:tc>
        <w:tc>
          <w:tcPr>
            <w:tcW w:w="1417" w:type="dxa"/>
          </w:tcPr>
          <w:p w14:paraId="1FB2637D" w14:textId="14D48DFE" w:rsidR="00A962FF" w:rsidRPr="00053113" w:rsidRDefault="00A962FF" w:rsidP="00F11EBF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1,000</w:t>
            </w:r>
          </w:p>
        </w:tc>
        <w:tc>
          <w:tcPr>
            <w:tcW w:w="1276" w:type="dxa"/>
          </w:tcPr>
          <w:p w14:paraId="199F64D7" w14:textId="6CEC14B1" w:rsidR="00A962FF" w:rsidRPr="00053113" w:rsidRDefault="00A962FF" w:rsidP="003E1B9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99.78</w:t>
            </w:r>
          </w:p>
        </w:tc>
        <w:tc>
          <w:tcPr>
            <w:tcW w:w="1276" w:type="dxa"/>
          </w:tcPr>
          <w:p w14:paraId="12EC48F3" w14:textId="77777777" w:rsidR="00A962FF" w:rsidRPr="00053113" w:rsidRDefault="00A962FF" w:rsidP="003E1B9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14:paraId="0DB758A3" w14:textId="77777777" w:rsidR="00A962FF" w:rsidRPr="00053113" w:rsidRDefault="00A962FF" w:rsidP="003E1B9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EC30BD7" w14:textId="77777777" w:rsidR="00A962FF" w:rsidRPr="00053113" w:rsidRDefault="00A962FF" w:rsidP="003E1B9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4DD02E32" w14:textId="14BAD67C" w:rsidR="00A962FF" w:rsidRPr="00053113" w:rsidRDefault="00A962FF" w:rsidP="003E1B9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5311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เงินงบประมาณ</w:t>
            </w:r>
          </w:p>
        </w:tc>
      </w:tr>
      <w:tr w:rsidR="00A962FF" w:rsidRPr="004E5B1B" w14:paraId="2AFA318C" w14:textId="77777777" w:rsidTr="00DC396E">
        <w:tc>
          <w:tcPr>
            <w:tcW w:w="1138" w:type="dxa"/>
            <w:vMerge/>
          </w:tcPr>
          <w:p w14:paraId="32CC053F" w14:textId="77777777" w:rsidR="00A962FF" w:rsidRPr="00886D64" w:rsidRDefault="00A962FF" w:rsidP="003E1B9E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3966" w:type="dxa"/>
          </w:tcPr>
          <w:p w14:paraId="57F20FBC" w14:textId="2F685C40" w:rsidR="00A962FF" w:rsidRPr="00D95B64" w:rsidRDefault="00A962FF" w:rsidP="003E1B9E">
            <w:pPr>
              <w:pStyle w:val="a3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6. </w:t>
            </w:r>
            <w:r w:rsidRPr="00CD677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</w:t>
            </w:r>
            <w:r w:rsidRPr="00CD677C">
              <w:rPr>
                <w:rFonts w:ascii="TH SarabunIT๙" w:hAnsi="TH SarabunIT๙" w:cs="TH SarabunIT๙"/>
                <w:sz w:val="32"/>
                <w:szCs w:val="32"/>
                <w:cs/>
              </w:rPr>
              <w:t>สร</w:t>
            </w:r>
            <w:r w:rsidRPr="00CD677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 w:rsidRPr="00CD677C">
              <w:rPr>
                <w:rFonts w:ascii="TH SarabunIT๙" w:hAnsi="TH SarabunIT๙" w:cs="TH SarabunIT๙"/>
                <w:sz w:val="32"/>
                <w:szCs w:val="32"/>
                <w:cs/>
              </w:rPr>
              <w:t>างถนนคอนกรีตเสริมเหล็กถนนสายริมห</w:t>
            </w:r>
            <w:r w:rsidRPr="00CD677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 w:rsidRPr="00CD677C">
              <w:rPr>
                <w:rFonts w:ascii="TH SarabunIT๙" w:hAnsi="TH SarabunIT๙" w:cs="TH SarabunIT๙"/>
                <w:sz w:val="32"/>
                <w:szCs w:val="32"/>
                <w:cs/>
              </w:rPr>
              <w:t>วยปอพาน สายทางริมห</w:t>
            </w:r>
            <w:r w:rsidRPr="00CD677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 w:rsidRPr="00CD677C">
              <w:rPr>
                <w:rFonts w:ascii="TH SarabunIT๙" w:hAnsi="TH SarabunIT๙" w:cs="TH SarabunIT๙"/>
                <w:sz w:val="32"/>
                <w:szCs w:val="32"/>
                <w:cs/>
              </w:rPr>
              <w:t>วยปอพาน หมู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  <w:r w:rsidRPr="00CD677C">
              <w:rPr>
                <w:rFonts w:ascii="TH SarabunIT๙" w:hAnsi="TH SarabunIT๙" w:cs="TH SarabunIT๙"/>
                <w:sz w:val="32"/>
                <w:szCs w:val="32"/>
                <w:cs/>
              </w:rPr>
              <w:t>ที่ 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D677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ถนน </w:t>
            </w:r>
            <w:proofErr w:type="spellStart"/>
            <w:r w:rsidRPr="00CD677C">
              <w:rPr>
                <w:rFonts w:ascii="TH SarabunIT๙" w:hAnsi="TH SarabunIT๙" w:cs="TH SarabunIT๙"/>
                <w:sz w:val="32"/>
                <w:szCs w:val="32"/>
                <w:cs/>
              </w:rPr>
              <w:t>บร.ถ</w:t>
            </w:r>
            <w:proofErr w:type="spellEnd"/>
            <w:r w:rsidRPr="00CD677C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CD677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D677C">
              <w:rPr>
                <w:rFonts w:ascii="TH SarabunIT๙" w:hAnsi="TH SarabunIT๙" w:cs="TH SarabunIT๙"/>
                <w:sz w:val="32"/>
                <w:szCs w:val="32"/>
                <w:cs/>
              </w:rPr>
              <w:t>48-016</w:t>
            </w:r>
          </w:p>
        </w:tc>
        <w:tc>
          <w:tcPr>
            <w:tcW w:w="1559" w:type="dxa"/>
          </w:tcPr>
          <w:p w14:paraId="7C5294EE" w14:textId="4A81047C" w:rsidR="00A962FF" w:rsidRPr="00053113" w:rsidRDefault="00A962FF" w:rsidP="00F11EBF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53113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053113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053113">
              <w:rPr>
                <w:rFonts w:ascii="TH SarabunIT๙" w:hAnsi="TH SarabunIT๙" w:cs="TH SarabunIT๙" w:hint="cs"/>
                <w:sz w:val="32"/>
                <w:szCs w:val="32"/>
                <w:cs/>
              </w:rPr>
              <w:t>300</w:t>
            </w:r>
            <w:r w:rsidRPr="00053113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053113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1418" w:type="dxa"/>
          </w:tcPr>
          <w:p w14:paraId="07287569" w14:textId="5295DFF6" w:rsidR="00A962FF" w:rsidRPr="00053113" w:rsidRDefault="00A962FF" w:rsidP="00F11EBF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53113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053113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053113">
              <w:rPr>
                <w:rFonts w:ascii="TH SarabunIT๙" w:hAnsi="TH SarabunIT๙" w:cs="TH SarabunIT๙" w:hint="cs"/>
                <w:sz w:val="32"/>
                <w:szCs w:val="32"/>
                <w:cs/>
              </w:rPr>
              <w:t>478</w:t>
            </w:r>
            <w:r w:rsidRPr="00053113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053113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1417" w:type="dxa"/>
          </w:tcPr>
          <w:p w14:paraId="362CF5DE" w14:textId="5ABDD52E" w:rsidR="00A962FF" w:rsidRPr="00053113" w:rsidRDefault="00A962FF" w:rsidP="00F11EBF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53113">
              <w:rPr>
                <w:rFonts w:ascii="TH SarabunIT๙" w:hAnsi="TH SarabunIT๙" w:cs="TH SarabunIT๙"/>
                <w:sz w:val="32"/>
                <w:szCs w:val="32"/>
              </w:rPr>
              <w:t>822,000</w:t>
            </w:r>
          </w:p>
        </w:tc>
        <w:tc>
          <w:tcPr>
            <w:tcW w:w="1276" w:type="dxa"/>
          </w:tcPr>
          <w:p w14:paraId="75E10C61" w14:textId="37E2AA5C" w:rsidR="00A962FF" w:rsidRPr="00053113" w:rsidRDefault="00A962FF" w:rsidP="003E1B9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75.09</w:t>
            </w:r>
          </w:p>
        </w:tc>
        <w:tc>
          <w:tcPr>
            <w:tcW w:w="1276" w:type="dxa"/>
          </w:tcPr>
          <w:p w14:paraId="55A4D10F" w14:textId="77777777" w:rsidR="00A962FF" w:rsidRPr="00053113" w:rsidRDefault="00A962FF" w:rsidP="003E1B9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14:paraId="2EF514FA" w14:textId="77777777" w:rsidR="00A962FF" w:rsidRPr="00053113" w:rsidRDefault="00A962FF" w:rsidP="003E1B9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A46F852" w14:textId="77777777" w:rsidR="00A962FF" w:rsidRPr="00053113" w:rsidRDefault="00A962FF" w:rsidP="003E1B9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0B327D36" w14:textId="7BAA2B2B" w:rsidR="00A962FF" w:rsidRPr="00053113" w:rsidRDefault="00A962FF" w:rsidP="003E1B9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5311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เงินอุดหนุนเฉพาะกิจ</w:t>
            </w:r>
          </w:p>
        </w:tc>
      </w:tr>
      <w:tr w:rsidR="00A962FF" w:rsidRPr="004E5B1B" w14:paraId="0077B98D" w14:textId="77777777" w:rsidTr="00DC396E">
        <w:tc>
          <w:tcPr>
            <w:tcW w:w="1138" w:type="dxa"/>
            <w:vMerge/>
            <w:tcBorders>
              <w:bottom w:val="nil"/>
            </w:tcBorders>
          </w:tcPr>
          <w:p w14:paraId="544D1EC8" w14:textId="77777777" w:rsidR="00A962FF" w:rsidRPr="00886D64" w:rsidRDefault="00A962FF" w:rsidP="003E1B9E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3966" w:type="dxa"/>
          </w:tcPr>
          <w:p w14:paraId="2DA2AFE1" w14:textId="31CF46A7" w:rsidR="00A962FF" w:rsidRDefault="00A962FF" w:rsidP="00ED6EFE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7. </w:t>
            </w:r>
            <w:r w:rsidRPr="00DC23C3">
              <w:rPr>
                <w:rFonts w:ascii="TH SarabunIT๙" w:hAnsi="TH SarabunIT๙" w:cs="TH SarabunIT๙"/>
                <w:sz w:val="32"/>
                <w:szCs w:val="32"/>
                <w:cs/>
              </w:rPr>
              <w:t>ปรับปรุงงานเสริมผิวจราจร</w:t>
            </w:r>
            <w:proofErr w:type="spellStart"/>
            <w:r w:rsidRPr="00DC23C3">
              <w:rPr>
                <w:rFonts w:ascii="TH SarabunIT๙" w:hAnsi="TH SarabunIT๙" w:cs="TH SarabunIT๙"/>
                <w:sz w:val="32"/>
                <w:szCs w:val="32"/>
                <w:cs/>
              </w:rPr>
              <w:t>แอส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ฟัลท์</w:t>
            </w:r>
            <w:r w:rsidRPr="00DC23C3">
              <w:rPr>
                <w:rFonts w:ascii="TH SarabunIT๙" w:hAnsi="TH SarabunIT๙" w:cs="TH SarabunIT๙"/>
                <w:sz w:val="32"/>
                <w:szCs w:val="32"/>
                <w:cs/>
              </w:rPr>
              <w:t>ติ</w:t>
            </w:r>
            <w:r w:rsidR="00ED6EF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</w:t>
            </w:r>
            <w:proofErr w:type="spellEnd"/>
            <w:r w:rsidR="00ED6EF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DC23C3">
              <w:rPr>
                <w:rFonts w:ascii="TH SarabunIT๙" w:hAnsi="TH SarabunIT๙" w:cs="TH SarabunIT๙"/>
                <w:sz w:val="32"/>
                <w:szCs w:val="32"/>
                <w:cs/>
              </w:rPr>
              <w:t>คอนกรีต ถนนสายโคกมะค</w:t>
            </w:r>
            <w:r w:rsidRPr="00DC23C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  <w:r w:rsidRPr="00DC23C3">
              <w:rPr>
                <w:rFonts w:ascii="TH SarabunIT๙" w:hAnsi="TH SarabunIT๙" w:cs="TH SarabunIT๙"/>
                <w:sz w:val="32"/>
                <w:szCs w:val="32"/>
                <w:cs/>
              </w:rPr>
              <w:t>า หมู</w:t>
            </w:r>
            <w:r w:rsidRPr="00DC23C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  <w:r w:rsidRPr="00DC23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ที่ 2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ถนน </w:t>
            </w:r>
            <w:proofErr w:type="spellStart"/>
            <w:r w:rsidRPr="00DC23C3">
              <w:rPr>
                <w:rFonts w:ascii="TH SarabunIT๙" w:hAnsi="TH SarabunIT๙" w:cs="TH SarabunIT๙"/>
                <w:sz w:val="32"/>
                <w:szCs w:val="32"/>
                <w:cs/>
              </w:rPr>
              <w:t>บร.ถ</w:t>
            </w:r>
            <w:proofErr w:type="spellEnd"/>
            <w:r w:rsidRPr="00DC23C3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DC23C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DC23C3">
              <w:rPr>
                <w:rFonts w:ascii="TH SarabunIT๙" w:hAnsi="TH SarabunIT๙" w:cs="TH SarabunIT๙"/>
                <w:sz w:val="32"/>
                <w:szCs w:val="32"/>
                <w:cs/>
              </w:rPr>
              <w:t>48-015</w:t>
            </w:r>
          </w:p>
        </w:tc>
        <w:tc>
          <w:tcPr>
            <w:tcW w:w="1559" w:type="dxa"/>
          </w:tcPr>
          <w:p w14:paraId="554220AE" w14:textId="4D7B4F65" w:rsidR="00A962FF" w:rsidRPr="00053113" w:rsidRDefault="00A962FF" w:rsidP="00F11EBF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53113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053113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05311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</w:t>
            </w:r>
            <w:r w:rsidRPr="00053113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053113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1418" w:type="dxa"/>
          </w:tcPr>
          <w:p w14:paraId="64EC9A29" w14:textId="0EA1A172" w:rsidR="00A962FF" w:rsidRPr="00053113" w:rsidRDefault="00A962FF" w:rsidP="00F11EBF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53113">
              <w:rPr>
                <w:rFonts w:ascii="TH SarabunIT๙" w:hAnsi="TH SarabunIT๙" w:cs="TH SarabunIT๙"/>
                <w:sz w:val="32"/>
                <w:szCs w:val="32"/>
              </w:rPr>
              <w:t>1,744,000</w:t>
            </w:r>
          </w:p>
        </w:tc>
        <w:tc>
          <w:tcPr>
            <w:tcW w:w="1417" w:type="dxa"/>
          </w:tcPr>
          <w:p w14:paraId="63E306C3" w14:textId="69BB5E64" w:rsidR="00A962FF" w:rsidRPr="00053113" w:rsidRDefault="00A962FF" w:rsidP="00F11EBF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53113">
              <w:rPr>
                <w:rFonts w:ascii="TH SarabunIT๙" w:hAnsi="TH SarabunIT๙" w:cs="TH SarabunIT๙"/>
                <w:sz w:val="32"/>
                <w:szCs w:val="32"/>
              </w:rPr>
              <w:t>356,000</w:t>
            </w:r>
          </w:p>
        </w:tc>
        <w:tc>
          <w:tcPr>
            <w:tcW w:w="1276" w:type="dxa"/>
          </w:tcPr>
          <w:p w14:paraId="178747F3" w14:textId="0DAE602B" w:rsidR="00A962FF" w:rsidRPr="00053113" w:rsidRDefault="00A962FF" w:rsidP="003E1B9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83.05</w:t>
            </w:r>
          </w:p>
        </w:tc>
        <w:tc>
          <w:tcPr>
            <w:tcW w:w="1276" w:type="dxa"/>
          </w:tcPr>
          <w:p w14:paraId="3BDFF857" w14:textId="77777777" w:rsidR="00A962FF" w:rsidRPr="00053113" w:rsidRDefault="00A962FF" w:rsidP="003E1B9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14:paraId="1A46EAE3" w14:textId="77777777" w:rsidR="00A962FF" w:rsidRPr="00053113" w:rsidRDefault="00A962FF" w:rsidP="003E1B9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F88474B" w14:textId="77777777" w:rsidR="00A962FF" w:rsidRPr="00053113" w:rsidRDefault="00A962FF" w:rsidP="003E1B9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2DADD2AB" w14:textId="1FB14A9E" w:rsidR="00A962FF" w:rsidRPr="00053113" w:rsidRDefault="00A962FF" w:rsidP="003E1B9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5311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เงินอุดหนุนเฉพาะกิจ</w:t>
            </w:r>
          </w:p>
        </w:tc>
      </w:tr>
      <w:tr w:rsidR="00A962FF" w:rsidRPr="004E5B1B" w14:paraId="15AAD28C" w14:textId="77777777" w:rsidTr="00DC396E">
        <w:tc>
          <w:tcPr>
            <w:tcW w:w="1138" w:type="dxa"/>
            <w:tcBorders>
              <w:top w:val="nil"/>
            </w:tcBorders>
          </w:tcPr>
          <w:p w14:paraId="41D88839" w14:textId="345CAD2E" w:rsidR="00A962FF" w:rsidRPr="003E1B9E" w:rsidRDefault="00A962FF" w:rsidP="00846505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3966" w:type="dxa"/>
            <w:tcBorders>
              <w:top w:val="nil"/>
            </w:tcBorders>
          </w:tcPr>
          <w:p w14:paraId="653B6896" w14:textId="259731C2" w:rsidR="00A962FF" w:rsidRPr="003E1B9E" w:rsidRDefault="00A962FF" w:rsidP="003E1B9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3E1B9E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รวม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 xml:space="preserve"> 7 รายการ</w:t>
            </w:r>
          </w:p>
        </w:tc>
        <w:tc>
          <w:tcPr>
            <w:tcW w:w="1559" w:type="dxa"/>
          </w:tcPr>
          <w:p w14:paraId="2AEEBEB9" w14:textId="2C2583C8" w:rsidR="00A962FF" w:rsidRPr="006F64F8" w:rsidRDefault="00A962FF" w:rsidP="00F11EB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6F64F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7,200,000</w:t>
            </w:r>
          </w:p>
        </w:tc>
        <w:tc>
          <w:tcPr>
            <w:tcW w:w="1418" w:type="dxa"/>
          </w:tcPr>
          <w:p w14:paraId="2417906E" w14:textId="0F2D7BEB" w:rsidR="00A962FF" w:rsidRPr="006F64F8" w:rsidRDefault="00A962FF" w:rsidP="00F11EB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5,971,500</w:t>
            </w:r>
          </w:p>
        </w:tc>
        <w:tc>
          <w:tcPr>
            <w:tcW w:w="1417" w:type="dxa"/>
          </w:tcPr>
          <w:p w14:paraId="370CA1E8" w14:textId="34CDF0FC" w:rsidR="00A962FF" w:rsidRPr="006F64F8" w:rsidRDefault="00A962FF" w:rsidP="00F11EB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1,228,500</w:t>
            </w:r>
          </w:p>
        </w:tc>
        <w:tc>
          <w:tcPr>
            <w:tcW w:w="1276" w:type="dxa"/>
          </w:tcPr>
          <w:p w14:paraId="7AAC01DE" w14:textId="77777777" w:rsidR="00A962FF" w:rsidRPr="004E5B1B" w:rsidRDefault="00A962FF" w:rsidP="003E1B9E">
            <w:pPr>
              <w:pStyle w:val="a3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6" w:type="dxa"/>
          </w:tcPr>
          <w:p w14:paraId="33D09184" w14:textId="77777777" w:rsidR="00A962FF" w:rsidRPr="004E5B1B" w:rsidRDefault="00A962FF" w:rsidP="003E1B9E">
            <w:pPr>
              <w:pStyle w:val="a3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</w:tcPr>
          <w:p w14:paraId="636B5622" w14:textId="77777777" w:rsidR="00A962FF" w:rsidRPr="004E5B1B" w:rsidRDefault="00A962FF" w:rsidP="003E1B9E">
            <w:pPr>
              <w:pStyle w:val="a3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14:paraId="308AD660" w14:textId="77777777" w:rsidR="00A962FF" w:rsidRPr="004E5B1B" w:rsidRDefault="00A962FF" w:rsidP="003E1B9E">
            <w:pPr>
              <w:pStyle w:val="a3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6" w:type="dxa"/>
          </w:tcPr>
          <w:p w14:paraId="27D446BF" w14:textId="5A23F56A" w:rsidR="00A962FF" w:rsidRPr="004E5B1B" w:rsidRDefault="00A962FF" w:rsidP="003E1B9E">
            <w:pPr>
              <w:pStyle w:val="a3"/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</w:tbl>
    <w:p w14:paraId="78F91B8F" w14:textId="77777777" w:rsidR="00910EA8" w:rsidRDefault="004F5FEC" w:rsidP="00DB52F9">
      <w:pPr>
        <w:tabs>
          <w:tab w:val="left" w:pos="5230"/>
          <w:tab w:val="right" w:pos="15136"/>
        </w:tabs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19713551" w14:textId="77777777" w:rsidR="00910EA8" w:rsidRDefault="00910EA8" w:rsidP="00DB52F9">
      <w:pPr>
        <w:tabs>
          <w:tab w:val="left" w:pos="5230"/>
          <w:tab w:val="right" w:pos="15136"/>
        </w:tabs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4043F951" w14:textId="77777777" w:rsidR="00910EA8" w:rsidRDefault="00910EA8" w:rsidP="00DB52F9">
      <w:pPr>
        <w:tabs>
          <w:tab w:val="left" w:pos="5230"/>
          <w:tab w:val="right" w:pos="15136"/>
        </w:tabs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0A875AEC" w14:textId="2C90F9A6" w:rsidR="00910EA8" w:rsidRPr="00606A5E" w:rsidRDefault="0080769E" w:rsidP="00606A5E">
      <w:pPr>
        <w:tabs>
          <w:tab w:val="left" w:pos="5230"/>
          <w:tab w:val="right" w:pos="15136"/>
        </w:tabs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FF783D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แบบ ผด.02</w:t>
      </w:r>
    </w:p>
    <w:p w14:paraId="3B2ACBC3" w14:textId="77777777" w:rsidR="00DC396E" w:rsidRDefault="00DC396E" w:rsidP="00DC396E">
      <w:pPr>
        <w:pStyle w:val="a3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สรุปผลการดำเนินงานโครงการ/กิจกรรม</w:t>
      </w:r>
    </w:p>
    <w:p w14:paraId="73D7DD37" w14:textId="77777777" w:rsidR="00DC396E" w:rsidRDefault="00DC396E" w:rsidP="00DC396E">
      <w:pPr>
        <w:pStyle w:val="a3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ตาม</w:t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>แผนการดำเนินงาน ประจำปี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งบประมาณ</w:t>
      </w:r>
      <w:r w:rsidRPr="00C954D2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พ.ศ. 256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8</w:t>
      </w:r>
    </w:p>
    <w:p w14:paraId="35CB668F" w14:textId="77777777" w:rsidR="0080769E" w:rsidRPr="00805C0F" w:rsidRDefault="0080769E" w:rsidP="0080769E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งบประมาณรายจ่ายประจำปี งบประมาณรายจ่ายเพิ่มเติม งบประมาณจากเงินสะสม</w:t>
      </w:r>
    </w:p>
    <w:p w14:paraId="35CB6690" w14:textId="77777777" w:rsidR="0080769E" w:rsidRDefault="0080769E" w:rsidP="0080769E">
      <w:pPr>
        <w:pStyle w:val="a3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C954D2">
        <w:rPr>
          <w:rFonts w:ascii="TH SarabunIT๙" w:hAnsi="TH SarabunIT๙" w:cs="TH SarabunIT๙"/>
          <w:b/>
          <w:bCs/>
          <w:sz w:val="24"/>
          <w:szCs w:val="32"/>
          <w:cs/>
        </w:rPr>
        <w:t>เทศบาลตำบลหนองหงส์</w:t>
      </w:r>
    </w:p>
    <w:p w14:paraId="35CB6691" w14:textId="77777777" w:rsidR="0080769E" w:rsidRPr="000318AE" w:rsidRDefault="0080769E" w:rsidP="0080769E">
      <w:pPr>
        <w:pStyle w:val="a3"/>
        <w:rPr>
          <w:rFonts w:ascii="TH SarabunIT๙" w:hAnsi="TH SarabunIT๙" w:cs="TH SarabunIT๙"/>
          <w:b/>
          <w:bCs/>
          <w:sz w:val="24"/>
          <w:szCs w:val="32"/>
        </w:rPr>
      </w:pPr>
      <w:r w:rsidRPr="000318AE">
        <w:rPr>
          <w:rFonts w:ascii="TH SarabunIT๙" w:hAnsi="TH SarabunIT๙" w:cs="TH SarabunIT๙" w:hint="cs"/>
          <w:b/>
          <w:bCs/>
          <w:sz w:val="24"/>
          <w:szCs w:val="32"/>
          <w:cs/>
        </w:rPr>
        <w:t>1. ยุทธศาสตร์</w:t>
      </w:r>
      <w:r w:rsidRPr="000318AE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 xml:space="preserve">  ด้านบ้านเมืองน่าอยู่</w:t>
      </w:r>
    </w:p>
    <w:p w14:paraId="232BE162" w14:textId="296662C3" w:rsidR="00655C56" w:rsidRPr="00411342" w:rsidRDefault="0080769E" w:rsidP="00655C56">
      <w:pPr>
        <w:pStyle w:val="a3"/>
        <w:rPr>
          <w:rFonts w:ascii="TH SarabunIT๙" w:hAnsi="TH SarabunIT๙" w:cs="TH SarabunIT๙"/>
          <w:b/>
          <w:bCs/>
          <w:sz w:val="24"/>
          <w:szCs w:val="32"/>
        </w:rPr>
      </w:pPr>
      <w:r w:rsidRPr="001F25DA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1F25DA">
        <w:rPr>
          <w:rFonts w:ascii="TH SarabunIT๙" w:hAnsi="TH SarabunIT๙" w:cs="TH SarabunIT๙" w:hint="cs"/>
          <w:b/>
          <w:bCs/>
          <w:sz w:val="24"/>
          <w:szCs w:val="32"/>
          <w:cs/>
        </w:rPr>
        <w:t>1.</w:t>
      </w:r>
      <w:r w:rsidR="004F5295">
        <w:rPr>
          <w:rFonts w:ascii="TH SarabunIT๙" w:hAnsi="TH SarabunIT๙" w:cs="TH SarabunIT๙" w:hint="cs"/>
          <w:b/>
          <w:bCs/>
          <w:sz w:val="24"/>
          <w:szCs w:val="32"/>
          <w:cs/>
        </w:rPr>
        <w:t>2</w:t>
      </w:r>
      <w:r w:rsidRPr="001F25DA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กลยุทธ์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ส่งเสริม</w:t>
      </w:r>
      <w:r w:rsidR="00655C56">
        <w:rPr>
          <w:rFonts w:ascii="TH SarabunIT๙" w:hAnsi="TH SarabunIT๙" w:cs="TH SarabunIT๙" w:hint="cs"/>
          <w:b/>
          <w:bCs/>
          <w:sz w:val="24"/>
          <w:szCs w:val="32"/>
          <w:cs/>
        </w:rPr>
        <w:t>ส่งเสริมสนับสนุนและความร่วมมือกับส่วนราชการหน่วยงานต่างๆในการเตรียมความพร้อมในการป้องกันภัยและช่วยเหลื</w:t>
      </w:r>
      <w:r w:rsidR="00996FE2">
        <w:rPr>
          <w:rFonts w:ascii="TH SarabunIT๙" w:hAnsi="TH SarabunIT๙" w:cs="TH SarabunIT๙" w:hint="cs"/>
          <w:b/>
          <w:bCs/>
          <w:sz w:val="24"/>
          <w:szCs w:val="32"/>
          <w:cs/>
        </w:rPr>
        <w:t>อ</w:t>
      </w:r>
      <w:r w:rsidR="00655C56">
        <w:rPr>
          <w:rFonts w:ascii="TH SarabunIT๙" w:hAnsi="TH SarabunIT๙" w:cs="TH SarabunIT๙" w:hint="cs"/>
          <w:b/>
          <w:bCs/>
          <w:sz w:val="24"/>
          <w:szCs w:val="32"/>
          <w:cs/>
        </w:rPr>
        <w:t>ผู้ประสบภัย</w:t>
      </w:r>
    </w:p>
    <w:p w14:paraId="35CB6694" w14:textId="7659202C" w:rsidR="004920D8" w:rsidRDefault="0080769E" w:rsidP="0080769E">
      <w:pPr>
        <w:pStyle w:val="a3"/>
        <w:rPr>
          <w:rFonts w:ascii="TH SarabunIT๙" w:hAnsi="TH SarabunIT๙" w:cs="TH SarabunIT๙"/>
          <w:sz w:val="24"/>
          <w:szCs w:val="32"/>
        </w:rPr>
      </w:pPr>
      <w:r w:rsidRPr="001F25DA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1F25DA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1F25DA">
        <w:rPr>
          <w:rFonts w:ascii="TH SarabunIT๙" w:hAnsi="TH SarabunIT๙" w:cs="TH SarabunIT๙" w:hint="cs"/>
          <w:b/>
          <w:bCs/>
          <w:sz w:val="24"/>
          <w:szCs w:val="32"/>
          <w:cs/>
        </w:rPr>
        <w:t>(1) แผนงาน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</w:t>
      </w:r>
      <w:r w:rsidR="00606A5E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การรักษาความสงบภายใน</w:t>
      </w:r>
    </w:p>
    <w:p w14:paraId="041238E3" w14:textId="77777777" w:rsidR="00E826EF" w:rsidRDefault="00E826EF" w:rsidP="0080769E">
      <w:pPr>
        <w:pStyle w:val="a3"/>
        <w:rPr>
          <w:rFonts w:ascii="TH SarabunIT๙" w:hAnsi="TH SarabunIT๙" w:cs="TH SarabunIT๙"/>
          <w:sz w:val="24"/>
          <w:szCs w:val="32"/>
        </w:rPr>
      </w:pPr>
    </w:p>
    <w:tbl>
      <w:tblPr>
        <w:tblStyle w:val="a5"/>
        <w:tblW w:w="1587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135"/>
        <w:gridCol w:w="4252"/>
        <w:gridCol w:w="1418"/>
        <w:gridCol w:w="1276"/>
        <w:gridCol w:w="1275"/>
        <w:gridCol w:w="1276"/>
        <w:gridCol w:w="1276"/>
        <w:gridCol w:w="1276"/>
        <w:gridCol w:w="1275"/>
        <w:gridCol w:w="1418"/>
      </w:tblGrid>
      <w:tr w:rsidR="00DC396E" w14:paraId="35CB66A4" w14:textId="77777777" w:rsidTr="00DC396E">
        <w:trPr>
          <w:trHeight w:val="333"/>
        </w:trPr>
        <w:tc>
          <w:tcPr>
            <w:tcW w:w="1135" w:type="dxa"/>
            <w:vMerge w:val="restart"/>
          </w:tcPr>
          <w:p w14:paraId="35CB6695" w14:textId="2B8399EB" w:rsidR="00DC396E" w:rsidRPr="004A004E" w:rsidRDefault="00DC396E" w:rsidP="00DC396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A004E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จำนวนโครงการในแผนการดำเนินงาน</w:t>
            </w:r>
          </w:p>
        </w:tc>
        <w:tc>
          <w:tcPr>
            <w:tcW w:w="4252" w:type="dxa"/>
            <w:vMerge w:val="restart"/>
          </w:tcPr>
          <w:p w14:paraId="35CB6696" w14:textId="77777777" w:rsidR="00DC396E" w:rsidRPr="004A004E" w:rsidRDefault="00DC396E" w:rsidP="00DC396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35CB6697" w14:textId="77777777" w:rsidR="00DC396E" w:rsidRPr="004A004E" w:rsidRDefault="00DC396E" w:rsidP="00DC396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35CB6698" w14:textId="77777777" w:rsidR="00DC396E" w:rsidRPr="004A004E" w:rsidRDefault="00DC396E" w:rsidP="00DC396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4A004E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โครงการ</w:t>
            </w:r>
            <w:r w:rsidRPr="004A004E"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  <w:t>/</w:t>
            </w:r>
            <w:r w:rsidRPr="004A004E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กิจกรรม</w:t>
            </w:r>
          </w:p>
        </w:tc>
        <w:tc>
          <w:tcPr>
            <w:tcW w:w="1418" w:type="dxa"/>
            <w:vMerge w:val="restart"/>
          </w:tcPr>
          <w:p w14:paraId="35CB6699" w14:textId="77777777" w:rsidR="00DC396E" w:rsidRPr="004A004E" w:rsidRDefault="00DC396E" w:rsidP="00DC396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35CB669A" w14:textId="77777777" w:rsidR="00DC396E" w:rsidRPr="004A004E" w:rsidRDefault="00DC396E" w:rsidP="00DC396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4A004E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งบประมาณ</w:t>
            </w:r>
          </w:p>
          <w:p w14:paraId="35CB669B" w14:textId="77777777" w:rsidR="00DC396E" w:rsidRPr="004A004E" w:rsidRDefault="00DC396E" w:rsidP="00DC396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4A004E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อนุมัติ</w:t>
            </w:r>
          </w:p>
          <w:p w14:paraId="35CB669C" w14:textId="77777777" w:rsidR="00DC396E" w:rsidRPr="004A004E" w:rsidRDefault="00DC396E" w:rsidP="00DC396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4A004E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(บาท)</w:t>
            </w:r>
          </w:p>
        </w:tc>
        <w:tc>
          <w:tcPr>
            <w:tcW w:w="6379" w:type="dxa"/>
            <w:gridSpan w:val="5"/>
          </w:tcPr>
          <w:p w14:paraId="6C138101" w14:textId="574BDD36" w:rsidR="00DC396E" w:rsidRPr="004A004E" w:rsidRDefault="00DC396E" w:rsidP="00DC396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4A004E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ผลการดำเนินงาน</w:t>
            </w:r>
          </w:p>
        </w:tc>
        <w:tc>
          <w:tcPr>
            <w:tcW w:w="1275" w:type="dxa"/>
            <w:vMerge w:val="restart"/>
          </w:tcPr>
          <w:p w14:paraId="068625E2" w14:textId="77777777" w:rsidR="00DC396E" w:rsidRDefault="00DC396E" w:rsidP="00DC396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63680CC4" w14:textId="77777777" w:rsidR="00DC396E" w:rsidRDefault="00DC396E" w:rsidP="00DC396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123A1836" w14:textId="77777777" w:rsidR="00DC396E" w:rsidRDefault="00DC396E" w:rsidP="00DC396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4157ADCC" w14:textId="29BEA7DA" w:rsidR="00DC396E" w:rsidRPr="004A004E" w:rsidRDefault="00DC396E" w:rsidP="00DC396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ระยะเวลาดำเนินการ</w:t>
            </w:r>
          </w:p>
        </w:tc>
        <w:tc>
          <w:tcPr>
            <w:tcW w:w="1418" w:type="dxa"/>
            <w:vMerge w:val="restart"/>
          </w:tcPr>
          <w:p w14:paraId="35CB66A0" w14:textId="5D2A7858" w:rsidR="00DC396E" w:rsidRPr="004A004E" w:rsidRDefault="00DC396E" w:rsidP="00DC396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35CB66A1" w14:textId="77777777" w:rsidR="00DC396E" w:rsidRPr="004A004E" w:rsidRDefault="00DC396E" w:rsidP="00DC396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35CB66A2" w14:textId="77777777" w:rsidR="00DC396E" w:rsidRPr="004A004E" w:rsidRDefault="00DC396E" w:rsidP="00DC396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35CB66A3" w14:textId="77777777" w:rsidR="00DC396E" w:rsidRPr="004A004E" w:rsidRDefault="00DC396E" w:rsidP="00DC396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4A004E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หมายเหตุ</w:t>
            </w:r>
          </w:p>
        </w:tc>
      </w:tr>
      <w:tr w:rsidR="00DC396E" w14:paraId="35CB66AF" w14:textId="77777777" w:rsidTr="00DC396E">
        <w:trPr>
          <w:trHeight w:val="301"/>
        </w:trPr>
        <w:tc>
          <w:tcPr>
            <w:tcW w:w="1135" w:type="dxa"/>
            <w:vMerge/>
          </w:tcPr>
          <w:p w14:paraId="35CB66A5" w14:textId="77777777" w:rsidR="00DC396E" w:rsidRDefault="00DC396E" w:rsidP="00DC396E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4252" w:type="dxa"/>
            <w:vMerge/>
          </w:tcPr>
          <w:p w14:paraId="35CB66A6" w14:textId="77777777" w:rsidR="00DC396E" w:rsidRDefault="00DC396E" w:rsidP="00DC396E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418" w:type="dxa"/>
            <w:vMerge/>
          </w:tcPr>
          <w:p w14:paraId="35CB66A7" w14:textId="77777777" w:rsidR="00DC396E" w:rsidRDefault="00DC396E" w:rsidP="00DC396E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3827" w:type="dxa"/>
            <w:gridSpan w:val="3"/>
          </w:tcPr>
          <w:p w14:paraId="35CB66A8" w14:textId="77777777" w:rsidR="00DC396E" w:rsidRPr="004A004E" w:rsidRDefault="00DC396E" w:rsidP="00DC396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4A004E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ดำเนินการแล้วเสร็จ</w:t>
            </w:r>
          </w:p>
        </w:tc>
        <w:tc>
          <w:tcPr>
            <w:tcW w:w="1276" w:type="dxa"/>
            <w:vMerge w:val="restart"/>
          </w:tcPr>
          <w:p w14:paraId="35CB66A9" w14:textId="77777777" w:rsidR="00DC396E" w:rsidRPr="004A004E" w:rsidRDefault="00DC396E" w:rsidP="00DC396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5CB66AA" w14:textId="77777777" w:rsidR="00DC396E" w:rsidRPr="004A004E" w:rsidRDefault="00DC396E" w:rsidP="00DC396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4A004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1276" w:type="dxa"/>
            <w:vMerge w:val="restart"/>
          </w:tcPr>
          <w:p w14:paraId="35CB66AB" w14:textId="77777777" w:rsidR="00DC396E" w:rsidRPr="004A004E" w:rsidRDefault="00DC396E" w:rsidP="00DC396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5CB66AC" w14:textId="77777777" w:rsidR="00DC396E" w:rsidRPr="004A004E" w:rsidRDefault="00DC396E" w:rsidP="00DC396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4A004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ไม่ได้ดำเนินการ</w:t>
            </w:r>
          </w:p>
        </w:tc>
        <w:tc>
          <w:tcPr>
            <w:tcW w:w="1275" w:type="dxa"/>
            <w:vMerge/>
          </w:tcPr>
          <w:p w14:paraId="068B99E9" w14:textId="77777777" w:rsidR="00DC396E" w:rsidRDefault="00DC396E" w:rsidP="00DC396E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418" w:type="dxa"/>
            <w:vMerge/>
          </w:tcPr>
          <w:p w14:paraId="35CB66AE" w14:textId="5BB33F2D" w:rsidR="00DC396E" w:rsidRDefault="00DC396E" w:rsidP="00DC396E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  <w:tr w:rsidR="00DC396E" w14:paraId="35CB66BB" w14:textId="77777777" w:rsidTr="00DC396E">
        <w:trPr>
          <w:trHeight w:val="430"/>
        </w:trPr>
        <w:tc>
          <w:tcPr>
            <w:tcW w:w="1135" w:type="dxa"/>
            <w:vMerge/>
          </w:tcPr>
          <w:p w14:paraId="35CB66B0" w14:textId="77777777" w:rsidR="00DC396E" w:rsidRDefault="00DC396E" w:rsidP="00DC396E">
            <w:pPr>
              <w:pStyle w:val="a3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4252" w:type="dxa"/>
            <w:vMerge/>
          </w:tcPr>
          <w:p w14:paraId="35CB66B1" w14:textId="77777777" w:rsidR="00DC396E" w:rsidRDefault="00DC396E" w:rsidP="00DC396E">
            <w:pPr>
              <w:pStyle w:val="a3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1418" w:type="dxa"/>
            <w:vMerge/>
          </w:tcPr>
          <w:p w14:paraId="35CB66B2" w14:textId="77777777" w:rsidR="00DC396E" w:rsidRDefault="00DC396E" w:rsidP="00DC396E">
            <w:pPr>
              <w:pStyle w:val="a3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1276" w:type="dxa"/>
          </w:tcPr>
          <w:p w14:paraId="35CB66B3" w14:textId="77777777" w:rsidR="00DC396E" w:rsidRPr="004A004E" w:rsidRDefault="00DC396E" w:rsidP="00DC396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4A004E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งบประมาณเบิกจ่าย (บาท)</w:t>
            </w:r>
          </w:p>
        </w:tc>
        <w:tc>
          <w:tcPr>
            <w:tcW w:w="1275" w:type="dxa"/>
          </w:tcPr>
          <w:p w14:paraId="35CB66B4" w14:textId="77777777" w:rsidR="00DC396E" w:rsidRPr="004A004E" w:rsidRDefault="00DC396E" w:rsidP="00DC396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4A004E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งบประมาณคงเหลือ (บาท)</w:t>
            </w:r>
          </w:p>
        </w:tc>
        <w:tc>
          <w:tcPr>
            <w:tcW w:w="1276" w:type="dxa"/>
          </w:tcPr>
          <w:p w14:paraId="35CB66B5" w14:textId="77777777" w:rsidR="00DC396E" w:rsidRPr="004A004E" w:rsidRDefault="00DC396E" w:rsidP="00DC396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4A004E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การเบิกจ่ายคิดเป็น</w:t>
            </w:r>
          </w:p>
          <w:p w14:paraId="35CB66B6" w14:textId="77777777" w:rsidR="00DC396E" w:rsidRPr="004A004E" w:rsidRDefault="00DC396E" w:rsidP="00DC396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4A004E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ร้อยละ</w:t>
            </w:r>
          </w:p>
        </w:tc>
        <w:tc>
          <w:tcPr>
            <w:tcW w:w="1276" w:type="dxa"/>
            <w:vMerge/>
          </w:tcPr>
          <w:p w14:paraId="35CB66B7" w14:textId="77777777" w:rsidR="00DC396E" w:rsidRPr="004A004E" w:rsidRDefault="00DC396E" w:rsidP="00DC396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</w:tcPr>
          <w:p w14:paraId="35CB66B8" w14:textId="77777777" w:rsidR="00DC396E" w:rsidRPr="004A004E" w:rsidRDefault="00DC396E" w:rsidP="00DC396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  <w:vMerge/>
          </w:tcPr>
          <w:p w14:paraId="68E04CBB" w14:textId="77777777" w:rsidR="00DC396E" w:rsidRDefault="00DC396E" w:rsidP="00DC396E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18" w:type="dxa"/>
            <w:vMerge/>
          </w:tcPr>
          <w:p w14:paraId="35CB66BA" w14:textId="349C3D16" w:rsidR="00DC396E" w:rsidRDefault="00DC396E" w:rsidP="00DC396E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DC396E" w14:paraId="35CB66C6" w14:textId="77777777" w:rsidTr="00DC396E">
        <w:tc>
          <w:tcPr>
            <w:tcW w:w="1135" w:type="dxa"/>
            <w:vMerge w:val="restart"/>
          </w:tcPr>
          <w:p w14:paraId="35CB66BC" w14:textId="0D50237A" w:rsidR="00DC396E" w:rsidRPr="0080769E" w:rsidRDefault="00DC396E" w:rsidP="00DC396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4252" w:type="dxa"/>
          </w:tcPr>
          <w:p w14:paraId="35CB66BD" w14:textId="2FCA83E6" w:rsidR="00DC396E" w:rsidRPr="00D31704" w:rsidRDefault="00DC396E" w:rsidP="00DC396E">
            <w:pPr>
              <w:pStyle w:val="a3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1. โครงการซ้อมแผนระงับอัคคีภัย</w:t>
            </w:r>
          </w:p>
        </w:tc>
        <w:tc>
          <w:tcPr>
            <w:tcW w:w="1418" w:type="dxa"/>
          </w:tcPr>
          <w:p w14:paraId="35CB66BE" w14:textId="585D2C60" w:rsidR="00DC396E" w:rsidRPr="004A004E" w:rsidRDefault="00DC396E" w:rsidP="00DC396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A004E"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  <w:r w:rsidRPr="004A004E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4A004E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1276" w:type="dxa"/>
          </w:tcPr>
          <w:p w14:paraId="35CB66BF" w14:textId="23E519EA" w:rsidR="00DC396E" w:rsidRPr="004A004E" w:rsidRDefault="00DC396E" w:rsidP="00DC396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A004E"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  <w:r w:rsidRPr="004A004E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4A004E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1275" w:type="dxa"/>
          </w:tcPr>
          <w:p w14:paraId="35CB66C0" w14:textId="1AA352EF" w:rsidR="00DC396E" w:rsidRPr="004A004E" w:rsidRDefault="00DC396E" w:rsidP="00DC396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14:paraId="35CB66C1" w14:textId="75AC15CE" w:rsidR="00DC396E" w:rsidRPr="006C57EB" w:rsidRDefault="00DC396E" w:rsidP="00DC396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57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</w:t>
            </w:r>
          </w:p>
        </w:tc>
        <w:tc>
          <w:tcPr>
            <w:tcW w:w="1276" w:type="dxa"/>
          </w:tcPr>
          <w:p w14:paraId="35CB66C2" w14:textId="77777777" w:rsidR="00DC396E" w:rsidRPr="004E5B1B" w:rsidRDefault="00DC396E" w:rsidP="00DC396E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35CB66C3" w14:textId="2C95786D" w:rsidR="00DC396E" w:rsidRPr="004E5B1B" w:rsidRDefault="00DC396E" w:rsidP="00DC396E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14:paraId="325D1E2D" w14:textId="77777777" w:rsidR="00DC396E" w:rsidRPr="004E5B1B" w:rsidRDefault="00DC396E" w:rsidP="00DC396E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14:paraId="35CB66C5" w14:textId="7FEC96AB" w:rsidR="00DC396E" w:rsidRPr="004E5B1B" w:rsidRDefault="00DC396E" w:rsidP="00DC396E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DC396E" w14:paraId="35CB66D1" w14:textId="77777777" w:rsidTr="00DC396E">
        <w:tc>
          <w:tcPr>
            <w:tcW w:w="1135" w:type="dxa"/>
            <w:vMerge/>
          </w:tcPr>
          <w:p w14:paraId="35CB66C7" w14:textId="77777777" w:rsidR="00DC396E" w:rsidRDefault="00DC396E" w:rsidP="00DC396E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4252" w:type="dxa"/>
          </w:tcPr>
          <w:p w14:paraId="35CB66C8" w14:textId="0732CF4C" w:rsidR="00DC396E" w:rsidRPr="00D31704" w:rsidRDefault="00DC396E" w:rsidP="00DC396E">
            <w:pPr>
              <w:pStyle w:val="a3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2. โครงการฝึกอบรมเพิ่มประสิทธิภาพ อปพร.</w:t>
            </w:r>
          </w:p>
        </w:tc>
        <w:tc>
          <w:tcPr>
            <w:tcW w:w="1418" w:type="dxa"/>
          </w:tcPr>
          <w:p w14:paraId="35CB66C9" w14:textId="22C9145F" w:rsidR="00DC396E" w:rsidRPr="004A004E" w:rsidRDefault="00DC396E" w:rsidP="00DC396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A004E">
              <w:rPr>
                <w:rFonts w:ascii="TH SarabunIT๙" w:hAnsi="TH SarabunIT๙" w:cs="TH SarabunIT๙" w:hint="cs"/>
                <w:sz w:val="32"/>
                <w:szCs w:val="32"/>
                <w:cs/>
              </w:rPr>
              <w:t>20,000</w:t>
            </w:r>
          </w:p>
        </w:tc>
        <w:tc>
          <w:tcPr>
            <w:tcW w:w="1276" w:type="dxa"/>
          </w:tcPr>
          <w:p w14:paraId="35CB66CA" w14:textId="3A785243" w:rsidR="00DC396E" w:rsidRPr="004A004E" w:rsidRDefault="00DC396E" w:rsidP="00DC396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5" w:type="dxa"/>
          </w:tcPr>
          <w:p w14:paraId="35CB66CB" w14:textId="72F07F49" w:rsidR="00DC396E" w:rsidRPr="004A004E" w:rsidRDefault="00DC396E" w:rsidP="00DC396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A004E"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  <w:r w:rsidRPr="004A004E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4A004E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1276" w:type="dxa"/>
          </w:tcPr>
          <w:p w14:paraId="35CB66CC" w14:textId="3B63AF18" w:rsidR="00DC396E" w:rsidRPr="006C57EB" w:rsidRDefault="00B72F4C" w:rsidP="00DC396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276" w:type="dxa"/>
          </w:tcPr>
          <w:p w14:paraId="35CB66CD" w14:textId="77777777" w:rsidR="00DC396E" w:rsidRPr="004E5B1B" w:rsidRDefault="00DC396E" w:rsidP="00DC396E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35CB66CE" w14:textId="65CD64EA" w:rsidR="00DC396E" w:rsidRPr="004E5B1B" w:rsidRDefault="00DC396E" w:rsidP="00DC396E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6C57EB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275" w:type="dxa"/>
          </w:tcPr>
          <w:p w14:paraId="02B7AF23" w14:textId="77777777" w:rsidR="00DC396E" w:rsidRPr="004E5B1B" w:rsidRDefault="00DC396E" w:rsidP="00DC396E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14:paraId="35CB66D0" w14:textId="395B6829" w:rsidR="00DC396E" w:rsidRPr="004E5B1B" w:rsidRDefault="00DC396E" w:rsidP="00DC396E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DC396E" w14:paraId="35CB66E7" w14:textId="77777777" w:rsidTr="00DC396E">
        <w:tc>
          <w:tcPr>
            <w:tcW w:w="1135" w:type="dxa"/>
            <w:vMerge/>
          </w:tcPr>
          <w:p w14:paraId="35CB66DD" w14:textId="07E36A79" w:rsidR="00DC396E" w:rsidRDefault="00DC396E" w:rsidP="00DC396E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4252" w:type="dxa"/>
          </w:tcPr>
          <w:p w14:paraId="35CB66DE" w14:textId="434747B0" w:rsidR="00DC396E" w:rsidRPr="00292A56" w:rsidRDefault="00DC396E" w:rsidP="00DC396E">
            <w:pPr>
              <w:pStyle w:val="a3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3. โครงการเสริมสร้างศักยภาพชุมชนด้านการป้องกันบรรเทาสาธารณภัย</w:t>
            </w:r>
          </w:p>
        </w:tc>
        <w:tc>
          <w:tcPr>
            <w:tcW w:w="1418" w:type="dxa"/>
          </w:tcPr>
          <w:p w14:paraId="35CB66DF" w14:textId="5807E032" w:rsidR="00DC396E" w:rsidRPr="004A004E" w:rsidRDefault="00DC396E" w:rsidP="00DC396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A004E">
              <w:rPr>
                <w:rFonts w:ascii="TH SarabunIT๙" w:hAnsi="TH SarabunIT๙" w:cs="TH SarabunIT๙"/>
                <w:sz w:val="32"/>
                <w:szCs w:val="32"/>
              </w:rPr>
              <w:t>15,000</w:t>
            </w:r>
          </w:p>
        </w:tc>
        <w:tc>
          <w:tcPr>
            <w:tcW w:w="1276" w:type="dxa"/>
          </w:tcPr>
          <w:p w14:paraId="35CB66E0" w14:textId="7BB8FABF" w:rsidR="00DC396E" w:rsidRPr="004A004E" w:rsidRDefault="00DC396E" w:rsidP="00DC396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A004E">
              <w:rPr>
                <w:rFonts w:ascii="TH SarabunIT๙" w:hAnsi="TH SarabunIT๙" w:cs="TH SarabunIT๙"/>
                <w:sz w:val="32"/>
                <w:szCs w:val="32"/>
              </w:rPr>
              <w:t>15,000</w:t>
            </w:r>
          </w:p>
        </w:tc>
        <w:tc>
          <w:tcPr>
            <w:tcW w:w="1275" w:type="dxa"/>
          </w:tcPr>
          <w:p w14:paraId="35CB66E1" w14:textId="5B0FF1E7" w:rsidR="00DC396E" w:rsidRPr="004A004E" w:rsidRDefault="00DC396E" w:rsidP="00DC396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14:paraId="35CB66E2" w14:textId="13A54033" w:rsidR="00DC396E" w:rsidRPr="006C57EB" w:rsidRDefault="00DC396E" w:rsidP="00DC396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</w:t>
            </w:r>
          </w:p>
        </w:tc>
        <w:tc>
          <w:tcPr>
            <w:tcW w:w="1276" w:type="dxa"/>
          </w:tcPr>
          <w:p w14:paraId="35CB66E3" w14:textId="77777777" w:rsidR="00DC396E" w:rsidRPr="004E5B1B" w:rsidRDefault="00DC396E" w:rsidP="00DC396E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35CB66E4" w14:textId="77777777" w:rsidR="00DC396E" w:rsidRPr="004E5B1B" w:rsidRDefault="00DC396E" w:rsidP="00DC396E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14:paraId="677816ED" w14:textId="77777777" w:rsidR="00DC396E" w:rsidRPr="004A004E" w:rsidRDefault="00DC396E" w:rsidP="00DC396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35CB66E6" w14:textId="5BC674B4" w:rsidR="00DC396E" w:rsidRPr="004A004E" w:rsidRDefault="00DC396E" w:rsidP="00DC396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C396E" w14:paraId="35CB66F2" w14:textId="77777777" w:rsidTr="00DC396E">
        <w:tc>
          <w:tcPr>
            <w:tcW w:w="1135" w:type="dxa"/>
            <w:vMerge/>
          </w:tcPr>
          <w:p w14:paraId="35CB66E8" w14:textId="77777777" w:rsidR="00DC396E" w:rsidRDefault="00DC396E" w:rsidP="00DC396E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4252" w:type="dxa"/>
          </w:tcPr>
          <w:p w14:paraId="35CB66E9" w14:textId="209603CE" w:rsidR="00DC396E" w:rsidRPr="00292A56" w:rsidRDefault="00DC396E" w:rsidP="00DC396E">
            <w:pPr>
              <w:pStyle w:val="a3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92A5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4.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292A5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โครงการอบรมเยาวชนขับขี่ปลอดภัยสร้างวินัยจราจร</w:t>
            </w:r>
          </w:p>
        </w:tc>
        <w:tc>
          <w:tcPr>
            <w:tcW w:w="1418" w:type="dxa"/>
          </w:tcPr>
          <w:p w14:paraId="35CB66EA" w14:textId="37E8CC58" w:rsidR="00DC396E" w:rsidRPr="004A004E" w:rsidRDefault="00DC396E" w:rsidP="00DC396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A004E"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  <w:r w:rsidRPr="004A004E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4A004E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1276" w:type="dxa"/>
          </w:tcPr>
          <w:p w14:paraId="35CB66EB" w14:textId="23C5958B" w:rsidR="00DC396E" w:rsidRPr="004A004E" w:rsidRDefault="00DC396E" w:rsidP="00DC396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A004E"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  <w:r w:rsidRPr="004A004E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4A004E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1275" w:type="dxa"/>
          </w:tcPr>
          <w:p w14:paraId="35CB66EC" w14:textId="1BAE4AB3" w:rsidR="00DC396E" w:rsidRPr="004A004E" w:rsidRDefault="00DC396E" w:rsidP="00DC396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14:paraId="35CB66ED" w14:textId="459C9A2D" w:rsidR="00DC396E" w:rsidRPr="006C57EB" w:rsidRDefault="00DC396E" w:rsidP="00DC396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</w:t>
            </w:r>
          </w:p>
        </w:tc>
        <w:tc>
          <w:tcPr>
            <w:tcW w:w="1276" w:type="dxa"/>
          </w:tcPr>
          <w:p w14:paraId="35CB66EE" w14:textId="77777777" w:rsidR="00DC396E" w:rsidRPr="004E5B1B" w:rsidRDefault="00DC396E" w:rsidP="00DC396E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35CB66EF" w14:textId="77777777" w:rsidR="00DC396E" w:rsidRPr="004E5B1B" w:rsidRDefault="00DC396E" w:rsidP="00DC396E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14:paraId="7A5CA93E" w14:textId="77777777" w:rsidR="00DC396E" w:rsidRPr="004A004E" w:rsidRDefault="00DC396E" w:rsidP="00DC396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5CB66F1" w14:textId="05146468" w:rsidR="00DC396E" w:rsidRPr="004A004E" w:rsidRDefault="00DC396E" w:rsidP="00DC396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396E" w14:paraId="6954A301" w14:textId="77777777" w:rsidTr="00DC396E">
        <w:tc>
          <w:tcPr>
            <w:tcW w:w="1135" w:type="dxa"/>
            <w:vMerge/>
          </w:tcPr>
          <w:p w14:paraId="07F0FCD2" w14:textId="77777777" w:rsidR="00DC396E" w:rsidRDefault="00DC396E" w:rsidP="00DC396E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4252" w:type="dxa"/>
          </w:tcPr>
          <w:p w14:paraId="431FBA50" w14:textId="72B420F3" w:rsidR="00DC396E" w:rsidRPr="00596F74" w:rsidRDefault="00DC396E" w:rsidP="00DC396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96F7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4 รายการ</w:t>
            </w:r>
          </w:p>
        </w:tc>
        <w:tc>
          <w:tcPr>
            <w:tcW w:w="1418" w:type="dxa"/>
          </w:tcPr>
          <w:p w14:paraId="333B677B" w14:textId="1D334DCE" w:rsidR="00DC396E" w:rsidRPr="00466D1A" w:rsidRDefault="00DC396E" w:rsidP="00DC396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66D1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75,000</w:t>
            </w:r>
          </w:p>
        </w:tc>
        <w:tc>
          <w:tcPr>
            <w:tcW w:w="1276" w:type="dxa"/>
          </w:tcPr>
          <w:p w14:paraId="08FD9A0D" w14:textId="5A1BD970" w:rsidR="00DC396E" w:rsidRPr="00466D1A" w:rsidRDefault="00DC396E" w:rsidP="00DC396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55,000</w:t>
            </w:r>
          </w:p>
        </w:tc>
        <w:tc>
          <w:tcPr>
            <w:tcW w:w="1275" w:type="dxa"/>
          </w:tcPr>
          <w:p w14:paraId="040B9954" w14:textId="634439A6" w:rsidR="00DC396E" w:rsidRPr="00466D1A" w:rsidRDefault="00DC396E" w:rsidP="00DC396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20,000</w:t>
            </w:r>
          </w:p>
        </w:tc>
        <w:tc>
          <w:tcPr>
            <w:tcW w:w="1276" w:type="dxa"/>
          </w:tcPr>
          <w:p w14:paraId="4C05CC42" w14:textId="77777777" w:rsidR="00DC396E" w:rsidRPr="004E5B1B" w:rsidRDefault="00DC396E" w:rsidP="00DC396E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1579E848" w14:textId="77777777" w:rsidR="00DC396E" w:rsidRPr="004E5B1B" w:rsidRDefault="00DC396E" w:rsidP="00DC396E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00D0BFA4" w14:textId="77777777" w:rsidR="00DC396E" w:rsidRPr="004E5B1B" w:rsidRDefault="00DC396E" w:rsidP="00DC396E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14:paraId="52E5EE59" w14:textId="77777777" w:rsidR="00DC396E" w:rsidRPr="004E5B1B" w:rsidRDefault="00DC396E" w:rsidP="00DC396E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14:paraId="43853BD1" w14:textId="4FD5A9F5" w:rsidR="00DC396E" w:rsidRPr="004E5B1B" w:rsidRDefault="00DC396E" w:rsidP="00DC396E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14:paraId="35CB66F7" w14:textId="35C049DD" w:rsidR="00244310" w:rsidRDefault="00244310" w:rsidP="00EF4559">
      <w:pPr>
        <w:pStyle w:val="a3"/>
        <w:tabs>
          <w:tab w:val="left" w:pos="2160"/>
        </w:tabs>
        <w:rPr>
          <w:rFonts w:ascii="TH SarabunIT๙" w:hAnsi="TH SarabunIT๙" w:cs="TH SarabunIT๙"/>
          <w:sz w:val="24"/>
          <w:szCs w:val="32"/>
        </w:rPr>
      </w:pPr>
    </w:p>
    <w:p w14:paraId="73750AE5" w14:textId="77777777" w:rsidR="00A10F25" w:rsidRDefault="00A10F25" w:rsidP="00D909C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57D67B9F" w14:textId="77777777" w:rsidR="00053113" w:rsidRDefault="00053113" w:rsidP="00D909C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5A5161B2" w14:textId="77777777" w:rsidR="00053113" w:rsidRDefault="00053113" w:rsidP="00D909C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1C716BA7" w14:textId="77777777" w:rsidR="00DC396E" w:rsidRDefault="00DC396E" w:rsidP="009176A5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56BE7953" w14:textId="2C988D64" w:rsidR="00910EA8" w:rsidRPr="009176A5" w:rsidRDefault="00244310" w:rsidP="009176A5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FF783D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แบบ ผด.02</w:t>
      </w:r>
    </w:p>
    <w:p w14:paraId="3B4E7DF8" w14:textId="77777777" w:rsidR="00DC396E" w:rsidRDefault="00DC396E" w:rsidP="00DC396E">
      <w:pPr>
        <w:pStyle w:val="a3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สรุปผลการดำเนินงานโครงการ/กิจกรรม</w:t>
      </w:r>
    </w:p>
    <w:p w14:paraId="4D4357A7" w14:textId="77777777" w:rsidR="00DC396E" w:rsidRDefault="00DC396E" w:rsidP="00DC396E">
      <w:pPr>
        <w:pStyle w:val="a3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ตาม</w:t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>แผนการดำเนินงาน ประจำปี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งบประมาณ</w:t>
      </w:r>
      <w:r w:rsidRPr="00C954D2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พ.ศ. 256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8</w:t>
      </w:r>
    </w:p>
    <w:p w14:paraId="35CB66FB" w14:textId="77777777" w:rsidR="00244310" w:rsidRPr="00805C0F" w:rsidRDefault="00244310" w:rsidP="00244310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งบประมาณรายจ่ายประจำปี งบประมาณรายจ่ายเพิ่มเติม งบประมาณจากเงินสะสม</w:t>
      </w:r>
    </w:p>
    <w:p w14:paraId="35CB66FC" w14:textId="77777777" w:rsidR="00244310" w:rsidRDefault="00244310" w:rsidP="00244310">
      <w:pPr>
        <w:pStyle w:val="a3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C954D2">
        <w:rPr>
          <w:rFonts w:ascii="TH SarabunIT๙" w:hAnsi="TH SarabunIT๙" w:cs="TH SarabunIT๙"/>
          <w:b/>
          <w:bCs/>
          <w:sz w:val="24"/>
          <w:szCs w:val="32"/>
          <w:cs/>
        </w:rPr>
        <w:t>เทศบาลตำบลหนองหงส์</w:t>
      </w:r>
    </w:p>
    <w:p w14:paraId="35CB66FD" w14:textId="52F45DDE" w:rsidR="00244310" w:rsidRPr="000318AE" w:rsidRDefault="00DA370E" w:rsidP="00244310">
      <w:pPr>
        <w:pStyle w:val="a3"/>
        <w:rPr>
          <w:rFonts w:ascii="TH SarabunIT๙" w:hAnsi="TH SarabunIT๙" w:cs="TH SarabunIT๙"/>
          <w:b/>
          <w:bCs/>
          <w:sz w:val="24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2</w:t>
      </w:r>
      <w:r w:rsidR="00244310" w:rsidRPr="000318AE">
        <w:rPr>
          <w:rFonts w:ascii="TH SarabunIT๙" w:hAnsi="TH SarabunIT๙" w:cs="TH SarabunIT๙" w:hint="cs"/>
          <w:b/>
          <w:bCs/>
          <w:sz w:val="24"/>
          <w:szCs w:val="32"/>
          <w:cs/>
        </w:rPr>
        <w:t>. ยุทธศาสตร์</w:t>
      </w:r>
      <w:r w:rsidR="00244310" w:rsidRPr="000318AE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 xml:space="preserve">  ด้าน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พัฒนาคุณภาพชีวิต</w:t>
      </w:r>
    </w:p>
    <w:p w14:paraId="35CB66FE" w14:textId="5C946D4B" w:rsidR="00244310" w:rsidRPr="001F25DA" w:rsidRDefault="00244310" w:rsidP="00244310">
      <w:pPr>
        <w:pStyle w:val="a3"/>
        <w:rPr>
          <w:rFonts w:ascii="TH SarabunIT๙" w:hAnsi="TH SarabunIT๙" w:cs="TH SarabunIT๙"/>
          <w:b/>
          <w:bCs/>
          <w:sz w:val="24"/>
          <w:szCs w:val="32"/>
        </w:rPr>
      </w:pPr>
      <w:r w:rsidRPr="001F25DA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="00DA370E">
        <w:rPr>
          <w:rFonts w:ascii="TH SarabunIT๙" w:hAnsi="TH SarabunIT๙" w:cs="TH SarabunIT๙" w:hint="cs"/>
          <w:b/>
          <w:bCs/>
          <w:sz w:val="24"/>
          <w:szCs w:val="32"/>
          <w:cs/>
        </w:rPr>
        <w:t>2.1</w:t>
      </w:r>
      <w:r w:rsidRPr="001F25DA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กลยุทธ์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</w:t>
      </w:r>
      <w:r w:rsidR="00DA370E">
        <w:rPr>
          <w:rFonts w:ascii="TH SarabunIT๙" w:hAnsi="TH SarabunIT๙" w:cs="TH SarabunIT๙" w:hint="cs"/>
          <w:b/>
          <w:bCs/>
          <w:sz w:val="24"/>
          <w:szCs w:val="32"/>
          <w:cs/>
        </w:rPr>
        <w:t>ส่งเสริมชุมชนให้เข้มแข็ง พัฒนาบทบาทของผู้นำชุมชนและคุณภาพชีวิตของเด็ก เยาวชน สตรี ผู้สูงอายุ ผู้พิการ</w:t>
      </w:r>
    </w:p>
    <w:p w14:paraId="35CB6700" w14:textId="048DF737" w:rsidR="00244310" w:rsidRDefault="00244310" w:rsidP="00244310">
      <w:pPr>
        <w:pStyle w:val="a3"/>
        <w:rPr>
          <w:rFonts w:ascii="TH SarabunIT๙" w:hAnsi="TH SarabunIT๙" w:cs="TH SarabunIT๙"/>
          <w:sz w:val="24"/>
          <w:szCs w:val="32"/>
        </w:rPr>
      </w:pPr>
      <w:r w:rsidRPr="001F25DA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1F25DA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1F25DA">
        <w:rPr>
          <w:rFonts w:ascii="TH SarabunIT๙" w:hAnsi="TH SarabunIT๙" w:cs="TH SarabunIT๙" w:hint="cs"/>
          <w:b/>
          <w:bCs/>
          <w:sz w:val="24"/>
          <w:szCs w:val="32"/>
          <w:cs/>
        </w:rPr>
        <w:t>(1) แผนงาน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</w:t>
      </w:r>
      <w:r w:rsidR="00DA370E">
        <w:rPr>
          <w:rFonts w:ascii="TH SarabunIT๙" w:hAnsi="TH SarabunIT๙" w:cs="TH SarabunIT๙" w:hint="cs"/>
          <w:b/>
          <w:bCs/>
          <w:sz w:val="32"/>
          <w:szCs w:val="32"/>
          <w:cs/>
        </w:rPr>
        <w:t>งบกลาง</w:t>
      </w:r>
    </w:p>
    <w:p w14:paraId="568972C6" w14:textId="77777777" w:rsidR="00E826EF" w:rsidRDefault="00E826EF" w:rsidP="00244310">
      <w:pPr>
        <w:pStyle w:val="a3"/>
        <w:rPr>
          <w:rFonts w:ascii="TH SarabunIT๙" w:hAnsi="TH SarabunIT๙" w:cs="TH SarabunIT๙"/>
          <w:sz w:val="24"/>
          <w:szCs w:val="32"/>
        </w:rPr>
      </w:pPr>
    </w:p>
    <w:tbl>
      <w:tblPr>
        <w:tblStyle w:val="a5"/>
        <w:tblW w:w="1587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277"/>
        <w:gridCol w:w="3685"/>
        <w:gridCol w:w="1559"/>
        <w:gridCol w:w="1418"/>
        <w:gridCol w:w="1276"/>
        <w:gridCol w:w="1275"/>
        <w:gridCol w:w="1276"/>
        <w:gridCol w:w="1276"/>
        <w:gridCol w:w="1701"/>
        <w:gridCol w:w="1134"/>
      </w:tblGrid>
      <w:tr w:rsidR="007B34B2" w14:paraId="35CB6710" w14:textId="77777777" w:rsidTr="00D52A5B">
        <w:trPr>
          <w:trHeight w:val="333"/>
        </w:trPr>
        <w:tc>
          <w:tcPr>
            <w:tcW w:w="1277" w:type="dxa"/>
            <w:vMerge w:val="restart"/>
          </w:tcPr>
          <w:p w14:paraId="35CB6701" w14:textId="77777777" w:rsidR="007B34B2" w:rsidRPr="00D73102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D73102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จำนวนโครงการในแผนการดำเนินงาน</w:t>
            </w:r>
          </w:p>
        </w:tc>
        <w:tc>
          <w:tcPr>
            <w:tcW w:w="3685" w:type="dxa"/>
            <w:vMerge w:val="restart"/>
          </w:tcPr>
          <w:p w14:paraId="35CB6702" w14:textId="77777777" w:rsidR="007B34B2" w:rsidRPr="00D73102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35CB6703" w14:textId="77777777" w:rsidR="007B34B2" w:rsidRPr="00D73102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35CB6704" w14:textId="77777777" w:rsidR="007B34B2" w:rsidRPr="00D73102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D73102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โครงการ</w:t>
            </w:r>
            <w:r w:rsidRPr="00D73102"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  <w:t>/</w:t>
            </w:r>
            <w:r w:rsidRPr="00D73102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กิจกรรม</w:t>
            </w:r>
          </w:p>
        </w:tc>
        <w:tc>
          <w:tcPr>
            <w:tcW w:w="1559" w:type="dxa"/>
            <w:vMerge w:val="restart"/>
          </w:tcPr>
          <w:p w14:paraId="35CB6705" w14:textId="77777777" w:rsidR="007B34B2" w:rsidRPr="00D73102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35CB6706" w14:textId="77777777" w:rsidR="007B34B2" w:rsidRPr="00D73102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D73102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งบประมาณ</w:t>
            </w:r>
          </w:p>
          <w:p w14:paraId="35CB6707" w14:textId="77777777" w:rsidR="007B34B2" w:rsidRPr="00D73102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D73102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อนุมัติ</w:t>
            </w:r>
          </w:p>
          <w:p w14:paraId="35CB6708" w14:textId="77777777" w:rsidR="007B34B2" w:rsidRPr="00D73102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D73102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(บาท)</w:t>
            </w:r>
          </w:p>
        </w:tc>
        <w:tc>
          <w:tcPr>
            <w:tcW w:w="6521" w:type="dxa"/>
            <w:gridSpan w:val="5"/>
          </w:tcPr>
          <w:p w14:paraId="35CB6709" w14:textId="77777777" w:rsidR="007B34B2" w:rsidRPr="00D73102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D73102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ผลการดำเนินงาน</w:t>
            </w:r>
          </w:p>
        </w:tc>
        <w:tc>
          <w:tcPr>
            <w:tcW w:w="1701" w:type="dxa"/>
            <w:vMerge w:val="restart"/>
          </w:tcPr>
          <w:p w14:paraId="27A81249" w14:textId="77777777" w:rsidR="007B34B2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75D24692" w14:textId="77777777" w:rsidR="007B34B2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3A66602C" w14:textId="1EEA36E4" w:rsidR="007B34B2" w:rsidRPr="00D73102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ระยะเวลาดำเนินการ</w:t>
            </w:r>
          </w:p>
        </w:tc>
        <w:tc>
          <w:tcPr>
            <w:tcW w:w="1134" w:type="dxa"/>
            <w:vMerge w:val="restart"/>
          </w:tcPr>
          <w:p w14:paraId="35CB670C" w14:textId="0DDEE0E5" w:rsidR="007B34B2" w:rsidRPr="00D73102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35CB670D" w14:textId="77777777" w:rsidR="007B34B2" w:rsidRPr="00D73102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35CB670E" w14:textId="77777777" w:rsidR="007B34B2" w:rsidRPr="00D73102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35CB670F" w14:textId="77777777" w:rsidR="007B34B2" w:rsidRPr="00D73102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D73102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หมายเหตุ</w:t>
            </w:r>
          </w:p>
        </w:tc>
      </w:tr>
      <w:tr w:rsidR="007B34B2" w14:paraId="35CB671B" w14:textId="77777777" w:rsidTr="00D52A5B">
        <w:trPr>
          <w:trHeight w:val="301"/>
        </w:trPr>
        <w:tc>
          <w:tcPr>
            <w:tcW w:w="1277" w:type="dxa"/>
            <w:vMerge/>
          </w:tcPr>
          <w:p w14:paraId="35CB6711" w14:textId="77777777" w:rsidR="007B34B2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3685" w:type="dxa"/>
            <w:vMerge/>
          </w:tcPr>
          <w:p w14:paraId="35CB6712" w14:textId="77777777" w:rsidR="007B34B2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9" w:type="dxa"/>
            <w:vMerge/>
          </w:tcPr>
          <w:p w14:paraId="35CB6713" w14:textId="77777777" w:rsidR="007B34B2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3969" w:type="dxa"/>
            <w:gridSpan w:val="3"/>
          </w:tcPr>
          <w:p w14:paraId="35CB6714" w14:textId="77777777" w:rsidR="007B34B2" w:rsidRPr="00D73102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D73102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ดำเนินการแล้วเสร็จ</w:t>
            </w:r>
          </w:p>
        </w:tc>
        <w:tc>
          <w:tcPr>
            <w:tcW w:w="1276" w:type="dxa"/>
            <w:vMerge w:val="restart"/>
          </w:tcPr>
          <w:p w14:paraId="35CB6715" w14:textId="77777777" w:rsidR="007B34B2" w:rsidRPr="00D73102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5CB6716" w14:textId="77777777" w:rsidR="007B34B2" w:rsidRPr="00D73102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D7310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1276" w:type="dxa"/>
            <w:vMerge w:val="restart"/>
          </w:tcPr>
          <w:p w14:paraId="35CB6717" w14:textId="77777777" w:rsidR="007B34B2" w:rsidRPr="00D73102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5CB6718" w14:textId="77777777" w:rsidR="007B34B2" w:rsidRPr="00D73102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D7310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ไม่ได้ดำเนินการ</w:t>
            </w:r>
          </w:p>
        </w:tc>
        <w:tc>
          <w:tcPr>
            <w:tcW w:w="1701" w:type="dxa"/>
            <w:vMerge/>
          </w:tcPr>
          <w:p w14:paraId="62A004B2" w14:textId="77777777" w:rsidR="007B34B2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134" w:type="dxa"/>
            <w:vMerge/>
          </w:tcPr>
          <w:p w14:paraId="35CB671A" w14:textId="04844D8E" w:rsidR="007B34B2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  <w:tr w:rsidR="007B34B2" w14:paraId="35CB6727" w14:textId="77777777" w:rsidTr="00D52A5B">
        <w:trPr>
          <w:trHeight w:val="430"/>
        </w:trPr>
        <w:tc>
          <w:tcPr>
            <w:tcW w:w="1277" w:type="dxa"/>
            <w:vMerge/>
          </w:tcPr>
          <w:p w14:paraId="35CB671C" w14:textId="77777777" w:rsidR="007B34B2" w:rsidRDefault="007B34B2" w:rsidP="007B34B2">
            <w:pPr>
              <w:pStyle w:val="a3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3685" w:type="dxa"/>
            <w:vMerge/>
          </w:tcPr>
          <w:p w14:paraId="35CB671D" w14:textId="77777777" w:rsidR="007B34B2" w:rsidRDefault="007B34B2" w:rsidP="007B34B2">
            <w:pPr>
              <w:pStyle w:val="a3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1559" w:type="dxa"/>
            <w:vMerge/>
          </w:tcPr>
          <w:p w14:paraId="35CB671E" w14:textId="77777777" w:rsidR="007B34B2" w:rsidRDefault="007B34B2" w:rsidP="007B34B2">
            <w:pPr>
              <w:pStyle w:val="a3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1418" w:type="dxa"/>
          </w:tcPr>
          <w:p w14:paraId="35CB671F" w14:textId="77777777" w:rsidR="007B34B2" w:rsidRPr="00D73102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D73102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งบประมาณเบิกจ่าย (บาท)</w:t>
            </w:r>
          </w:p>
        </w:tc>
        <w:tc>
          <w:tcPr>
            <w:tcW w:w="1276" w:type="dxa"/>
          </w:tcPr>
          <w:p w14:paraId="35CB6720" w14:textId="77777777" w:rsidR="007B34B2" w:rsidRPr="00D73102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D73102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งบประมาณคงเหลือ (บาท)</w:t>
            </w:r>
          </w:p>
        </w:tc>
        <w:tc>
          <w:tcPr>
            <w:tcW w:w="1275" w:type="dxa"/>
          </w:tcPr>
          <w:p w14:paraId="35CB6721" w14:textId="77777777" w:rsidR="007B34B2" w:rsidRPr="00D73102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D73102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การเบิกจ่ายคิดเป็น</w:t>
            </w:r>
          </w:p>
          <w:p w14:paraId="35CB6722" w14:textId="77777777" w:rsidR="007B34B2" w:rsidRPr="00D73102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D73102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ร้อยละ</w:t>
            </w:r>
          </w:p>
        </w:tc>
        <w:tc>
          <w:tcPr>
            <w:tcW w:w="1276" w:type="dxa"/>
            <w:vMerge/>
          </w:tcPr>
          <w:p w14:paraId="35CB6723" w14:textId="77777777" w:rsidR="007B34B2" w:rsidRPr="00D73102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</w:tcPr>
          <w:p w14:paraId="35CB6724" w14:textId="77777777" w:rsidR="007B34B2" w:rsidRPr="00D73102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  <w:vMerge/>
          </w:tcPr>
          <w:p w14:paraId="659AD129" w14:textId="77777777" w:rsidR="007B34B2" w:rsidRDefault="007B34B2" w:rsidP="007B34B2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</w:tcPr>
          <w:p w14:paraId="35CB6726" w14:textId="2FE0FEC6" w:rsidR="007B34B2" w:rsidRDefault="007B34B2" w:rsidP="007B34B2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7B34B2" w14:paraId="35CB6732" w14:textId="77777777" w:rsidTr="00D52A5B">
        <w:tc>
          <w:tcPr>
            <w:tcW w:w="1277" w:type="dxa"/>
            <w:vMerge w:val="restart"/>
          </w:tcPr>
          <w:p w14:paraId="35CB6728" w14:textId="4335E8D1" w:rsidR="007B34B2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D73102">
              <w:rPr>
                <w:rFonts w:ascii="TH SarabunIT๙" w:hAnsi="TH SarabunIT๙" w:cs="TH SarabunIT๙"/>
                <w:sz w:val="32"/>
                <w:szCs w:val="40"/>
              </w:rPr>
              <w:t>3</w:t>
            </w:r>
          </w:p>
        </w:tc>
        <w:tc>
          <w:tcPr>
            <w:tcW w:w="3685" w:type="dxa"/>
          </w:tcPr>
          <w:p w14:paraId="35CB6729" w14:textId="28E55B48" w:rsidR="007B34B2" w:rsidRPr="00D73102" w:rsidRDefault="007B34B2" w:rsidP="007B34B2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D7310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1. เบี้ยยังชีพผู้สูงอายุ</w:t>
            </w:r>
          </w:p>
        </w:tc>
        <w:tc>
          <w:tcPr>
            <w:tcW w:w="1559" w:type="dxa"/>
          </w:tcPr>
          <w:p w14:paraId="35CB672A" w14:textId="7FC92CBE" w:rsidR="007B34B2" w:rsidRPr="00D73102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73102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Pr="00D73102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D73102">
              <w:rPr>
                <w:rFonts w:ascii="TH SarabunIT๙" w:hAnsi="TH SarabunIT๙" w:cs="TH SarabunIT๙" w:hint="cs"/>
                <w:sz w:val="32"/>
                <w:szCs w:val="32"/>
                <w:cs/>
              </w:rPr>
              <w:t>557</w:t>
            </w:r>
            <w:r w:rsidRPr="00D73102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D73102">
              <w:rPr>
                <w:rFonts w:ascii="TH SarabunIT๙" w:hAnsi="TH SarabunIT๙" w:cs="TH SarabunIT๙" w:hint="cs"/>
                <w:sz w:val="32"/>
                <w:szCs w:val="32"/>
                <w:cs/>
              </w:rPr>
              <w:t>600</w:t>
            </w:r>
          </w:p>
        </w:tc>
        <w:tc>
          <w:tcPr>
            <w:tcW w:w="1418" w:type="dxa"/>
          </w:tcPr>
          <w:p w14:paraId="35CB672B" w14:textId="26582130" w:rsidR="007B34B2" w:rsidRPr="00D73102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3102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Pr="00D73102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D73102">
              <w:rPr>
                <w:rFonts w:ascii="TH SarabunIT๙" w:hAnsi="TH SarabunIT๙" w:cs="TH SarabunIT๙" w:hint="cs"/>
                <w:sz w:val="32"/>
                <w:szCs w:val="32"/>
                <w:cs/>
              </w:rPr>
              <w:t>132</w:t>
            </w:r>
            <w:r w:rsidRPr="00D73102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D73102">
              <w:rPr>
                <w:rFonts w:ascii="TH SarabunIT๙" w:hAnsi="TH SarabunIT๙" w:cs="TH SarabunIT๙" w:hint="cs"/>
                <w:sz w:val="32"/>
                <w:szCs w:val="32"/>
                <w:cs/>
              </w:rPr>
              <w:t>300</w:t>
            </w:r>
          </w:p>
        </w:tc>
        <w:tc>
          <w:tcPr>
            <w:tcW w:w="1276" w:type="dxa"/>
          </w:tcPr>
          <w:p w14:paraId="35CB672C" w14:textId="139F543F" w:rsidR="007B34B2" w:rsidRPr="00D73102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3102">
              <w:rPr>
                <w:rFonts w:ascii="TH SarabunIT๙" w:hAnsi="TH SarabunIT๙" w:cs="TH SarabunIT๙" w:hint="cs"/>
                <w:sz w:val="32"/>
                <w:szCs w:val="32"/>
                <w:cs/>
              </w:rPr>
              <w:t>425</w:t>
            </w:r>
            <w:r w:rsidRPr="00D73102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D73102">
              <w:rPr>
                <w:rFonts w:ascii="TH SarabunIT๙" w:hAnsi="TH SarabunIT๙" w:cs="TH SarabunIT๙" w:hint="cs"/>
                <w:sz w:val="32"/>
                <w:szCs w:val="32"/>
                <w:cs/>
              </w:rPr>
              <w:t>300</w:t>
            </w:r>
          </w:p>
        </w:tc>
        <w:tc>
          <w:tcPr>
            <w:tcW w:w="1275" w:type="dxa"/>
          </w:tcPr>
          <w:p w14:paraId="35CB672D" w14:textId="23D38C49" w:rsidR="007B34B2" w:rsidRPr="00D73102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94.37</w:t>
            </w:r>
          </w:p>
        </w:tc>
        <w:tc>
          <w:tcPr>
            <w:tcW w:w="1276" w:type="dxa"/>
          </w:tcPr>
          <w:p w14:paraId="35CB672E" w14:textId="77777777" w:rsidR="007B34B2" w:rsidRPr="00D73102" w:rsidRDefault="007B34B2" w:rsidP="007B34B2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5CB672F" w14:textId="77777777" w:rsidR="007B34B2" w:rsidRPr="00D73102" w:rsidRDefault="007B34B2" w:rsidP="007B34B2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14:paraId="4997C3AD" w14:textId="6F9C1F30" w:rsidR="007B34B2" w:rsidRPr="00D52A5B" w:rsidRDefault="00ED6EFE" w:rsidP="007B34B2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D52A5B">
              <w:rPr>
                <w:rFonts w:ascii="TH SarabunIT๙" w:hAnsi="TH SarabunIT๙" w:cs="TH SarabunIT๙" w:hint="cs"/>
                <w:sz w:val="28"/>
                <w:cs/>
              </w:rPr>
              <w:t>ต.ค. 67 -</w:t>
            </w:r>
            <w:r w:rsidR="00D52A5B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D52A5B">
              <w:rPr>
                <w:rFonts w:ascii="TH SarabunIT๙" w:hAnsi="TH SarabunIT๙" w:cs="TH SarabunIT๙" w:hint="cs"/>
                <w:sz w:val="28"/>
                <w:cs/>
              </w:rPr>
              <w:t>ก.ย. 68</w:t>
            </w:r>
          </w:p>
        </w:tc>
        <w:tc>
          <w:tcPr>
            <w:tcW w:w="1134" w:type="dxa"/>
          </w:tcPr>
          <w:p w14:paraId="35CB6731" w14:textId="7F570CEC" w:rsidR="007B34B2" w:rsidRPr="00D73102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D6EFE" w14:paraId="35CB673D" w14:textId="77777777" w:rsidTr="00D52A5B">
        <w:tc>
          <w:tcPr>
            <w:tcW w:w="1277" w:type="dxa"/>
            <w:vMerge/>
          </w:tcPr>
          <w:p w14:paraId="35CB6733" w14:textId="77777777" w:rsidR="00ED6EFE" w:rsidRDefault="00ED6EFE" w:rsidP="00ED6EFE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3685" w:type="dxa"/>
          </w:tcPr>
          <w:p w14:paraId="35CB6734" w14:textId="01EBA4B0" w:rsidR="00ED6EFE" w:rsidRPr="00D73102" w:rsidRDefault="00ED6EFE" w:rsidP="00ED6EFE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D7310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2. เบี้ยยังชีพคนพิการ</w:t>
            </w:r>
          </w:p>
        </w:tc>
        <w:tc>
          <w:tcPr>
            <w:tcW w:w="1559" w:type="dxa"/>
          </w:tcPr>
          <w:p w14:paraId="35CB6735" w14:textId="571E2E54" w:rsidR="00ED6EFE" w:rsidRPr="00D73102" w:rsidRDefault="00ED6EFE" w:rsidP="00ED6EF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73102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D73102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D73102">
              <w:rPr>
                <w:rFonts w:ascii="TH SarabunIT๙" w:hAnsi="TH SarabunIT๙" w:cs="TH SarabunIT๙" w:hint="cs"/>
                <w:sz w:val="32"/>
                <w:szCs w:val="32"/>
                <w:cs/>
              </w:rPr>
              <w:t>083</w:t>
            </w:r>
            <w:r w:rsidRPr="00D73102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D73102">
              <w:rPr>
                <w:rFonts w:ascii="TH SarabunIT๙" w:hAnsi="TH SarabunIT๙" w:cs="TH SarabunIT๙" w:hint="cs"/>
                <w:sz w:val="32"/>
                <w:szCs w:val="32"/>
                <w:cs/>
              </w:rPr>
              <w:t>200</w:t>
            </w:r>
          </w:p>
        </w:tc>
        <w:tc>
          <w:tcPr>
            <w:tcW w:w="1418" w:type="dxa"/>
          </w:tcPr>
          <w:p w14:paraId="35CB6736" w14:textId="01E0E866" w:rsidR="00ED6EFE" w:rsidRPr="00D73102" w:rsidRDefault="00ED6EFE" w:rsidP="00ED6EF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3102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D73102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79</w:t>
            </w:r>
            <w:r w:rsidRPr="00D73102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Pr="00D73102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D73102">
              <w:rPr>
                <w:rFonts w:ascii="TH SarabunIT๙" w:hAnsi="TH SarabunIT๙" w:cs="TH SarabunIT๙" w:hint="cs"/>
                <w:sz w:val="32"/>
                <w:szCs w:val="32"/>
                <w:cs/>
              </w:rPr>
              <w:t>200</w:t>
            </w:r>
          </w:p>
        </w:tc>
        <w:tc>
          <w:tcPr>
            <w:tcW w:w="1276" w:type="dxa"/>
          </w:tcPr>
          <w:p w14:paraId="35CB6737" w14:textId="311C9B34" w:rsidR="00ED6EFE" w:rsidRPr="00D73102" w:rsidRDefault="00ED6EFE" w:rsidP="00ED6EF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294</w:t>
            </w:r>
            <w:r w:rsidRPr="00D73102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D73102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1275" w:type="dxa"/>
          </w:tcPr>
          <w:p w14:paraId="35CB6738" w14:textId="3D751180" w:rsidR="00ED6EFE" w:rsidRPr="00D73102" w:rsidRDefault="00ED6EFE" w:rsidP="00ED6EF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85.94</w:t>
            </w:r>
          </w:p>
        </w:tc>
        <w:tc>
          <w:tcPr>
            <w:tcW w:w="1276" w:type="dxa"/>
          </w:tcPr>
          <w:p w14:paraId="35CB6739" w14:textId="77777777" w:rsidR="00ED6EFE" w:rsidRPr="00D73102" w:rsidRDefault="00ED6EFE" w:rsidP="00ED6EF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5CB673A" w14:textId="77777777" w:rsidR="00ED6EFE" w:rsidRPr="00D73102" w:rsidRDefault="00ED6EFE" w:rsidP="00ED6EF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C105FF9" w14:textId="536566DA" w:rsidR="00ED6EFE" w:rsidRPr="00D52A5B" w:rsidRDefault="00ED6EFE" w:rsidP="00ED6EFE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D52A5B">
              <w:rPr>
                <w:rFonts w:ascii="TH SarabunIT๙" w:hAnsi="TH SarabunIT๙" w:cs="TH SarabunIT๙" w:hint="cs"/>
                <w:sz w:val="28"/>
                <w:cs/>
              </w:rPr>
              <w:t>ต.ค. 67 -</w:t>
            </w:r>
            <w:r w:rsidR="00D52A5B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D52A5B">
              <w:rPr>
                <w:rFonts w:ascii="TH SarabunIT๙" w:hAnsi="TH SarabunIT๙" w:cs="TH SarabunIT๙" w:hint="cs"/>
                <w:sz w:val="28"/>
                <w:cs/>
              </w:rPr>
              <w:t>ก.ย. 68</w:t>
            </w:r>
          </w:p>
        </w:tc>
        <w:tc>
          <w:tcPr>
            <w:tcW w:w="1134" w:type="dxa"/>
          </w:tcPr>
          <w:p w14:paraId="35CB673C" w14:textId="5E3AAD1F" w:rsidR="00ED6EFE" w:rsidRPr="00D73102" w:rsidRDefault="00ED6EFE" w:rsidP="00ED6EF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D6EFE" w14:paraId="35CB6748" w14:textId="77777777" w:rsidTr="00D52A5B">
        <w:tc>
          <w:tcPr>
            <w:tcW w:w="1277" w:type="dxa"/>
            <w:vMerge/>
          </w:tcPr>
          <w:p w14:paraId="35CB673E" w14:textId="77777777" w:rsidR="00ED6EFE" w:rsidRDefault="00ED6EFE" w:rsidP="00ED6EFE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3685" w:type="dxa"/>
          </w:tcPr>
          <w:p w14:paraId="35CB673F" w14:textId="4819AB02" w:rsidR="00ED6EFE" w:rsidRPr="00D73102" w:rsidRDefault="00ED6EFE" w:rsidP="00ED6EFE">
            <w:pPr>
              <w:pStyle w:val="a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7310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3. เบี้ยยังชีพผู้ป่วยเอดส์</w:t>
            </w:r>
          </w:p>
        </w:tc>
        <w:tc>
          <w:tcPr>
            <w:tcW w:w="1559" w:type="dxa"/>
          </w:tcPr>
          <w:p w14:paraId="35CB6740" w14:textId="20322131" w:rsidR="00ED6EFE" w:rsidRPr="00D73102" w:rsidRDefault="00ED6EFE" w:rsidP="00ED6EF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3102">
              <w:rPr>
                <w:rFonts w:ascii="TH SarabunIT๙" w:hAnsi="TH SarabunIT๙" w:cs="TH SarabunIT๙" w:hint="cs"/>
                <w:sz w:val="32"/>
                <w:szCs w:val="32"/>
                <w:cs/>
              </w:rPr>
              <w:t>18</w:t>
            </w:r>
            <w:r w:rsidRPr="00D73102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D73102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1418" w:type="dxa"/>
          </w:tcPr>
          <w:p w14:paraId="35CB6741" w14:textId="3BA4E53B" w:rsidR="00ED6EFE" w:rsidRPr="00D73102" w:rsidRDefault="00ED6EFE" w:rsidP="00ED6EF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3102">
              <w:rPr>
                <w:rFonts w:ascii="TH SarabunIT๙" w:hAnsi="TH SarabunIT๙" w:cs="TH SarabunIT๙" w:hint="cs"/>
                <w:sz w:val="32"/>
                <w:szCs w:val="32"/>
                <w:cs/>
              </w:rPr>
              <w:t>18</w:t>
            </w:r>
            <w:r w:rsidRPr="00D73102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D73102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1276" w:type="dxa"/>
          </w:tcPr>
          <w:p w14:paraId="35CB6742" w14:textId="6112839A" w:rsidR="00ED6EFE" w:rsidRPr="00D73102" w:rsidRDefault="00ED6EFE" w:rsidP="00ED6EF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3102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5" w:type="dxa"/>
          </w:tcPr>
          <w:p w14:paraId="35CB6743" w14:textId="05B9A17E" w:rsidR="00ED6EFE" w:rsidRPr="00D73102" w:rsidRDefault="00ED6EFE" w:rsidP="00ED6EF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</w:t>
            </w:r>
          </w:p>
        </w:tc>
        <w:tc>
          <w:tcPr>
            <w:tcW w:w="1276" w:type="dxa"/>
          </w:tcPr>
          <w:p w14:paraId="35CB6744" w14:textId="77777777" w:rsidR="00ED6EFE" w:rsidRPr="00D73102" w:rsidRDefault="00ED6EFE" w:rsidP="00ED6EF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5CB6745" w14:textId="77777777" w:rsidR="00ED6EFE" w:rsidRPr="00D73102" w:rsidRDefault="00ED6EFE" w:rsidP="00ED6EF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14:paraId="57FC59CE" w14:textId="7427A11E" w:rsidR="00ED6EFE" w:rsidRPr="00D52A5B" w:rsidRDefault="00ED6EFE" w:rsidP="00ED6EFE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D52A5B">
              <w:rPr>
                <w:rFonts w:ascii="TH SarabunIT๙" w:hAnsi="TH SarabunIT๙" w:cs="TH SarabunIT๙" w:hint="cs"/>
                <w:sz w:val="28"/>
                <w:cs/>
              </w:rPr>
              <w:t>ต.ค. 67 -</w:t>
            </w:r>
            <w:r w:rsidR="00D52A5B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D52A5B">
              <w:rPr>
                <w:rFonts w:ascii="TH SarabunIT๙" w:hAnsi="TH SarabunIT๙" w:cs="TH SarabunIT๙" w:hint="cs"/>
                <w:sz w:val="28"/>
                <w:cs/>
              </w:rPr>
              <w:t>ก.ย. 68</w:t>
            </w:r>
          </w:p>
        </w:tc>
        <w:tc>
          <w:tcPr>
            <w:tcW w:w="1134" w:type="dxa"/>
          </w:tcPr>
          <w:p w14:paraId="35CB6747" w14:textId="6B3E8189" w:rsidR="00ED6EFE" w:rsidRPr="00D73102" w:rsidRDefault="00ED6EFE" w:rsidP="00ED6EF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B34B2" w14:paraId="35CB675E" w14:textId="77777777" w:rsidTr="00D52A5B">
        <w:tc>
          <w:tcPr>
            <w:tcW w:w="1277" w:type="dxa"/>
            <w:vMerge/>
          </w:tcPr>
          <w:p w14:paraId="35CB6754" w14:textId="77777777" w:rsidR="007B34B2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3685" w:type="dxa"/>
          </w:tcPr>
          <w:p w14:paraId="35CB6755" w14:textId="7993629A" w:rsidR="007B34B2" w:rsidRPr="00D73102" w:rsidRDefault="007B34B2" w:rsidP="007B34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7310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3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559" w:type="dxa"/>
          </w:tcPr>
          <w:p w14:paraId="35CB6756" w14:textId="4B231CE6" w:rsidR="007B34B2" w:rsidRPr="00965EE5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65EE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9,658,800</w:t>
            </w:r>
          </w:p>
        </w:tc>
        <w:tc>
          <w:tcPr>
            <w:tcW w:w="1418" w:type="dxa"/>
          </w:tcPr>
          <w:p w14:paraId="35CB6757" w14:textId="1D18765A" w:rsidR="007B34B2" w:rsidRPr="00965EE5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8,940,500</w:t>
            </w:r>
          </w:p>
        </w:tc>
        <w:tc>
          <w:tcPr>
            <w:tcW w:w="1276" w:type="dxa"/>
          </w:tcPr>
          <w:p w14:paraId="35CB6758" w14:textId="4C22B074" w:rsidR="007B34B2" w:rsidRPr="00965EE5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746,300</w:t>
            </w:r>
          </w:p>
        </w:tc>
        <w:tc>
          <w:tcPr>
            <w:tcW w:w="1275" w:type="dxa"/>
          </w:tcPr>
          <w:p w14:paraId="35CB6759" w14:textId="2ED2F492" w:rsidR="007B34B2" w:rsidRPr="00D73102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5CB675A" w14:textId="77777777" w:rsidR="007B34B2" w:rsidRPr="00D73102" w:rsidRDefault="007B34B2" w:rsidP="007B34B2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5CB675B" w14:textId="77777777" w:rsidR="007B34B2" w:rsidRPr="00D73102" w:rsidRDefault="007B34B2" w:rsidP="007B34B2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14:paraId="455CC769" w14:textId="77777777" w:rsidR="007B34B2" w:rsidRPr="00D73102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5CB675D" w14:textId="070E298D" w:rsidR="007B34B2" w:rsidRPr="00D73102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35CB675F" w14:textId="77777777" w:rsidR="00244310" w:rsidRDefault="00244310" w:rsidP="00C954D2">
      <w:pPr>
        <w:pStyle w:val="a3"/>
        <w:rPr>
          <w:rFonts w:ascii="TH SarabunIT๙" w:hAnsi="TH SarabunIT๙" w:cs="TH SarabunIT๙"/>
          <w:sz w:val="24"/>
          <w:szCs w:val="32"/>
        </w:rPr>
      </w:pPr>
    </w:p>
    <w:p w14:paraId="35CB6760" w14:textId="77777777" w:rsidR="00802E28" w:rsidRDefault="00802E28" w:rsidP="00C954D2">
      <w:pPr>
        <w:pStyle w:val="a3"/>
        <w:rPr>
          <w:rFonts w:ascii="TH SarabunIT๙" w:hAnsi="TH SarabunIT๙" w:cs="TH SarabunIT๙"/>
          <w:sz w:val="24"/>
          <w:szCs w:val="32"/>
        </w:rPr>
      </w:pPr>
    </w:p>
    <w:p w14:paraId="35CB6761" w14:textId="77777777" w:rsidR="00802E28" w:rsidRDefault="00802E28" w:rsidP="00C954D2">
      <w:pPr>
        <w:pStyle w:val="a3"/>
        <w:rPr>
          <w:rFonts w:ascii="TH SarabunIT๙" w:hAnsi="TH SarabunIT๙" w:cs="TH SarabunIT๙"/>
          <w:sz w:val="24"/>
          <w:szCs w:val="32"/>
        </w:rPr>
      </w:pPr>
    </w:p>
    <w:p w14:paraId="1E0E9244" w14:textId="77777777" w:rsidR="00027D46" w:rsidRDefault="00027D46" w:rsidP="00C954D2">
      <w:pPr>
        <w:pStyle w:val="a3"/>
        <w:rPr>
          <w:rFonts w:ascii="TH SarabunIT๙" w:hAnsi="TH SarabunIT๙" w:cs="TH SarabunIT๙"/>
          <w:sz w:val="24"/>
          <w:szCs w:val="32"/>
        </w:rPr>
      </w:pPr>
    </w:p>
    <w:p w14:paraId="1BC258FA" w14:textId="77777777" w:rsidR="00053113" w:rsidRDefault="00053113" w:rsidP="00C954D2">
      <w:pPr>
        <w:pStyle w:val="a3"/>
        <w:rPr>
          <w:rFonts w:ascii="TH SarabunIT๙" w:hAnsi="TH SarabunIT๙" w:cs="TH SarabunIT๙"/>
          <w:sz w:val="24"/>
          <w:szCs w:val="32"/>
        </w:rPr>
      </w:pPr>
    </w:p>
    <w:p w14:paraId="09DC32DC" w14:textId="77777777" w:rsidR="00053113" w:rsidRDefault="00053113" w:rsidP="00C954D2">
      <w:pPr>
        <w:pStyle w:val="a3"/>
        <w:rPr>
          <w:rFonts w:ascii="TH SarabunIT๙" w:hAnsi="TH SarabunIT๙" w:cs="TH SarabunIT๙"/>
          <w:sz w:val="24"/>
          <w:szCs w:val="32"/>
        </w:rPr>
      </w:pPr>
    </w:p>
    <w:p w14:paraId="5F97D2B3" w14:textId="77777777" w:rsidR="00053113" w:rsidRDefault="00053113" w:rsidP="00C954D2">
      <w:pPr>
        <w:pStyle w:val="a3"/>
        <w:rPr>
          <w:rFonts w:ascii="TH SarabunIT๙" w:hAnsi="TH SarabunIT๙" w:cs="TH SarabunIT๙"/>
          <w:sz w:val="24"/>
          <w:szCs w:val="32"/>
        </w:rPr>
      </w:pPr>
    </w:p>
    <w:p w14:paraId="55D90203" w14:textId="77777777" w:rsidR="00D52A5B" w:rsidRDefault="00D52A5B" w:rsidP="00C954D2">
      <w:pPr>
        <w:pStyle w:val="a3"/>
        <w:rPr>
          <w:rFonts w:ascii="TH SarabunIT๙" w:hAnsi="TH SarabunIT๙" w:cs="TH SarabunIT๙"/>
          <w:sz w:val="24"/>
          <w:szCs w:val="32"/>
        </w:rPr>
      </w:pPr>
    </w:p>
    <w:p w14:paraId="012F1AF0" w14:textId="77777777" w:rsidR="00D52A5B" w:rsidRDefault="00D52A5B" w:rsidP="00C954D2">
      <w:pPr>
        <w:pStyle w:val="a3"/>
        <w:rPr>
          <w:rFonts w:ascii="TH SarabunIT๙" w:hAnsi="TH SarabunIT๙" w:cs="TH SarabunIT๙"/>
          <w:sz w:val="24"/>
          <w:szCs w:val="32"/>
        </w:rPr>
      </w:pPr>
    </w:p>
    <w:p w14:paraId="0729279B" w14:textId="77777777" w:rsidR="00D52A5B" w:rsidRDefault="00D52A5B" w:rsidP="00C954D2">
      <w:pPr>
        <w:pStyle w:val="a3"/>
        <w:rPr>
          <w:rFonts w:ascii="TH SarabunIT๙" w:hAnsi="TH SarabunIT๙" w:cs="TH SarabunIT๙"/>
          <w:sz w:val="24"/>
          <w:szCs w:val="32"/>
        </w:rPr>
      </w:pPr>
    </w:p>
    <w:p w14:paraId="50E1248C" w14:textId="77777777" w:rsidR="00D52A5B" w:rsidRDefault="00D52A5B" w:rsidP="00C954D2">
      <w:pPr>
        <w:pStyle w:val="a3"/>
        <w:rPr>
          <w:rFonts w:ascii="TH SarabunIT๙" w:hAnsi="TH SarabunIT๙" w:cs="TH SarabunIT๙" w:hint="cs"/>
          <w:sz w:val="24"/>
          <w:szCs w:val="32"/>
        </w:rPr>
      </w:pPr>
    </w:p>
    <w:p w14:paraId="5E7B0061" w14:textId="77777777" w:rsidR="00053113" w:rsidRDefault="00053113" w:rsidP="00C954D2">
      <w:pPr>
        <w:pStyle w:val="a3"/>
        <w:rPr>
          <w:rFonts w:ascii="TH SarabunIT๙" w:hAnsi="TH SarabunIT๙" w:cs="TH SarabunIT๙"/>
          <w:sz w:val="24"/>
          <w:szCs w:val="32"/>
        </w:rPr>
      </w:pPr>
    </w:p>
    <w:p w14:paraId="35CB6762" w14:textId="7F567F35" w:rsidR="00244310" w:rsidRPr="00FF783D" w:rsidRDefault="007C222E" w:rsidP="001E2206">
      <w:pPr>
        <w:pStyle w:val="a3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24"/>
          <w:szCs w:val="32"/>
        </w:rPr>
        <w:lastRenderedPageBreak/>
        <w:t xml:space="preserve"> </w:t>
      </w:r>
      <w:r w:rsidR="00244310" w:rsidRPr="00FF783D">
        <w:rPr>
          <w:rFonts w:ascii="TH SarabunIT๙" w:hAnsi="TH SarabunIT๙" w:cs="TH SarabunIT๙"/>
          <w:b/>
          <w:bCs/>
          <w:sz w:val="32"/>
          <w:szCs w:val="32"/>
          <w:cs/>
        </w:rPr>
        <w:t>แบบ ผด.02</w:t>
      </w:r>
    </w:p>
    <w:p w14:paraId="62650E93" w14:textId="77777777" w:rsidR="00DC396E" w:rsidRDefault="00DC396E" w:rsidP="00DC396E">
      <w:pPr>
        <w:pStyle w:val="a3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สรุปผลการดำเนินงานโครงการ/กิจกรรม</w:t>
      </w:r>
    </w:p>
    <w:p w14:paraId="59ED1AAE" w14:textId="77777777" w:rsidR="00DC396E" w:rsidRDefault="00DC396E" w:rsidP="00DC396E">
      <w:pPr>
        <w:pStyle w:val="a3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ตาม</w:t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>แผนการดำเนินงาน ประจำปี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งบประมาณ</w:t>
      </w:r>
      <w:r w:rsidRPr="00C954D2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พ.ศ. 256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8</w:t>
      </w:r>
    </w:p>
    <w:p w14:paraId="35CB6764" w14:textId="2B86833A" w:rsidR="00244310" w:rsidRDefault="00244310" w:rsidP="00244310">
      <w:pPr>
        <w:pStyle w:val="a3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35CB6765" w14:textId="77777777" w:rsidR="00244310" w:rsidRPr="00805C0F" w:rsidRDefault="00244310" w:rsidP="00244310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งบประมาณรายจ่ายประจำปี งบประมาณรายจ่ายเพิ่มเติม งบประมาณจากเงินสะสม</w:t>
      </w:r>
    </w:p>
    <w:p w14:paraId="35CB6766" w14:textId="77777777" w:rsidR="00244310" w:rsidRDefault="00244310" w:rsidP="00244310">
      <w:pPr>
        <w:pStyle w:val="a3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C954D2">
        <w:rPr>
          <w:rFonts w:ascii="TH SarabunIT๙" w:hAnsi="TH SarabunIT๙" w:cs="TH SarabunIT๙"/>
          <w:b/>
          <w:bCs/>
          <w:sz w:val="24"/>
          <w:szCs w:val="32"/>
          <w:cs/>
        </w:rPr>
        <w:t>เทศบาลตำบลหนองหงส์</w:t>
      </w:r>
    </w:p>
    <w:p w14:paraId="35CB6767" w14:textId="2D92AFB8" w:rsidR="00244310" w:rsidRPr="000318AE" w:rsidRDefault="006F5116" w:rsidP="00244310">
      <w:pPr>
        <w:pStyle w:val="a3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2</w:t>
      </w:r>
      <w:r w:rsidR="00244310" w:rsidRPr="000318AE">
        <w:rPr>
          <w:rFonts w:ascii="TH SarabunIT๙" w:hAnsi="TH SarabunIT๙" w:cs="TH SarabunIT๙" w:hint="cs"/>
          <w:b/>
          <w:bCs/>
          <w:sz w:val="24"/>
          <w:szCs w:val="32"/>
          <w:cs/>
        </w:rPr>
        <w:t>. ยุทธศาสตร์</w:t>
      </w:r>
      <w:r w:rsidR="00244310" w:rsidRPr="000318AE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 xml:space="preserve">  ด้าน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การพัฒนาคุณภาพชีวิต</w:t>
      </w:r>
    </w:p>
    <w:p w14:paraId="35CB6768" w14:textId="00C5647F" w:rsidR="00244310" w:rsidRPr="001F25DA" w:rsidRDefault="00244310" w:rsidP="00244310">
      <w:pPr>
        <w:pStyle w:val="a3"/>
        <w:rPr>
          <w:rFonts w:ascii="TH SarabunIT๙" w:hAnsi="TH SarabunIT๙" w:cs="TH SarabunIT๙"/>
          <w:b/>
          <w:bCs/>
          <w:sz w:val="24"/>
          <w:szCs w:val="32"/>
        </w:rPr>
      </w:pPr>
      <w:r w:rsidRPr="001F25DA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="006F5116">
        <w:rPr>
          <w:rFonts w:ascii="TH SarabunIT๙" w:hAnsi="TH SarabunIT๙" w:cs="TH SarabunIT๙" w:hint="cs"/>
          <w:b/>
          <w:bCs/>
          <w:sz w:val="24"/>
          <w:szCs w:val="32"/>
          <w:cs/>
        </w:rPr>
        <w:t>2.2</w:t>
      </w:r>
      <w:r w:rsidRPr="001F25DA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กลยุทธ์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</w:t>
      </w:r>
      <w:r w:rsidR="008259FA">
        <w:rPr>
          <w:rFonts w:ascii="TH SarabunIT๙" w:hAnsi="TH SarabunIT๙" w:cs="TH SarabunIT๙" w:hint="cs"/>
          <w:b/>
          <w:bCs/>
          <w:sz w:val="24"/>
          <w:szCs w:val="32"/>
          <w:cs/>
        </w:rPr>
        <w:t>ส่งเสริมให้เกิดลดต้นทุน เพิ่มมูลค่าการผลิตให้มีคุณภาพและแปรรูปทางการเกษตร</w:t>
      </w:r>
    </w:p>
    <w:p w14:paraId="35CB676A" w14:textId="1A4FB285" w:rsidR="00244310" w:rsidRDefault="00244310" w:rsidP="00244310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1F25DA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1F25DA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1F25DA">
        <w:rPr>
          <w:rFonts w:ascii="TH SarabunIT๙" w:hAnsi="TH SarabunIT๙" w:cs="TH SarabunIT๙" w:hint="cs"/>
          <w:b/>
          <w:bCs/>
          <w:sz w:val="24"/>
          <w:szCs w:val="32"/>
          <w:cs/>
        </w:rPr>
        <w:t>(1) แผนงาน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</w:t>
      </w:r>
      <w:r w:rsidR="006F5116">
        <w:rPr>
          <w:rFonts w:ascii="TH SarabunIT๙" w:hAnsi="TH SarabunIT๙" w:cs="TH SarabunIT๙" w:hint="cs"/>
          <w:b/>
          <w:bCs/>
          <w:sz w:val="32"/>
          <w:szCs w:val="32"/>
          <w:cs/>
        </w:rPr>
        <w:t>สังคมสงเคราะห์</w:t>
      </w:r>
    </w:p>
    <w:p w14:paraId="3DA5F9EB" w14:textId="77777777" w:rsidR="000559DE" w:rsidRDefault="000559DE" w:rsidP="00244310">
      <w:pPr>
        <w:pStyle w:val="a3"/>
        <w:rPr>
          <w:rFonts w:ascii="TH SarabunIT๙" w:hAnsi="TH SarabunIT๙" w:cs="TH SarabunIT๙"/>
          <w:sz w:val="24"/>
          <w:szCs w:val="32"/>
        </w:rPr>
      </w:pPr>
    </w:p>
    <w:tbl>
      <w:tblPr>
        <w:tblStyle w:val="a5"/>
        <w:tblW w:w="1587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277"/>
        <w:gridCol w:w="3827"/>
        <w:gridCol w:w="1417"/>
        <w:gridCol w:w="1276"/>
        <w:gridCol w:w="1418"/>
        <w:gridCol w:w="1275"/>
        <w:gridCol w:w="1276"/>
        <w:gridCol w:w="1276"/>
        <w:gridCol w:w="1417"/>
        <w:gridCol w:w="1418"/>
      </w:tblGrid>
      <w:tr w:rsidR="007B34B2" w14:paraId="35CB677A" w14:textId="77777777" w:rsidTr="007B34B2">
        <w:trPr>
          <w:trHeight w:val="333"/>
        </w:trPr>
        <w:tc>
          <w:tcPr>
            <w:tcW w:w="1277" w:type="dxa"/>
            <w:vMerge w:val="restart"/>
          </w:tcPr>
          <w:p w14:paraId="35CB676B" w14:textId="77777777" w:rsidR="007B34B2" w:rsidRPr="003639E2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39E2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จำนวนโครงการในแผนการดำเนินงาน</w:t>
            </w:r>
          </w:p>
        </w:tc>
        <w:tc>
          <w:tcPr>
            <w:tcW w:w="3827" w:type="dxa"/>
            <w:vMerge w:val="restart"/>
          </w:tcPr>
          <w:p w14:paraId="35CB676C" w14:textId="77777777" w:rsidR="007B34B2" w:rsidRPr="003639E2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35CB676D" w14:textId="77777777" w:rsidR="007B34B2" w:rsidRPr="003639E2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35CB676E" w14:textId="77777777" w:rsidR="007B34B2" w:rsidRPr="003639E2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3639E2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โครงการ</w:t>
            </w:r>
            <w:r w:rsidRPr="003639E2"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  <w:t>/</w:t>
            </w:r>
            <w:r w:rsidRPr="003639E2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กิจกรรม</w:t>
            </w:r>
          </w:p>
        </w:tc>
        <w:tc>
          <w:tcPr>
            <w:tcW w:w="1417" w:type="dxa"/>
            <w:vMerge w:val="restart"/>
          </w:tcPr>
          <w:p w14:paraId="35CB676F" w14:textId="77777777" w:rsidR="007B34B2" w:rsidRPr="003639E2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35CB6770" w14:textId="77777777" w:rsidR="007B34B2" w:rsidRPr="003639E2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39E2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งบประมาณ</w:t>
            </w:r>
          </w:p>
          <w:p w14:paraId="35CB6771" w14:textId="77777777" w:rsidR="007B34B2" w:rsidRPr="003639E2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3639E2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อนุมัติ</w:t>
            </w:r>
          </w:p>
          <w:p w14:paraId="35CB6772" w14:textId="77777777" w:rsidR="007B34B2" w:rsidRPr="003639E2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39E2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(บาท)</w:t>
            </w:r>
          </w:p>
        </w:tc>
        <w:tc>
          <w:tcPr>
            <w:tcW w:w="6521" w:type="dxa"/>
            <w:gridSpan w:val="5"/>
          </w:tcPr>
          <w:p w14:paraId="35CB6773" w14:textId="77777777" w:rsidR="007B34B2" w:rsidRPr="003639E2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39E2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ผลการดำเนินงาน</w:t>
            </w:r>
          </w:p>
        </w:tc>
        <w:tc>
          <w:tcPr>
            <w:tcW w:w="1417" w:type="dxa"/>
            <w:vMerge w:val="restart"/>
          </w:tcPr>
          <w:p w14:paraId="0B28A6D7" w14:textId="77777777" w:rsidR="007B34B2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31954CC4" w14:textId="77777777" w:rsidR="007B34B2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2800D1EC" w14:textId="47AEB9B1" w:rsidR="007B34B2" w:rsidRPr="003639E2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ระยะเวลาดำเนินการ</w:t>
            </w:r>
          </w:p>
        </w:tc>
        <w:tc>
          <w:tcPr>
            <w:tcW w:w="1418" w:type="dxa"/>
            <w:vMerge w:val="restart"/>
          </w:tcPr>
          <w:p w14:paraId="35CB6776" w14:textId="580A8E45" w:rsidR="007B34B2" w:rsidRPr="003639E2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35CB6777" w14:textId="77777777" w:rsidR="007B34B2" w:rsidRPr="003639E2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35CB6778" w14:textId="77777777" w:rsidR="007B34B2" w:rsidRPr="003639E2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35CB6779" w14:textId="77777777" w:rsidR="007B34B2" w:rsidRPr="003639E2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39E2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หมายเหตุ</w:t>
            </w:r>
          </w:p>
        </w:tc>
      </w:tr>
      <w:tr w:rsidR="007B34B2" w14:paraId="35CB6785" w14:textId="77777777" w:rsidTr="007B34B2">
        <w:trPr>
          <w:trHeight w:val="301"/>
        </w:trPr>
        <w:tc>
          <w:tcPr>
            <w:tcW w:w="1277" w:type="dxa"/>
            <w:vMerge/>
          </w:tcPr>
          <w:p w14:paraId="35CB677B" w14:textId="77777777" w:rsidR="007B34B2" w:rsidRPr="003639E2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3827" w:type="dxa"/>
            <w:vMerge/>
          </w:tcPr>
          <w:p w14:paraId="35CB677C" w14:textId="77777777" w:rsidR="007B34B2" w:rsidRPr="003639E2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417" w:type="dxa"/>
            <w:vMerge/>
          </w:tcPr>
          <w:p w14:paraId="35CB677D" w14:textId="77777777" w:rsidR="007B34B2" w:rsidRPr="003639E2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3969" w:type="dxa"/>
            <w:gridSpan w:val="3"/>
          </w:tcPr>
          <w:p w14:paraId="35CB677E" w14:textId="77777777" w:rsidR="007B34B2" w:rsidRPr="003639E2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39E2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ดำเนินการแล้วเสร็จ</w:t>
            </w:r>
          </w:p>
        </w:tc>
        <w:tc>
          <w:tcPr>
            <w:tcW w:w="1276" w:type="dxa"/>
            <w:vMerge w:val="restart"/>
          </w:tcPr>
          <w:p w14:paraId="181FD14C" w14:textId="77777777" w:rsidR="007B34B2" w:rsidRPr="003639E2" w:rsidRDefault="007B34B2" w:rsidP="007B34B2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5CB6780" w14:textId="07064F60" w:rsidR="007B34B2" w:rsidRPr="003639E2" w:rsidRDefault="007B34B2" w:rsidP="007B34B2">
            <w:pPr>
              <w:pStyle w:val="a3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39E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1276" w:type="dxa"/>
            <w:vMerge w:val="restart"/>
          </w:tcPr>
          <w:p w14:paraId="35CB6781" w14:textId="77777777" w:rsidR="007B34B2" w:rsidRPr="003639E2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5CB6782" w14:textId="77777777" w:rsidR="007B34B2" w:rsidRPr="003639E2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39E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ไม่ได้ดำเนินการ</w:t>
            </w:r>
          </w:p>
        </w:tc>
        <w:tc>
          <w:tcPr>
            <w:tcW w:w="1417" w:type="dxa"/>
            <w:vMerge/>
          </w:tcPr>
          <w:p w14:paraId="12D0CEF6" w14:textId="77777777" w:rsidR="007B34B2" w:rsidRPr="003639E2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418" w:type="dxa"/>
            <w:vMerge/>
          </w:tcPr>
          <w:p w14:paraId="35CB6784" w14:textId="428210F1" w:rsidR="007B34B2" w:rsidRPr="003639E2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7B34B2" w14:paraId="35CB6791" w14:textId="77777777" w:rsidTr="007B34B2">
        <w:trPr>
          <w:trHeight w:val="430"/>
        </w:trPr>
        <w:tc>
          <w:tcPr>
            <w:tcW w:w="1277" w:type="dxa"/>
            <w:vMerge/>
          </w:tcPr>
          <w:p w14:paraId="35CB6786" w14:textId="77777777" w:rsidR="007B34B2" w:rsidRDefault="007B34B2" w:rsidP="007B34B2">
            <w:pPr>
              <w:pStyle w:val="a3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3827" w:type="dxa"/>
            <w:vMerge/>
          </w:tcPr>
          <w:p w14:paraId="35CB6787" w14:textId="77777777" w:rsidR="007B34B2" w:rsidRDefault="007B34B2" w:rsidP="007B34B2">
            <w:pPr>
              <w:pStyle w:val="a3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1417" w:type="dxa"/>
            <w:vMerge/>
          </w:tcPr>
          <w:p w14:paraId="35CB6788" w14:textId="77777777" w:rsidR="007B34B2" w:rsidRDefault="007B34B2" w:rsidP="007B34B2">
            <w:pPr>
              <w:pStyle w:val="a3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1276" w:type="dxa"/>
          </w:tcPr>
          <w:p w14:paraId="35CB6789" w14:textId="77777777" w:rsidR="007B34B2" w:rsidRPr="003639E2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3639E2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งบประมาณเบิกจ่าย (บาท)</w:t>
            </w:r>
          </w:p>
        </w:tc>
        <w:tc>
          <w:tcPr>
            <w:tcW w:w="1418" w:type="dxa"/>
          </w:tcPr>
          <w:p w14:paraId="35CB678A" w14:textId="77777777" w:rsidR="007B34B2" w:rsidRPr="003639E2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3639E2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งบประมาณคงเหลือ (บาท)</w:t>
            </w:r>
          </w:p>
        </w:tc>
        <w:tc>
          <w:tcPr>
            <w:tcW w:w="1275" w:type="dxa"/>
          </w:tcPr>
          <w:p w14:paraId="35CB678B" w14:textId="77777777" w:rsidR="007B34B2" w:rsidRPr="003639E2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39E2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การเบิกจ่ายคิดเป็น</w:t>
            </w:r>
          </w:p>
          <w:p w14:paraId="35CB678C" w14:textId="77777777" w:rsidR="007B34B2" w:rsidRPr="003639E2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639E2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ร้อยละ</w:t>
            </w:r>
          </w:p>
        </w:tc>
        <w:tc>
          <w:tcPr>
            <w:tcW w:w="1276" w:type="dxa"/>
            <w:vMerge/>
          </w:tcPr>
          <w:p w14:paraId="35CB678D" w14:textId="77777777" w:rsidR="007B34B2" w:rsidRPr="003639E2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</w:tcPr>
          <w:p w14:paraId="35CB678E" w14:textId="77777777" w:rsidR="007B34B2" w:rsidRPr="003639E2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  <w:vMerge/>
          </w:tcPr>
          <w:p w14:paraId="7859B558" w14:textId="77777777" w:rsidR="007B34B2" w:rsidRPr="003639E2" w:rsidRDefault="007B34B2" w:rsidP="007B34B2">
            <w:pPr>
              <w:pStyle w:val="a3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418" w:type="dxa"/>
            <w:vMerge/>
          </w:tcPr>
          <w:p w14:paraId="35CB6790" w14:textId="6FA06BEF" w:rsidR="007B34B2" w:rsidRPr="003639E2" w:rsidRDefault="007B34B2" w:rsidP="007B34B2">
            <w:pPr>
              <w:pStyle w:val="a3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</w:tr>
      <w:tr w:rsidR="007B34B2" w14:paraId="35CB679C" w14:textId="77777777" w:rsidTr="007B34B2">
        <w:tc>
          <w:tcPr>
            <w:tcW w:w="1277" w:type="dxa"/>
            <w:vMerge w:val="restart"/>
          </w:tcPr>
          <w:p w14:paraId="35CB6792" w14:textId="6432FA1E" w:rsidR="007B34B2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</w:t>
            </w:r>
          </w:p>
        </w:tc>
        <w:tc>
          <w:tcPr>
            <w:tcW w:w="3827" w:type="dxa"/>
          </w:tcPr>
          <w:p w14:paraId="7B5B8265" w14:textId="35B048B0" w:rsidR="007B34B2" w:rsidRDefault="007B34B2" w:rsidP="007B34B2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A3A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โครงการฝึกอบรมส่งเสริมอาชีพ</w:t>
            </w:r>
          </w:p>
          <w:p w14:paraId="35CB6793" w14:textId="00A6649E" w:rsidR="007B34B2" w:rsidRPr="00160608" w:rsidRDefault="007B34B2" w:rsidP="007B34B2">
            <w:pPr>
              <w:pStyle w:val="a3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417" w:type="dxa"/>
          </w:tcPr>
          <w:p w14:paraId="35CB6794" w14:textId="1297C551" w:rsidR="007B34B2" w:rsidRPr="006C57EB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C57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50</w:t>
            </w:r>
            <w:r w:rsidRPr="006C57EB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6C57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1276" w:type="dxa"/>
          </w:tcPr>
          <w:p w14:paraId="35CB6795" w14:textId="61EBA1D9" w:rsidR="007B34B2" w:rsidRPr="006C57EB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57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22</w:t>
            </w:r>
            <w:r w:rsidRPr="006C57EB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6C57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920</w:t>
            </w:r>
          </w:p>
        </w:tc>
        <w:tc>
          <w:tcPr>
            <w:tcW w:w="1418" w:type="dxa"/>
          </w:tcPr>
          <w:p w14:paraId="35CB6796" w14:textId="3CAD11BF" w:rsidR="007B34B2" w:rsidRPr="006C57EB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57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27</w:t>
            </w:r>
            <w:r w:rsidRPr="006C57EB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6C57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080</w:t>
            </w:r>
          </w:p>
        </w:tc>
        <w:tc>
          <w:tcPr>
            <w:tcW w:w="1275" w:type="dxa"/>
          </w:tcPr>
          <w:p w14:paraId="35CB6797" w14:textId="45549F39" w:rsidR="007B34B2" w:rsidRPr="006C57EB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6C57EB">
              <w:rPr>
                <w:rFonts w:ascii="TH SarabunIT๙" w:hAnsi="TH SarabunIT๙" w:cs="TH SarabunIT๙" w:hint="cs"/>
                <w:sz w:val="24"/>
                <w:szCs w:val="32"/>
                <w:cs/>
              </w:rPr>
              <w:t>45.84</w:t>
            </w:r>
          </w:p>
        </w:tc>
        <w:tc>
          <w:tcPr>
            <w:tcW w:w="1276" w:type="dxa"/>
          </w:tcPr>
          <w:p w14:paraId="35CB6798" w14:textId="77777777" w:rsidR="007B34B2" w:rsidRPr="00160608" w:rsidRDefault="007B34B2" w:rsidP="007B34B2">
            <w:pPr>
              <w:pStyle w:val="a3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14:paraId="35CB6799" w14:textId="77777777" w:rsidR="007B34B2" w:rsidRPr="00160608" w:rsidRDefault="007B34B2" w:rsidP="007B34B2">
            <w:pPr>
              <w:pStyle w:val="a3"/>
              <w:rPr>
                <w:rFonts w:ascii="TH SarabunIT๙" w:hAnsi="TH SarabunIT๙" w:cs="TH SarabunIT๙"/>
              </w:rPr>
            </w:pPr>
          </w:p>
        </w:tc>
        <w:tc>
          <w:tcPr>
            <w:tcW w:w="1417" w:type="dxa"/>
          </w:tcPr>
          <w:p w14:paraId="18FB0B6D" w14:textId="77777777" w:rsidR="007B34B2" w:rsidRPr="00160608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418" w:type="dxa"/>
          </w:tcPr>
          <w:p w14:paraId="35CB679B" w14:textId="248EE52F" w:rsidR="007B34B2" w:rsidRPr="00160608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</w:rPr>
            </w:pPr>
          </w:p>
        </w:tc>
      </w:tr>
      <w:tr w:rsidR="007B34B2" w14:paraId="35CB67A7" w14:textId="77777777" w:rsidTr="007B34B2">
        <w:tc>
          <w:tcPr>
            <w:tcW w:w="1277" w:type="dxa"/>
            <w:vMerge/>
          </w:tcPr>
          <w:p w14:paraId="35CB679D" w14:textId="77777777" w:rsidR="007B34B2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3827" w:type="dxa"/>
          </w:tcPr>
          <w:p w14:paraId="35CB679E" w14:textId="263AB7F7" w:rsidR="007B34B2" w:rsidRPr="003C289A" w:rsidRDefault="007B34B2" w:rsidP="007B34B2">
            <w:pPr>
              <w:pStyle w:val="a3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2. โครงการส่งเสริมพัฒนาคุณภาพชีวิตผู้สูงอายุและฝึกอบรมอาชีพสำหรับผู้สูงอายุ</w:t>
            </w:r>
          </w:p>
        </w:tc>
        <w:tc>
          <w:tcPr>
            <w:tcW w:w="1417" w:type="dxa"/>
          </w:tcPr>
          <w:p w14:paraId="35CB679F" w14:textId="474D4F64" w:rsidR="007B34B2" w:rsidRPr="006C57EB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57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90</w:t>
            </w:r>
            <w:r w:rsidRPr="006C57EB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6C57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1276" w:type="dxa"/>
          </w:tcPr>
          <w:p w14:paraId="35CB67A0" w14:textId="67891D8B" w:rsidR="007B34B2" w:rsidRPr="006C57EB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57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35CB67A1" w14:textId="0FA63D32" w:rsidR="007B34B2" w:rsidRPr="006C57EB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C57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90,000</w:t>
            </w:r>
          </w:p>
        </w:tc>
        <w:tc>
          <w:tcPr>
            <w:tcW w:w="1275" w:type="dxa"/>
          </w:tcPr>
          <w:p w14:paraId="35CB67A2" w14:textId="5A6D173F" w:rsidR="007B34B2" w:rsidRPr="006C57EB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35CB67A3" w14:textId="77777777" w:rsidR="007B34B2" w:rsidRPr="00160608" w:rsidRDefault="007B34B2" w:rsidP="007B34B2">
            <w:pPr>
              <w:pStyle w:val="a3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14:paraId="35CB67A4" w14:textId="1C88C0AE" w:rsidR="007B34B2" w:rsidRPr="00160608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</w:rPr>
            </w:pPr>
            <w:r w:rsidRPr="006C57EB">
              <w:rPr>
                <w:rFonts w:ascii="TH SarabunIT๙" w:hAnsi="TH SarabunIT๙" w:cs="TH SarabunIT๙"/>
                <w:sz w:val="32"/>
                <w:szCs w:val="40"/>
              </w:rPr>
              <w:sym w:font="Wingdings" w:char="F0FC"/>
            </w:r>
          </w:p>
        </w:tc>
        <w:tc>
          <w:tcPr>
            <w:tcW w:w="1417" w:type="dxa"/>
          </w:tcPr>
          <w:p w14:paraId="6F3A9AE8" w14:textId="77777777" w:rsidR="007B34B2" w:rsidRPr="00160608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418" w:type="dxa"/>
          </w:tcPr>
          <w:p w14:paraId="35CB67A6" w14:textId="71F215C8" w:rsidR="007B34B2" w:rsidRPr="00160608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</w:rPr>
            </w:pPr>
          </w:p>
        </w:tc>
      </w:tr>
      <w:tr w:rsidR="007B34B2" w14:paraId="0BEE2121" w14:textId="77777777" w:rsidTr="007B34B2">
        <w:tc>
          <w:tcPr>
            <w:tcW w:w="1277" w:type="dxa"/>
            <w:vMerge/>
          </w:tcPr>
          <w:p w14:paraId="40A5E0B9" w14:textId="77777777" w:rsidR="007B34B2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3827" w:type="dxa"/>
          </w:tcPr>
          <w:p w14:paraId="36AAFEF6" w14:textId="2371737B" w:rsidR="007B34B2" w:rsidRPr="000B0498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B0498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2 รายการ</w:t>
            </w:r>
          </w:p>
        </w:tc>
        <w:tc>
          <w:tcPr>
            <w:tcW w:w="1417" w:type="dxa"/>
          </w:tcPr>
          <w:p w14:paraId="5903F078" w14:textId="3C64DDD3" w:rsidR="007B34B2" w:rsidRPr="00D87F8A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D87F8A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140,000</w:t>
            </w:r>
          </w:p>
        </w:tc>
        <w:tc>
          <w:tcPr>
            <w:tcW w:w="1276" w:type="dxa"/>
          </w:tcPr>
          <w:p w14:paraId="072D01EA" w14:textId="11E6FE3C" w:rsidR="007B34B2" w:rsidRPr="00D87F8A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D87F8A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22,920</w:t>
            </w:r>
          </w:p>
        </w:tc>
        <w:tc>
          <w:tcPr>
            <w:tcW w:w="1418" w:type="dxa"/>
          </w:tcPr>
          <w:p w14:paraId="64AF2B13" w14:textId="07D5164A" w:rsidR="007B34B2" w:rsidRPr="00D87F8A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D87F8A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117,080</w:t>
            </w:r>
          </w:p>
        </w:tc>
        <w:tc>
          <w:tcPr>
            <w:tcW w:w="1275" w:type="dxa"/>
          </w:tcPr>
          <w:p w14:paraId="2F14532B" w14:textId="77777777" w:rsidR="007B34B2" w:rsidRPr="00160608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14:paraId="39C7553D" w14:textId="77777777" w:rsidR="007B34B2" w:rsidRPr="00160608" w:rsidRDefault="007B34B2" w:rsidP="007B34B2">
            <w:pPr>
              <w:pStyle w:val="a3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14:paraId="2F1DDCFA" w14:textId="77777777" w:rsidR="007B34B2" w:rsidRPr="00160608" w:rsidRDefault="007B34B2" w:rsidP="007B34B2">
            <w:pPr>
              <w:pStyle w:val="a3"/>
              <w:rPr>
                <w:rFonts w:ascii="TH SarabunIT๙" w:hAnsi="TH SarabunIT๙" w:cs="TH SarabunIT๙"/>
              </w:rPr>
            </w:pPr>
          </w:p>
        </w:tc>
        <w:tc>
          <w:tcPr>
            <w:tcW w:w="1417" w:type="dxa"/>
          </w:tcPr>
          <w:p w14:paraId="0D6F7107" w14:textId="77777777" w:rsidR="007B34B2" w:rsidRPr="00160608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418" w:type="dxa"/>
          </w:tcPr>
          <w:p w14:paraId="217E78D4" w14:textId="36559CDC" w:rsidR="007B34B2" w:rsidRPr="00160608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</w:tbl>
    <w:p w14:paraId="35CB67D4" w14:textId="77777777" w:rsidR="00160608" w:rsidRDefault="00160608" w:rsidP="00244310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396DA6BC" w14:textId="77777777" w:rsidR="00955062" w:rsidRDefault="00955062" w:rsidP="000B049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0F408FD1" w14:textId="77777777" w:rsidR="003A78DA" w:rsidRDefault="003A78DA" w:rsidP="00244310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3054CE8F" w14:textId="77777777" w:rsidR="00ED6EFE" w:rsidRDefault="00ED6EFE" w:rsidP="00244310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40850476" w14:textId="77777777" w:rsidR="00ED6EFE" w:rsidRDefault="00ED6EFE" w:rsidP="00244310">
      <w:pPr>
        <w:jc w:val="right"/>
        <w:rPr>
          <w:rFonts w:ascii="TH SarabunIT๙" w:hAnsi="TH SarabunIT๙" w:cs="TH SarabunIT๙" w:hint="cs"/>
          <w:b/>
          <w:bCs/>
          <w:sz w:val="32"/>
          <w:szCs w:val="32"/>
        </w:rPr>
      </w:pPr>
    </w:p>
    <w:p w14:paraId="35CB67D5" w14:textId="0C7D69E3" w:rsidR="00244310" w:rsidRPr="00FF783D" w:rsidRDefault="00244310" w:rsidP="00244310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FF783D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แบบ ผด.02</w:t>
      </w:r>
    </w:p>
    <w:p w14:paraId="5C3D2788" w14:textId="77777777" w:rsidR="00955062" w:rsidRDefault="00955062" w:rsidP="00955062">
      <w:pPr>
        <w:pStyle w:val="a3"/>
        <w:rPr>
          <w:rFonts w:ascii="TH SarabunIT๙" w:hAnsi="TH SarabunIT๙" w:cs="TH SarabunIT๙"/>
          <w:b/>
          <w:bCs/>
          <w:sz w:val="24"/>
          <w:szCs w:val="32"/>
        </w:rPr>
      </w:pPr>
    </w:p>
    <w:p w14:paraId="78257A05" w14:textId="77777777" w:rsidR="00DC396E" w:rsidRDefault="00DC396E" w:rsidP="00DC396E">
      <w:pPr>
        <w:pStyle w:val="a3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สรุปผลการดำเนินงานโครงการ/กิจกรรม</w:t>
      </w:r>
    </w:p>
    <w:p w14:paraId="50C718D6" w14:textId="77777777" w:rsidR="00DC396E" w:rsidRDefault="00DC396E" w:rsidP="00DC396E">
      <w:pPr>
        <w:pStyle w:val="a3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ตาม</w:t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>แผนการดำเนินงาน ประจำปี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งบประมาณ</w:t>
      </w:r>
      <w:r w:rsidRPr="00C954D2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พ.ศ. 256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8</w:t>
      </w:r>
    </w:p>
    <w:p w14:paraId="35CB67D8" w14:textId="77777777" w:rsidR="00244310" w:rsidRPr="00805C0F" w:rsidRDefault="00244310" w:rsidP="00244310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งบประมาณรายจ่ายประจำปี งบประมาณรายจ่ายเพิ่มเติม งบประมาณจากเงินสะสม</w:t>
      </w:r>
    </w:p>
    <w:p w14:paraId="35CB67D9" w14:textId="77777777" w:rsidR="00244310" w:rsidRDefault="00244310" w:rsidP="00244310">
      <w:pPr>
        <w:pStyle w:val="a3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C954D2">
        <w:rPr>
          <w:rFonts w:ascii="TH SarabunIT๙" w:hAnsi="TH SarabunIT๙" w:cs="TH SarabunIT๙"/>
          <w:b/>
          <w:bCs/>
          <w:sz w:val="24"/>
          <w:szCs w:val="32"/>
          <w:cs/>
        </w:rPr>
        <w:t>เทศบาลตำบลหนองหงส์</w:t>
      </w:r>
    </w:p>
    <w:p w14:paraId="35CB67DA" w14:textId="6F892FBA" w:rsidR="00244310" w:rsidRPr="000318AE" w:rsidRDefault="00256862" w:rsidP="00244310">
      <w:pPr>
        <w:pStyle w:val="a3"/>
        <w:rPr>
          <w:rFonts w:ascii="TH SarabunIT๙" w:hAnsi="TH SarabunIT๙" w:cs="TH SarabunIT๙"/>
          <w:b/>
          <w:bCs/>
          <w:sz w:val="24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2</w:t>
      </w:r>
      <w:r w:rsidR="00244310" w:rsidRPr="000318AE">
        <w:rPr>
          <w:rFonts w:ascii="TH SarabunIT๙" w:hAnsi="TH SarabunIT๙" w:cs="TH SarabunIT๙" w:hint="cs"/>
          <w:b/>
          <w:bCs/>
          <w:sz w:val="24"/>
          <w:szCs w:val="32"/>
          <w:cs/>
        </w:rPr>
        <w:t>. ยุทธศาสตร์</w:t>
      </w:r>
      <w:r w:rsidR="00244310" w:rsidRPr="000318AE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 xml:space="preserve">  ด้าน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การพัฒนาคุณภาพชีวิต</w:t>
      </w:r>
    </w:p>
    <w:p w14:paraId="35CB67DB" w14:textId="4E44061A" w:rsidR="00244310" w:rsidRPr="001F25DA" w:rsidRDefault="00244310" w:rsidP="00244310">
      <w:pPr>
        <w:pStyle w:val="a3"/>
        <w:rPr>
          <w:rFonts w:ascii="TH SarabunIT๙" w:hAnsi="TH SarabunIT๙" w:cs="TH SarabunIT๙"/>
          <w:b/>
          <w:bCs/>
          <w:sz w:val="24"/>
          <w:szCs w:val="32"/>
        </w:rPr>
      </w:pPr>
      <w:r w:rsidRPr="001F25DA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="00256862">
        <w:rPr>
          <w:rFonts w:ascii="TH SarabunIT๙" w:hAnsi="TH SarabunIT๙" w:cs="TH SarabunIT๙" w:hint="cs"/>
          <w:b/>
          <w:bCs/>
          <w:sz w:val="24"/>
          <w:szCs w:val="32"/>
          <w:cs/>
        </w:rPr>
        <w:t>2.3</w:t>
      </w:r>
      <w:r w:rsidRPr="001F25DA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กลยุทธ์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</w:t>
      </w:r>
      <w:r w:rsidR="00256862">
        <w:rPr>
          <w:rFonts w:ascii="TH SarabunIT๙" w:hAnsi="TH SarabunIT๙" w:cs="TH SarabunIT๙" w:hint="cs"/>
          <w:b/>
          <w:bCs/>
          <w:sz w:val="24"/>
          <w:szCs w:val="32"/>
          <w:cs/>
        </w:rPr>
        <w:t>ดำเนินโครงการเพื่อให้บริการประชาชนและส่งเสริมสุขภาพและอนามัยของประชาชนในทุกระดับ ให้มีสุขภาพแข็งแรง</w:t>
      </w:r>
    </w:p>
    <w:p w14:paraId="35CB67DC" w14:textId="77777777" w:rsidR="00244310" w:rsidRDefault="00244310" w:rsidP="00244310">
      <w:pPr>
        <w:pStyle w:val="a3"/>
        <w:rPr>
          <w:rFonts w:ascii="TH SarabunIT๙" w:hAnsi="TH SarabunIT๙" w:cs="TH SarabunIT๙"/>
          <w:sz w:val="24"/>
          <w:szCs w:val="32"/>
        </w:rPr>
      </w:pPr>
      <w:r w:rsidRPr="001F25DA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1F25DA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1F25DA">
        <w:rPr>
          <w:rFonts w:ascii="TH SarabunIT๙" w:hAnsi="TH SarabunIT๙" w:cs="TH SarabunIT๙" w:hint="cs"/>
          <w:b/>
          <w:bCs/>
          <w:sz w:val="24"/>
          <w:szCs w:val="32"/>
          <w:cs/>
        </w:rPr>
        <w:t>(1) แผนงาน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อุตสาหกรรมและการโยธา</w:t>
      </w:r>
    </w:p>
    <w:p w14:paraId="46E14621" w14:textId="77777777" w:rsidR="000559DE" w:rsidRDefault="000559DE" w:rsidP="00244310">
      <w:pPr>
        <w:pStyle w:val="a3"/>
        <w:rPr>
          <w:rFonts w:ascii="TH SarabunIT๙" w:hAnsi="TH SarabunIT๙" w:cs="TH SarabunIT๙"/>
          <w:sz w:val="24"/>
          <w:szCs w:val="32"/>
        </w:rPr>
      </w:pPr>
    </w:p>
    <w:p w14:paraId="35CB67DD" w14:textId="77777777" w:rsidR="00244310" w:rsidRPr="00802E28" w:rsidRDefault="00244310" w:rsidP="00244310">
      <w:pPr>
        <w:pStyle w:val="a3"/>
        <w:rPr>
          <w:rFonts w:ascii="TH SarabunIT๙" w:hAnsi="TH SarabunIT๙" w:cs="TH SarabunIT๙"/>
          <w:sz w:val="10"/>
          <w:szCs w:val="14"/>
        </w:rPr>
      </w:pPr>
    </w:p>
    <w:tbl>
      <w:tblPr>
        <w:tblStyle w:val="a5"/>
        <w:tblW w:w="1573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277"/>
        <w:gridCol w:w="3402"/>
        <w:gridCol w:w="1559"/>
        <w:gridCol w:w="1417"/>
        <w:gridCol w:w="1418"/>
        <w:gridCol w:w="1276"/>
        <w:gridCol w:w="1275"/>
        <w:gridCol w:w="1276"/>
        <w:gridCol w:w="1418"/>
        <w:gridCol w:w="1417"/>
      </w:tblGrid>
      <w:tr w:rsidR="007B34B2" w14:paraId="35CB67ED" w14:textId="77777777" w:rsidTr="007B34B2">
        <w:trPr>
          <w:trHeight w:val="333"/>
        </w:trPr>
        <w:tc>
          <w:tcPr>
            <w:tcW w:w="1277" w:type="dxa"/>
            <w:vMerge w:val="restart"/>
          </w:tcPr>
          <w:p w14:paraId="35CB67DE" w14:textId="77777777" w:rsidR="007B34B2" w:rsidRPr="000559DE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559DE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จำนวนโครงการในแผนการดำเนินงาน</w:t>
            </w:r>
          </w:p>
        </w:tc>
        <w:tc>
          <w:tcPr>
            <w:tcW w:w="3402" w:type="dxa"/>
            <w:vMerge w:val="restart"/>
          </w:tcPr>
          <w:p w14:paraId="35CB67DF" w14:textId="77777777" w:rsidR="007B34B2" w:rsidRPr="000559DE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35CB67E0" w14:textId="77777777" w:rsidR="007B34B2" w:rsidRPr="000559DE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35CB67E1" w14:textId="77777777" w:rsidR="007B34B2" w:rsidRPr="000559DE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0559DE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โครงการ</w:t>
            </w:r>
            <w:r w:rsidRPr="000559DE"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  <w:t>/</w:t>
            </w:r>
            <w:r w:rsidRPr="000559DE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กิจกรรม</w:t>
            </w:r>
          </w:p>
        </w:tc>
        <w:tc>
          <w:tcPr>
            <w:tcW w:w="1559" w:type="dxa"/>
            <w:vMerge w:val="restart"/>
          </w:tcPr>
          <w:p w14:paraId="35CB67E2" w14:textId="77777777" w:rsidR="007B34B2" w:rsidRPr="000559DE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35CB67E3" w14:textId="77777777" w:rsidR="007B34B2" w:rsidRPr="000559DE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559DE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งบประมาณ</w:t>
            </w:r>
          </w:p>
          <w:p w14:paraId="35CB67E4" w14:textId="77777777" w:rsidR="007B34B2" w:rsidRPr="000559DE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0559DE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อนุมัติ</w:t>
            </w:r>
          </w:p>
          <w:p w14:paraId="35CB67E5" w14:textId="77777777" w:rsidR="007B34B2" w:rsidRPr="000559DE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559DE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(บาท)</w:t>
            </w:r>
          </w:p>
        </w:tc>
        <w:tc>
          <w:tcPr>
            <w:tcW w:w="6662" w:type="dxa"/>
            <w:gridSpan w:val="5"/>
          </w:tcPr>
          <w:p w14:paraId="35CB67E6" w14:textId="77777777" w:rsidR="007B34B2" w:rsidRPr="000559DE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559DE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ผลการดำเนินงาน</w:t>
            </w:r>
          </w:p>
        </w:tc>
        <w:tc>
          <w:tcPr>
            <w:tcW w:w="1418" w:type="dxa"/>
            <w:vMerge w:val="restart"/>
          </w:tcPr>
          <w:p w14:paraId="04853873" w14:textId="77777777" w:rsidR="007B34B2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05D336D9" w14:textId="77777777" w:rsidR="007B34B2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21E4BBAF" w14:textId="12EBD69C" w:rsidR="007B34B2" w:rsidRPr="000559DE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ระยะเวลาดำเนินการ</w:t>
            </w:r>
          </w:p>
        </w:tc>
        <w:tc>
          <w:tcPr>
            <w:tcW w:w="1417" w:type="dxa"/>
            <w:vMerge w:val="restart"/>
          </w:tcPr>
          <w:p w14:paraId="35CB67E9" w14:textId="7026F728" w:rsidR="007B34B2" w:rsidRPr="000559DE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35CB67EA" w14:textId="77777777" w:rsidR="007B34B2" w:rsidRPr="000559DE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35CB67EB" w14:textId="77777777" w:rsidR="007B34B2" w:rsidRPr="000559DE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35CB67EC" w14:textId="77777777" w:rsidR="007B34B2" w:rsidRPr="000559DE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559DE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หมายเหตุ</w:t>
            </w:r>
          </w:p>
        </w:tc>
      </w:tr>
      <w:tr w:rsidR="007B34B2" w14:paraId="35CB67F8" w14:textId="77777777" w:rsidTr="007B34B2">
        <w:trPr>
          <w:trHeight w:val="301"/>
        </w:trPr>
        <w:tc>
          <w:tcPr>
            <w:tcW w:w="1277" w:type="dxa"/>
            <w:vMerge/>
          </w:tcPr>
          <w:p w14:paraId="35CB67EE" w14:textId="77777777" w:rsidR="007B34B2" w:rsidRPr="000559DE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3402" w:type="dxa"/>
            <w:vMerge/>
          </w:tcPr>
          <w:p w14:paraId="35CB67EF" w14:textId="77777777" w:rsidR="007B34B2" w:rsidRPr="000559DE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559" w:type="dxa"/>
            <w:vMerge/>
          </w:tcPr>
          <w:p w14:paraId="35CB67F0" w14:textId="77777777" w:rsidR="007B34B2" w:rsidRPr="000559DE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4111" w:type="dxa"/>
            <w:gridSpan w:val="3"/>
          </w:tcPr>
          <w:p w14:paraId="35CB67F1" w14:textId="77777777" w:rsidR="007B34B2" w:rsidRPr="000559DE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559DE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ดำเนินการแล้วเสร็จ</w:t>
            </w:r>
          </w:p>
        </w:tc>
        <w:tc>
          <w:tcPr>
            <w:tcW w:w="1275" w:type="dxa"/>
            <w:vMerge w:val="restart"/>
          </w:tcPr>
          <w:p w14:paraId="35CB67F2" w14:textId="77777777" w:rsidR="007B34B2" w:rsidRPr="000559DE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5CB67F3" w14:textId="77777777" w:rsidR="007B34B2" w:rsidRPr="000559DE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559D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1276" w:type="dxa"/>
            <w:vMerge w:val="restart"/>
          </w:tcPr>
          <w:p w14:paraId="35CB67F4" w14:textId="77777777" w:rsidR="007B34B2" w:rsidRPr="000559DE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5CB67F5" w14:textId="77777777" w:rsidR="007B34B2" w:rsidRPr="000559DE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559D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ไม่ได้ดำเนินการ</w:t>
            </w:r>
          </w:p>
        </w:tc>
        <w:tc>
          <w:tcPr>
            <w:tcW w:w="1418" w:type="dxa"/>
            <w:vMerge/>
          </w:tcPr>
          <w:p w14:paraId="41F7CE83" w14:textId="77777777" w:rsidR="007B34B2" w:rsidRPr="000559DE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417" w:type="dxa"/>
            <w:vMerge/>
          </w:tcPr>
          <w:p w14:paraId="35CB67F7" w14:textId="5F00EFAE" w:rsidR="007B34B2" w:rsidRPr="000559DE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7B34B2" w14:paraId="35CB6804" w14:textId="77777777" w:rsidTr="007B34B2">
        <w:trPr>
          <w:trHeight w:val="430"/>
        </w:trPr>
        <w:tc>
          <w:tcPr>
            <w:tcW w:w="1277" w:type="dxa"/>
            <w:vMerge/>
          </w:tcPr>
          <w:p w14:paraId="35CB67F9" w14:textId="77777777" w:rsidR="007B34B2" w:rsidRPr="000559DE" w:rsidRDefault="007B34B2" w:rsidP="007B34B2">
            <w:pPr>
              <w:pStyle w:val="a3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3402" w:type="dxa"/>
            <w:vMerge/>
          </w:tcPr>
          <w:p w14:paraId="35CB67FA" w14:textId="77777777" w:rsidR="007B34B2" w:rsidRPr="000559DE" w:rsidRDefault="007B34B2" w:rsidP="007B34B2">
            <w:pPr>
              <w:pStyle w:val="a3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1559" w:type="dxa"/>
            <w:vMerge/>
          </w:tcPr>
          <w:p w14:paraId="35CB67FB" w14:textId="77777777" w:rsidR="007B34B2" w:rsidRPr="000559DE" w:rsidRDefault="007B34B2" w:rsidP="007B34B2">
            <w:pPr>
              <w:pStyle w:val="a3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1417" w:type="dxa"/>
          </w:tcPr>
          <w:p w14:paraId="35CB67FC" w14:textId="77777777" w:rsidR="007B34B2" w:rsidRPr="000559DE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0559DE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งบประมาณเบิกจ่าย (บาท)</w:t>
            </w:r>
          </w:p>
        </w:tc>
        <w:tc>
          <w:tcPr>
            <w:tcW w:w="1418" w:type="dxa"/>
          </w:tcPr>
          <w:p w14:paraId="35CB67FD" w14:textId="77777777" w:rsidR="007B34B2" w:rsidRPr="000559DE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0559DE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งบประมาณคงเหลือ (บาท)</w:t>
            </w:r>
          </w:p>
        </w:tc>
        <w:tc>
          <w:tcPr>
            <w:tcW w:w="1276" w:type="dxa"/>
          </w:tcPr>
          <w:p w14:paraId="35CB67FE" w14:textId="77777777" w:rsidR="007B34B2" w:rsidRPr="000559DE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559DE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การเบิกจ่ายคิดเป็น</w:t>
            </w:r>
          </w:p>
          <w:p w14:paraId="35CB67FF" w14:textId="77777777" w:rsidR="007B34B2" w:rsidRPr="000559DE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0559DE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ร้อยละ</w:t>
            </w:r>
          </w:p>
        </w:tc>
        <w:tc>
          <w:tcPr>
            <w:tcW w:w="1275" w:type="dxa"/>
            <w:vMerge/>
          </w:tcPr>
          <w:p w14:paraId="35CB6800" w14:textId="77777777" w:rsidR="007B34B2" w:rsidRPr="002A337B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</w:tcPr>
          <w:p w14:paraId="35CB6801" w14:textId="77777777" w:rsidR="007B34B2" w:rsidRPr="002A337B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8" w:type="dxa"/>
            <w:vMerge/>
          </w:tcPr>
          <w:p w14:paraId="37ECC4FB" w14:textId="77777777" w:rsidR="007B34B2" w:rsidRDefault="007B34B2" w:rsidP="007B34B2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17" w:type="dxa"/>
            <w:vMerge/>
          </w:tcPr>
          <w:p w14:paraId="35CB6803" w14:textId="5ABA4B6F" w:rsidR="007B34B2" w:rsidRDefault="007B34B2" w:rsidP="007B34B2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7B34B2" w14:paraId="35CB680F" w14:textId="77777777" w:rsidTr="007B34B2">
        <w:tc>
          <w:tcPr>
            <w:tcW w:w="1277" w:type="dxa"/>
            <w:vMerge w:val="restart"/>
          </w:tcPr>
          <w:p w14:paraId="35CB6805" w14:textId="2621C3A0" w:rsidR="007B34B2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4</w:t>
            </w:r>
          </w:p>
        </w:tc>
        <w:tc>
          <w:tcPr>
            <w:tcW w:w="3402" w:type="dxa"/>
          </w:tcPr>
          <w:p w14:paraId="35CB6806" w14:textId="7B4B5EB6" w:rsidR="007B34B2" w:rsidRPr="007C4E61" w:rsidRDefault="007B34B2" w:rsidP="007B34B2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1. โครงการป้องกันพิษสุนัขบ้า</w:t>
            </w:r>
          </w:p>
        </w:tc>
        <w:tc>
          <w:tcPr>
            <w:tcW w:w="1559" w:type="dxa"/>
          </w:tcPr>
          <w:p w14:paraId="35CB6807" w14:textId="0BBF535B" w:rsidR="007B34B2" w:rsidRPr="005C4053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C40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32</w:t>
            </w:r>
            <w:r w:rsidRPr="005C4053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5C40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730</w:t>
            </w:r>
          </w:p>
        </w:tc>
        <w:tc>
          <w:tcPr>
            <w:tcW w:w="1417" w:type="dxa"/>
          </w:tcPr>
          <w:p w14:paraId="35CB6808" w14:textId="2ECFD195" w:rsidR="007B34B2" w:rsidRPr="005C4053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C40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32</w:t>
            </w:r>
            <w:r w:rsidRPr="005C4053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5C40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730</w:t>
            </w:r>
          </w:p>
        </w:tc>
        <w:tc>
          <w:tcPr>
            <w:tcW w:w="1418" w:type="dxa"/>
          </w:tcPr>
          <w:p w14:paraId="35CB6809" w14:textId="235057EA" w:rsidR="007B34B2" w:rsidRPr="005C4053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14:paraId="35CB680A" w14:textId="785A8EA3" w:rsidR="007B34B2" w:rsidRPr="006C57EB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57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</w:t>
            </w:r>
          </w:p>
        </w:tc>
        <w:tc>
          <w:tcPr>
            <w:tcW w:w="1275" w:type="dxa"/>
          </w:tcPr>
          <w:p w14:paraId="35CB680B" w14:textId="77777777" w:rsidR="007B34B2" w:rsidRPr="00160608" w:rsidRDefault="007B34B2" w:rsidP="007B34B2">
            <w:pPr>
              <w:pStyle w:val="a3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14:paraId="35CB680C" w14:textId="77777777" w:rsidR="007B34B2" w:rsidRPr="00160608" w:rsidRDefault="007B34B2" w:rsidP="007B34B2">
            <w:pPr>
              <w:pStyle w:val="a3"/>
              <w:rPr>
                <w:rFonts w:ascii="TH SarabunIT๙" w:hAnsi="TH SarabunIT๙" w:cs="TH SarabunIT๙"/>
              </w:rPr>
            </w:pPr>
          </w:p>
        </w:tc>
        <w:tc>
          <w:tcPr>
            <w:tcW w:w="1418" w:type="dxa"/>
          </w:tcPr>
          <w:p w14:paraId="693FB286" w14:textId="77777777" w:rsidR="007B34B2" w:rsidRPr="00160608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417" w:type="dxa"/>
          </w:tcPr>
          <w:p w14:paraId="35CB680E" w14:textId="114D9AFE" w:rsidR="007B34B2" w:rsidRPr="00160608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</w:rPr>
            </w:pPr>
          </w:p>
        </w:tc>
      </w:tr>
      <w:tr w:rsidR="007B34B2" w14:paraId="35CB681A" w14:textId="77777777" w:rsidTr="007B34B2">
        <w:tc>
          <w:tcPr>
            <w:tcW w:w="1277" w:type="dxa"/>
            <w:vMerge/>
          </w:tcPr>
          <w:p w14:paraId="35CB6810" w14:textId="77777777" w:rsidR="007B34B2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3402" w:type="dxa"/>
          </w:tcPr>
          <w:p w14:paraId="35CB6811" w14:textId="3A7AA604" w:rsidR="007B34B2" w:rsidRPr="00160608" w:rsidRDefault="007B34B2" w:rsidP="007B34B2">
            <w:pPr>
              <w:pStyle w:val="a3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2.โครงการป้องกันและควบคุมโรคติดต่อ</w:t>
            </w:r>
          </w:p>
        </w:tc>
        <w:tc>
          <w:tcPr>
            <w:tcW w:w="1559" w:type="dxa"/>
          </w:tcPr>
          <w:p w14:paraId="35CB6812" w14:textId="1B98F9FA" w:rsidR="007B34B2" w:rsidRPr="005C4053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C40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50</w:t>
            </w:r>
            <w:r w:rsidRPr="005C4053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5C40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1417" w:type="dxa"/>
          </w:tcPr>
          <w:p w14:paraId="35CB6813" w14:textId="53C396A0" w:rsidR="007B34B2" w:rsidRPr="005C4053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35CB6814" w14:textId="4387756B" w:rsidR="007B34B2" w:rsidRPr="005C4053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C40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50</w:t>
            </w:r>
            <w:r w:rsidRPr="005C4053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5C40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1276" w:type="dxa"/>
          </w:tcPr>
          <w:p w14:paraId="35CB6815" w14:textId="5404E358" w:rsidR="007B34B2" w:rsidRPr="00CC1225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C12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14:paraId="35CB6816" w14:textId="77777777" w:rsidR="007B34B2" w:rsidRPr="00160608" w:rsidRDefault="007B34B2" w:rsidP="007B34B2">
            <w:pPr>
              <w:pStyle w:val="a3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14:paraId="35CB6817" w14:textId="037813DB" w:rsidR="007B34B2" w:rsidRPr="006C57EB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57EB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418" w:type="dxa"/>
          </w:tcPr>
          <w:p w14:paraId="56753753" w14:textId="77777777" w:rsidR="007B34B2" w:rsidRPr="00160608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417" w:type="dxa"/>
          </w:tcPr>
          <w:p w14:paraId="35CB6819" w14:textId="4BB0BDFC" w:rsidR="007B34B2" w:rsidRPr="00160608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</w:rPr>
            </w:pPr>
          </w:p>
        </w:tc>
      </w:tr>
      <w:tr w:rsidR="007B34B2" w14:paraId="35CB6825" w14:textId="77777777" w:rsidTr="007B34B2">
        <w:tc>
          <w:tcPr>
            <w:tcW w:w="1277" w:type="dxa"/>
            <w:vMerge/>
          </w:tcPr>
          <w:p w14:paraId="35CB681B" w14:textId="77777777" w:rsidR="007B34B2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3402" w:type="dxa"/>
          </w:tcPr>
          <w:p w14:paraId="35CB681C" w14:textId="04AC3155" w:rsidR="007B34B2" w:rsidRPr="00160608" w:rsidRDefault="007B34B2" w:rsidP="007B34B2">
            <w:pPr>
              <w:pStyle w:val="a3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3. โครงการป้องกันโรคไข้เลือดออก</w:t>
            </w:r>
          </w:p>
        </w:tc>
        <w:tc>
          <w:tcPr>
            <w:tcW w:w="1559" w:type="dxa"/>
          </w:tcPr>
          <w:p w14:paraId="35CB681D" w14:textId="22132FD3" w:rsidR="007B34B2" w:rsidRPr="005C4053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C40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  <w:r w:rsidRPr="005C4053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5C40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1417" w:type="dxa"/>
          </w:tcPr>
          <w:p w14:paraId="35CB681E" w14:textId="0549EA5A" w:rsidR="007B34B2" w:rsidRPr="005C4053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35CB681F" w14:textId="1D3F9B5A" w:rsidR="007B34B2" w:rsidRPr="005C4053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C40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  <w:r w:rsidRPr="005C4053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5C40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1276" w:type="dxa"/>
          </w:tcPr>
          <w:p w14:paraId="35CB6820" w14:textId="5A9280F5" w:rsidR="007B34B2" w:rsidRPr="00CC1225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C12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14:paraId="35CB6821" w14:textId="77777777" w:rsidR="007B34B2" w:rsidRPr="00160608" w:rsidRDefault="007B34B2" w:rsidP="007B34B2">
            <w:pPr>
              <w:pStyle w:val="a3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14:paraId="35CB6822" w14:textId="309E7853" w:rsidR="007B34B2" w:rsidRPr="006C57EB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57EB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418" w:type="dxa"/>
          </w:tcPr>
          <w:p w14:paraId="2A73C395" w14:textId="77777777" w:rsidR="007B34B2" w:rsidRPr="00160608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417" w:type="dxa"/>
          </w:tcPr>
          <w:p w14:paraId="35CB6824" w14:textId="69D84FA1" w:rsidR="007B34B2" w:rsidRPr="00160608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</w:rPr>
            </w:pPr>
          </w:p>
        </w:tc>
      </w:tr>
      <w:tr w:rsidR="007B34B2" w14:paraId="6FB311E3" w14:textId="77777777" w:rsidTr="007B34B2">
        <w:tc>
          <w:tcPr>
            <w:tcW w:w="1277" w:type="dxa"/>
            <w:vMerge/>
          </w:tcPr>
          <w:p w14:paraId="279F2BF3" w14:textId="77777777" w:rsidR="007B34B2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3402" w:type="dxa"/>
          </w:tcPr>
          <w:p w14:paraId="2065D2A2" w14:textId="157D582B" w:rsidR="007B34B2" w:rsidRPr="00172E53" w:rsidRDefault="007B34B2" w:rsidP="007B34B2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4. อุดหนุนโครงการตามพระราชดำริด้านสาธารณสุข จำนวน 11 ชุมชนๆ ละ 20,000 บาท</w:t>
            </w:r>
          </w:p>
        </w:tc>
        <w:tc>
          <w:tcPr>
            <w:tcW w:w="1559" w:type="dxa"/>
          </w:tcPr>
          <w:p w14:paraId="7D4E6405" w14:textId="6A62F5CD" w:rsidR="007B34B2" w:rsidRPr="005C4053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C40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220</w:t>
            </w:r>
            <w:r w:rsidRPr="005C4053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5C40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1417" w:type="dxa"/>
          </w:tcPr>
          <w:p w14:paraId="4360057C" w14:textId="258D1324" w:rsidR="007B34B2" w:rsidRPr="005C4053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55BF2EA7" w14:textId="5290EFBE" w:rsidR="007B34B2" w:rsidRPr="005C4053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C40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220</w:t>
            </w:r>
            <w:r w:rsidRPr="005C4053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5C40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1276" w:type="dxa"/>
          </w:tcPr>
          <w:p w14:paraId="226D96E2" w14:textId="416A169D" w:rsidR="007B34B2" w:rsidRPr="00CC1225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C12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14:paraId="61422A40" w14:textId="77777777" w:rsidR="007B34B2" w:rsidRPr="00160608" w:rsidRDefault="007B34B2" w:rsidP="007B34B2">
            <w:pPr>
              <w:pStyle w:val="a3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14:paraId="425BC466" w14:textId="4A7AD1BB" w:rsidR="007B34B2" w:rsidRPr="006C57EB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57EB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418" w:type="dxa"/>
          </w:tcPr>
          <w:p w14:paraId="76FB815A" w14:textId="77777777" w:rsidR="007B34B2" w:rsidRPr="00160608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417" w:type="dxa"/>
          </w:tcPr>
          <w:p w14:paraId="35BEB1AD" w14:textId="3622FAC7" w:rsidR="007B34B2" w:rsidRPr="00160608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7B34B2" w14:paraId="7661E24C" w14:textId="77777777" w:rsidTr="007B34B2">
        <w:tc>
          <w:tcPr>
            <w:tcW w:w="1277" w:type="dxa"/>
            <w:vMerge/>
          </w:tcPr>
          <w:p w14:paraId="74505ABE" w14:textId="77777777" w:rsidR="007B34B2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3402" w:type="dxa"/>
          </w:tcPr>
          <w:p w14:paraId="49B62AA0" w14:textId="1D140A3F" w:rsidR="007B34B2" w:rsidRPr="00172E53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72E53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4 รายการ</w:t>
            </w:r>
          </w:p>
        </w:tc>
        <w:tc>
          <w:tcPr>
            <w:tcW w:w="1559" w:type="dxa"/>
          </w:tcPr>
          <w:p w14:paraId="6C8E22D9" w14:textId="645DDF3E" w:rsidR="007B34B2" w:rsidRPr="00D87F8A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D87F8A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312,730</w:t>
            </w:r>
          </w:p>
        </w:tc>
        <w:tc>
          <w:tcPr>
            <w:tcW w:w="1417" w:type="dxa"/>
          </w:tcPr>
          <w:p w14:paraId="23DBE029" w14:textId="3B5B83D9" w:rsidR="007B34B2" w:rsidRPr="00D87F8A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D87F8A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32,730</w:t>
            </w:r>
          </w:p>
        </w:tc>
        <w:tc>
          <w:tcPr>
            <w:tcW w:w="1418" w:type="dxa"/>
          </w:tcPr>
          <w:p w14:paraId="45334C27" w14:textId="2844EDA9" w:rsidR="007B34B2" w:rsidRPr="00D87F8A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D87F8A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280,000</w:t>
            </w:r>
          </w:p>
        </w:tc>
        <w:tc>
          <w:tcPr>
            <w:tcW w:w="1276" w:type="dxa"/>
          </w:tcPr>
          <w:p w14:paraId="5BFD440A" w14:textId="77777777" w:rsidR="007B34B2" w:rsidRPr="00160608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14:paraId="1E28259A" w14:textId="77777777" w:rsidR="007B34B2" w:rsidRPr="00160608" w:rsidRDefault="007B34B2" w:rsidP="007B34B2">
            <w:pPr>
              <w:pStyle w:val="a3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14:paraId="053742FD" w14:textId="77777777" w:rsidR="007B34B2" w:rsidRPr="00160608" w:rsidRDefault="007B34B2" w:rsidP="007B34B2">
            <w:pPr>
              <w:pStyle w:val="a3"/>
              <w:rPr>
                <w:rFonts w:ascii="TH SarabunIT๙" w:hAnsi="TH SarabunIT๙" w:cs="TH SarabunIT๙"/>
              </w:rPr>
            </w:pPr>
          </w:p>
        </w:tc>
        <w:tc>
          <w:tcPr>
            <w:tcW w:w="1418" w:type="dxa"/>
          </w:tcPr>
          <w:p w14:paraId="389B78F2" w14:textId="77777777" w:rsidR="007B34B2" w:rsidRPr="00160608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417" w:type="dxa"/>
          </w:tcPr>
          <w:p w14:paraId="2433E842" w14:textId="299E4A77" w:rsidR="007B34B2" w:rsidRPr="00160608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</w:tbl>
    <w:p w14:paraId="35CB6847" w14:textId="77777777" w:rsidR="00802E28" w:rsidRDefault="00802E28" w:rsidP="00172E5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30241522" w14:textId="77777777" w:rsidR="000559DE" w:rsidRDefault="000559DE" w:rsidP="00172E5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734B9702" w14:textId="77777777" w:rsidR="000559DE" w:rsidRDefault="000559DE" w:rsidP="00172E5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40E326C6" w14:textId="77777777" w:rsidR="000559DE" w:rsidRPr="00FF783D" w:rsidRDefault="000559DE" w:rsidP="000559DE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FF783D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แบบ ผด.02</w:t>
      </w:r>
    </w:p>
    <w:p w14:paraId="0110AFE0" w14:textId="77777777" w:rsidR="00DC396E" w:rsidRDefault="00DC396E" w:rsidP="00DC396E">
      <w:pPr>
        <w:pStyle w:val="a3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สรุปผลการดำเนินงานโครงการ/กิจกรรม</w:t>
      </w:r>
    </w:p>
    <w:p w14:paraId="7837C797" w14:textId="77777777" w:rsidR="00DC396E" w:rsidRDefault="00DC396E" w:rsidP="00DC396E">
      <w:pPr>
        <w:pStyle w:val="a3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ตาม</w:t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>แผนการดำเนินงาน ประจำปี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งบประมาณ</w:t>
      </w:r>
      <w:r w:rsidRPr="00C954D2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พ.ศ. 256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8</w:t>
      </w:r>
    </w:p>
    <w:p w14:paraId="37F6BDB2" w14:textId="77777777" w:rsidR="000559DE" w:rsidRPr="00805C0F" w:rsidRDefault="000559DE" w:rsidP="000559DE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งบประมาณรายจ่ายประจำปี งบประมาณรายจ่ายเพิ่มเติม งบประมาณจากเงินสะสม</w:t>
      </w:r>
    </w:p>
    <w:p w14:paraId="0FD833DA" w14:textId="77777777" w:rsidR="000559DE" w:rsidRDefault="000559DE" w:rsidP="000559DE">
      <w:pPr>
        <w:pStyle w:val="a3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C954D2">
        <w:rPr>
          <w:rFonts w:ascii="TH SarabunIT๙" w:hAnsi="TH SarabunIT๙" w:cs="TH SarabunIT๙"/>
          <w:b/>
          <w:bCs/>
          <w:sz w:val="24"/>
          <w:szCs w:val="32"/>
          <w:cs/>
        </w:rPr>
        <w:t>เทศบาลตำบลหนองหงส์</w:t>
      </w:r>
    </w:p>
    <w:p w14:paraId="7449F208" w14:textId="2D6F3F46" w:rsidR="000559DE" w:rsidRPr="000318AE" w:rsidRDefault="000559DE" w:rsidP="000559DE">
      <w:pPr>
        <w:pStyle w:val="a3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3</w:t>
      </w:r>
      <w:r w:rsidRPr="000318AE">
        <w:rPr>
          <w:rFonts w:ascii="TH SarabunIT๙" w:hAnsi="TH SarabunIT๙" w:cs="TH SarabunIT๙" w:hint="cs"/>
          <w:b/>
          <w:bCs/>
          <w:sz w:val="24"/>
          <w:szCs w:val="32"/>
          <w:cs/>
        </w:rPr>
        <w:t>. ยุทธศาสตร์</w:t>
      </w:r>
      <w:r w:rsidR="00690A30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 xml:space="preserve">  ด้านการพัฒนาการศึกษา กีฬา นันทนาการ และส่งเสริมศิลปวัฒนธรรมประเพณีท้องถิ่น</w:t>
      </w:r>
    </w:p>
    <w:p w14:paraId="53D713D1" w14:textId="77777777" w:rsidR="000559DE" w:rsidRPr="001F25DA" w:rsidRDefault="000559DE" w:rsidP="000559DE">
      <w:pPr>
        <w:pStyle w:val="a3"/>
        <w:rPr>
          <w:rFonts w:ascii="TH SarabunIT๙" w:hAnsi="TH SarabunIT๙" w:cs="TH SarabunIT๙"/>
          <w:b/>
          <w:bCs/>
          <w:sz w:val="24"/>
          <w:szCs w:val="32"/>
        </w:rPr>
      </w:pPr>
      <w:r w:rsidRPr="001F25DA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3</w:t>
      </w:r>
      <w:r w:rsidRPr="001F25DA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.1 </w:t>
      </w:r>
      <w:r w:rsidRPr="00F60E51">
        <w:rPr>
          <w:rFonts w:ascii="TH SarabunIT๙" w:hAnsi="TH SarabunIT๙" w:cs="TH SarabunIT๙" w:hint="cs"/>
          <w:b/>
          <w:bCs/>
          <w:sz w:val="24"/>
          <w:szCs w:val="32"/>
          <w:cs/>
        </w:rPr>
        <w:t>กลยุทธ์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ส่งเสริมและพัฒนาระบบการศึกษา บุคลากรด้านการศึกษา ครู  นักเรียนให้เป็นผู้มีคุณภาพ</w:t>
      </w:r>
    </w:p>
    <w:p w14:paraId="6751D05D" w14:textId="5919196E" w:rsidR="000559DE" w:rsidRDefault="000559DE" w:rsidP="00C21387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1F25DA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1F25DA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1F25DA">
        <w:rPr>
          <w:rFonts w:ascii="TH SarabunIT๙" w:hAnsi="TH SarabunIT๙" w:cs="TH SarabunIT๙" w:hint="cs"/>
          <w:b/>
          <w:bCs/>
          <w:sz w:val="24"/>
          <w:szCs w:val="32"/>
          <w:cs/>
        </w:rPr>
        <w:t>(1) แผนงาน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การศึกษา</w:t>
      </w:r>
    </w:p>
    <w:tbl>
      <w:tblPr>
        <w:tblStyle w:val="a5"/>
        <w:tblW w:w="1573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277"/>
        <w:gridCol w:w="3402"/>
        <w:gridCol w:w="1559"/>
        <w:gridCol w:w="1417"/>
        <w:gridCol w:w="1418"/>
        <w:gridCol w:w="1276"/>
        <w:gridCol w:w="1275"/>
        <w:gridCol w:w="1276"/>
        <w:gridCol w:w="1418"/>
        <w:gridCol w:w="1417"/>
      </w:tblGrid>
      <w:tr w:rsidR="007B34B2" w:rsidRPr="000559DE" w14:paraId="56C6BCF1" w14:textId="77777777" w:rsidTr="007B34B2">
        <w:trPr>
          <w:trHeight w:val="333"/>
        </w:trPr>
        <w:tc>
          <w:tcPr>
            <w:tcW w:w="1277" w:type="dxa"/>
            <w:vMerge w:val="restart"/>
          </w:tcPr>
          <w:p w14:paraId="48B373B3" w14:textId="77777777" w:rsidR="007B34B2" w:rsidRPr="000559DE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559DE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จำนวนโครงการในแผนการดำเนินงาน</w:t>
            </w:r>
          </w:p>
        </w:tc>
        <w:tc>
          <w:tcPr>
            <w:tcW w:w="3402" w:type="dxa"/>
            <w:vMerge w:val="restart"/>
          </w:tcPr>
          <w:p w14:paraId="276A73CB" w14:textId="77777777" w:rsidR="007B34B2" w:rsidRPr="000559DE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39E8FD73" w14:textId="77777777" w:rsidR="007B34B2" w:rsidRPr="000559DE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3A50024A" w14:textId="77777777" w:rsidR="007B34B2" w:rsidRPr="000559DE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0559DE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โครงการ</w:t>
            </w:r>
            <w:r w:rsidRPr="000559DE"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  <w:t>/</w:t>
            </w:r>
            <w:r w:rsidRPr="000559DE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กิจกรรม</w:t>
            </w:r>
          </w:p>
        </w:tc>
        <w:tc>
          <w:tcPr>
            <w:tcW w:w="1559" w:type="dxa"/>
            <w:vMerge w:val="restart"/>
          </w:tcPr>
          <w:p w14:paraId="2A749EBC" w14:textId="77777777" w:rsidR="007B34B2" w:rsidRPr="000559DE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56FA6192" w14:textId="77777777" w:rsidR="007B34B2" w:rsidRPr="000559DE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559DE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งบประมาณ</w:t>
            </w:r>
          </w:p>
          <w:p w14:paraId="5E7DFE9F" w14:textId="77777777" w:rsidR="007B34B2" w:rsidRPr="000559DE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0559DE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อนุมัติ</w:t>
            </w:r>
          </w:p>
          <w:p w14:paraId="229DF8C6" w14:textId="77777777" w:rsidR="007B34B2" w:rsidRPr="000559DE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559DE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(บาท)</w:t>
            </w:r>
          </w:p>
        </w:tc>
        <w:tc>
          <w:tcPr>
            <w:tcW w:w="6662" w:type="dxa"/>
            <w:gridSpan w:val="5"/>
          </w:tcPr>
          <w:p w14:paraId="215D83B2" w14:textId="77777777" w:rsidR="007B34B2" w:rsidRPr="000559DE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559DE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ผลการดำเนินงาน</w:t>
            </w:r>
          </w:p>
        </w:tc>
        <w:tc>
          <w:tcPr>
            <w:tcW w:w="1418" w:type="dxa"/>
            <w:vMerge w:val="restart"/>
          </w:tcPr>
          <w:p w14:paraId="23023B2C" w14:textId="77777777" w:rsidR="007B34B2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27A4D68F" w14:textId="77777777" w:rsidR="007B34B2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6D0C698A" w14:textId="79C8020A" w:rsidR="007B34B2" w:rsidRPr="000559DE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ระยะเวลาดำเนินการ</w:t>
            </w:r>
          </w:p>
        </w:tc>
        <w:tc>
          <w:tcPr>
            <w:tcW w:w="1417" w:type="dxa"/>
            <w:vMerge w:val="restart"/>
          </w:tcPr>
          <w:p w14:paraId="1B920D3F" w14:textId="4A3EFA12" w:rsidR="007B34B2" w:rsidRPr="000559DE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4D12EB99" w14:textId="77777777" w:rsidR="007B34B2" w:rsidRPr="000559DE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69E531E2" w14:textId="77777777" w:rsidR="007B34B2" w:rsidRPr="000559DE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18B79B1F" w14:textId="77777777" w:rsidR="007B34B2" w:rsidRPr="000559DE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559DE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หมายเหตุ</w:t>
            </w:r>
          </w:p>
        </w:tc>
      </w:tr>
      <w:tr w:rsidR="007B34B2" w:rsidRPr="000559DE" w14:paraId="1F1E68E9" w14:textId="77777777" w:rsidTr="007B34B2">
        <w:trPr>
          <w:trHeight w:val="301"/>
        </w:trPr>
        <w:tc>
          <w:tcPr>
            <w:tcW w:w="1277" w:type="dxa"/>
            <w:vMerge/>
          </w:tcPr>
          <w:p w14:paraId="214B4ABC" w14:textId="77777777" w:rsidR="007B34B2" w:rsidRPr="000559DE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3402" w:type="dxa"/>
            <w:vMerge/>
          </w:tcPr>
          <w:p w14:paraId="607ED853" w14:textId="77777777" w:rsidR="007B34B2" w:rsidRPr="000559DE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559" w:type="dxa"/>
            <w:vMerge/>
          </w:tcPr>
          <w:p w14:paraId="7D3DD3AC" w14:textId="77777777" w:rsidR="007B34B2" w:rsidRPr="000559DE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4111" w:type="dxa"/>
            <w:gridSpan w:val="3"/>
          </w:tcPr>
          <w:p w14:paraId="47EE606D" w14:textId="77777777" w:rsidR="007B34B2" w:rsidRPr="000559DE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559DE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ดำเนินการแล้วเสร็จ</w:t>
            </w:r>
          </w:p>
        </w:tc>
        <w:tc>
          <w:tcPr>
            <w:tcW w:w="1275" w:type="dxa"/>
            <w:vMerge w:val="restart"/>
          </w:tcPr>
          <w:p w14:paraId="1EF601A7" w14:textId="77777777" w:rsidR="007B34B2" w:rsidRPr="000559DE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EAA2527" w14:textId="77777777" w:rsidR="007B34B2" w:rsidRPr="000559DE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559D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1276" w:type="dxa"/>
            <w:vMerge w:val="restart"/>
          </w:tcPr>
          <w:p w14:paraId="40603FEE" w14:textId="77777777" w:rsidR="007B34B2" w:rsidRPr="000559DE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781637A" w14:textId="77777777" w:rsidR="007B34B2" w:rsidRPr="000559DE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559D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ไม่ได้ดำเนินการ</w:t>
            </w:r>
          </w:p>
        </w:tc>
        <w:tc>
          <w:tcPr>
            <w:tcW w:w="1418" w:type="dxa"/>
            <w:vMerge/>
          </w:tcPr>
          <w:p w14:paraId="1492E5D2" w14:textId="77777777" w:rsidR="007B34B2" w:rsidRPr="000559DE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417" w:type="dxa"/>
            <w:vMerge/>
          </w:tcPr>
          <w:p w14:paraId="49D22D3D" w14:textId="1039CDA5" w:rsidR="007B34B2" w:rsidRPr="000559DE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7B34B2" w14:paraId="0432E1B2" w14:textId="77777777" w:rsidTr="007B34B2">
        <w:trPr>
          <w:trHeight w:val="430"/>
        </w:trPr>
        <w:tc>
          <w:tcPr>
            <w:tcW w:w="1277" w:type="dxa"/>
            <w:vMerge/>
          </w:tcPr>
          <w:p w14:paraId="6CAB6DC3" w14:textId="77777777" w:rsidR="007B34B2" w:rsidRPr="000559DE" w:rsidRDefault="007B34B2" w:rsidP="007B34B2">
            <w:pPr>
              <w:pStyle w:val="a3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3402" w:type="dxa"/>
            <w:vMerge/>
          </w:tcPr>
          <w:p w14:paraId="079EB7BF" w14:textId="77777777" w:rsidR="007B34B2" w:rsidRPr="000559DE" w:rsidRDefault="007B34B2" w:rsidP="007B34B2">
            <w:pPr>
              <w:pStyle w:val="a3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1559" w:type="dxa"/>
            <w:vMerge/>
          </w:tcPr>
          <w:p w14:paraId="6EFBCF0F" w14:textId="77777777" w:rsidR="007B34B2" w:rsidRPr="000559DE" w:rsidRDefault="007B34B2" w:rsidP="007B34B2">
            <w:pPr>
              <w:pStyle w:val="a3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1417" w:type="dxa"/>
          </w:tcPr>
          <w:p w14:paraId="4D4366E3" w14:textId="77777777" w:rsidR="007B34B2" w:rsidRPr="000559DE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0559DE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งบประมาณเบิกจ่าย (บาท)</w:t>
            </w:r>
          </w:p>
        </w:tc>
        <w:tc>
          <w:tcPr>
            <w:tcW w:w="1418" w:type="dxa"/>
          </w:tcPr>
          <w:p w14:paraId="2DCEF6CC" w14:textId="77777777" w:rsidR="007B34B2" w:rsidRPr="000559DE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0559DE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งบประมาณคงเหลือ (บาท)</w:t>
            </w:r>
          </w:p>
        </w:tc>
        <w:tc>
          <w:tcPr>
            <w:tcW w:w="1276" w:type="dxa"/>
          </w:tcPr>
          <w:p w14:paraId="77DEABE6" w14:textId="77777777" w:rsidR="007B34B2" w:rsidRPr="000559DE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559DE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การเบิกจ่ายคิดเป็น</w:t>
            </w:r>
          </w:p>
          <w:p w14:paraId="347594CF" w14:textId="77777777" w:rsidR="007B34B2" w:rsidRPr="000559DE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0559DE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ร้อยละ</w:t>
            </w:r>
          </w:p>
        </w:tc>
        <w:tc>
          <w:tcPr>
            <w:tcW w:w="1275" w:type="dxa"/>
            <w:vMerge/>
          </w:tcPr>
          <w:p w14:paraId="1DDAA597" w14:textId="77777777" w:rsidR="007B34B2" w:rsidRPr="002A337B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</w:tcPr>
          <w:p w14:paraId="680F43E8" w14:textId="77777777" w:rsidR="007B34B2" w:rsidRPr="002A337B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8" w:type="dxa"/>
            <w:vMerge/>
          </w:tcPr>
          <w:p w14:paraId="7FEA26C2" w14:textId="77777777" w:rsidR="007B34B2" w:rsidRDefault="007B34B2" w:rsidP="007B34B2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17" w:type="dxa"/>
            <w:vMerge/>
          </w:tcPr>
          <w:p w14:paraId="2CAD0202" w14:textId="62876993" w:rsidR="007B34B2" w:rsidRDefault="007B34B2" w:rsidP="007B34B2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7B34B2" w:rsidRPr="00160608" w14:paraId="29C54067" w14:textId="77777777" w:rsidTr="007B34B2">
        <w:tc>
          <w:tcPr>
            <w:tcW w:w="1277" w:type="dxa"/>
            <w:vMerge w:val="restart"/>
          </w:tcPr>
          <w:p w14:paraId="2F090A69" w14:textId="006169CB" w:rsidR="007B34B2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3</w:t>
            </w:r>
          </w:p>
        </w:tc>
        <w:tc>
          <w:tcPr>
            <w:tcW w:w="3402" w:type="dxa"/>
          </w:tcPr>
          <w:p w14:paraId="500BC685" w14:textId="7B00CDEF" w:rsidR="007B34B2" w:rsidRPr="00C21387" w:rsidRDefault="007B34B2" w:rsidP="007B34B2">
            <w:pPr>
              <w:pStyle w:val="a3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C21387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1. โครงการสนับสนุนค่าใช้จ่ายในการบริหารสถานศึกษา</w:t>
            </w:r>
          </w:p>
          <w:p w14:paraId="178DF46A" w14:textId="77777777" w:rsidR="007B34B2" w:rsidRPr="00C21387" w:rsidRDefault="007B34B2" w:rsidP="007B34B2">
            <w:pPr>
              <w:pStyle w:val="a3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C21387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(</w:t>
            </w:r>
            <w:proofErr w:type="spellStart"/>
            <w:r w:rsidRPr="00C21387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ศพด</w:t>
            </w:r>
            <w:proofErr w:type="spellEnd"/>
            <w:r w:rsidRPr="00C21387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.เทศบาลตำบลหนองหงส์)</w:t>
            </w:r>
          </w:p>
          <w:p w14:paraId="08E12016" w14:textId="0E835D8B" w:rsidR="007B34B2" w:rsidRPr="00C21387" w:rsidRDefault="007B34B2" w:rsidP="007B34B2">
            <w:pPr>
              <w:pStyle w:val="a3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C21387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(1)</w:t>
            </w:r>
            <w:r w:rsidRPr="00C21387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  <w:r w:rsidRPr="00C21387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ค่าจัดการเรียนการสอนรายหัวอัตราคนละ 1,</w:t>
            </w:r>
            <w:r w:rsidRPr="00C21387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972 </w:t>
            </w:r>
            <w:r w:rsidRPr="00C21387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บาท/คน จำนวน 46 คน</w:t>
            </w:r>
          </w:p>
        </w:tc>
        <w:tc>
          <w:tcPr>
            <w:tcW w:w="1559" w:type="dxa"/>
          </w:tcPr>
          <w:p w14:paraId="7999E25C" w14:textId="52C13849" w:rsidR="007B34B2" w:rsidRPr="00DD7500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D750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455,032</w:t>
            </w:r>
          </w:p>
          <w:p w14:paraId="1F8DE1C1" w14:textId="77777777" w:rsidR="007B34B2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F989979" w14:textId="65F8206C" w:rsidR="007B34B2" w:rsidRPr="005C4053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90,712</w:t>
            </w:r>
          </w:p>
        </w:tc>
        <w:tc>
          <w:tcPr>
            <w:tcW w:w="1417" w:type="dxa"/>
          </w:tcPr>
          <w:p w14:paraId="5C449A9C" w14:textId="625ABA02" w:rsidR="007B34B2" w:rsidRPr="005C4053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D9EBB43" wp14:editId="54A9C3DC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588645</wp:posOffset>
                      </wp:positionV>
                      <wp:extent cx="171450" cy="2368550"/>
                      <wp:effectExtent l="0" t="0" r="38100" b="12700"/>
                      <wp:wrapNone/>
                      <wp:docPr id="1" name="วงเล็บปีกกาขวา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2368550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CAD279C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วงเล็บปีกกาขวา 1" o:spid="_x0000_s1026" type="#_x0000_t88" style="position:absolute;margin-left:-3.65pt;margin-top:46.35pt;width:13.5pt;height:186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" adj="130" strokecolor="#5b9bd5 [3204]" strokeweight=".5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1418" w:type="dxa"/>
          </w:tcPr>
          <w:p w14:paraId="4EEC42D7" w14:textId="1C1E980E" w:rsidR="007B34B2" w:rsidRPr="005C4053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8CD08B9" w14:textId="77777777" w:rsidR="007B34B2" w:rsidRPr="00160608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14:paraId="4CD47A25" w14:textId="77777777" w:rsidR="007B34B2" w:rsidRPr="00160608" w:rsidRDefault="007B34B2" w:rsidP="007B34B2">
            <w:pPr>
              <w:pStyle w:val="a3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14:paraId="0E5ECE96" w14:textId="77777777" w:rsidR="007B34B2" w:rsidRPr="00160608" w:rsidRDefault="007B34B2" w:rsidP="007B34B2">
            <w:pPr>
              <w:pStyle w:val="a3"/>
              <w:rPr>
                <w:rFonts w:ascii="TH SarabunIT๙" w:hAnsi="TH SarabunIT๙" w:cs="TH SarabunIT๙"/>
              </w:rPr>
            </w:pPr>
          </w:p>
        </w:tc>
        <w:tc>
          <w:tcPr>
            <w:tcW w:w="1418" w:type="dxa"/>
          </w:tcPr>
          <w:p w14:paraId="5CD0BE1A" w14:textId="77777777" w:rsidR="007B34B2" w:rsidRPr="00160608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417" w:type="dxa"/>
          </w:tcPr>
          <w:p w14:paraId="66280E9B" w14:textId="54DDD211" w:rsidR="007B34B2" w:rsidRPr="00160608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</w:rPr>
            </w:pPr>
          </w:p>
        </w:tc>
      </w:tr>
      <w:tr w:rsidR="007B34B2" w:rsidRPr="00160608" w14:paraId="3EEC5323" w14:textId="77777777" w:rsidTr="007B34B2">
        <w:tc>
          <w:tcPr>
            <w:tcW w:w="1277" w:type="dxa"/>
            <w:vMerge/>
          </w:tcPr>
          <w:p w14:paraId="0F447F12" w14:textId="77777777" w:rsidR="007B34B2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3402" w:type="dxa"/>
          </w:tcPr>
          <w:p w14:paraId="51CB8C3C" w14:textId="23D69089" w:rsidR="007B34B2" w:rsidRPr="00C21387" w:rsidRDefault="007B34B2" w:rsidP="007B34B2">
            <w:pPr>
              <w:pStyle w:val="a3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(2) </w:t>
            </w:r>
            <w:r w:rsidRPr="00C21387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ค่าหนังสือเรียนจำนวน 200บาท/คนจำนวน 46 คน</w:t>
            </w:r>
          </w:p>
        </w:tc>
        <w:tc>
          <w:tcPr>
            <w:tcW w:w="1559" w:type="dxa"/>
          </w:tcPr>
          <w:p w14:paraId="08CFCA91" w14:textId="67329529" w:rsidR="007B34B2" w:rsidRPr="005C4053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9,200</w:t>
            </w:r>
          </w:p>
        </w:tc>
        <w:tc>
          <w:tcPr>
            <w:tcW w:w="1417" w:type="dxa"/>
          </w:tcPr>
          <w:p w14:paraId="269ADE51" w14:textId="3BEA7C57" w:rsidR="007B34B2" w:rsidRPr="005C4053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E4F8166" w14:textId="5CBC24A1" w:rsidR="007B34B2" w:rsidRPr="005C4053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5E32580" wp14:editId="42BD896B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-422275</wp:posOffset>
                      </wp:positionV>
                      <wp:extent cx="171450" cy="2368550"/>
                      <wp:effectExtent l="0" t="0" r="38100" b="12700"/>
                      <wp:wrapNone/>
                      <wp:docPr id="2" name="วงเล็บปีกกาขวา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2368550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6349EB3" id="วงเล็บปีกกาขวา 2" o:spid="_x0000_s1026" type="#_x0000_t88" style="position:absolute;margin-left:-5.5pt;margin-top:-33.25pt;width:13.5pt;height:186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" adj="130" strokecolor="#5b9bd5 [3204]" strokeweight=".5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1276" w:type="dxa"/>
          </w:tcPr>
          <w:p w14:paraId="6B23F3D4" w14:textId="77777777" w:rsidR="007B34B2" w:rsidRPr="00160608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14:paraId="5D4DFAAF" w14:textId="77777777" w:rsidR="007B34B2" w:rsidRPr="00160608" w:rsidRDefault="007B34B2" w:rsidP="007B34B2">
            <w:pPr>
              <w:pStyle w:val="a3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14:paraId="1396F05B" w14:textId="77777777" w:rsidR="007B34B2" w:rsidRPr="00160608" w:rsidRDefault="007B34B2" w:rsidP="007B34B2">
            <w:pPr>
              <w:pStyle w:val="a3"/>
              <w:rPr>
                <w:rFonts w:ascii="TH SarabunIT๙" w:hAnsi="TH SarabunIT๙" w:cs="TH SarabunIT๙"/>
              </w:rPr>
            </w:pPr>
          </w:p>
        </w:tc>
        <w:tc>
          <w:tcPr>
            <w:tcW w:w="1418" w:type="dxa"/>
          </w:tcPr>
          <w:p w14:paraId="2A537776" w14:textId="77777777" w:rsidR="007B34B2" w:rsidRPr="00160608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417" w:type="dxa"/>
          </w:tcPr>
          <w:p w14:paraId="208F924D" w14:textId="4F19C2D0" w:rsidR="007B34B2" w:rsidRPr="00160608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</w:rPr>
            </w:pPr>
          </w:p>
        </w:tc>
      </w:tr>
      <w:tr w:rsidR="007B34B2" w:rsidRPr="00160608" w14:paraId="405741F2" w14:textId="77777777" w:rsidTr="007B34B2">
        <w:tc>
          <w:tcPr>
            <w:tcW w:w="1277" w:type="dxa"/>
            <w:vMerge/>
          </w:tcPr>
          <w:p w14:paraId="0B3E4447" w14:textId="77777777" w:rsidR="007B34B2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3402" w:type="dxa"/>
          </w:tcPr>
          <w:p w14:paraId="6ECE141C" w14:textId="049C7B42" w:rsidR="007B34B2" w:rsidRPr="00C21387" w:rsidRDefault="007B34B2" w:rsidP="007B34B2">
            <w:pPr>
              <w:pStyle w:val="a3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(3) </w:t>
            </w:r>
            <w:r w:rsidRPr="00C21387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ค่าอุปกรณ์การเรียนจำนวน 290 บาท/คนจำนวน 46 คน</w:t>
            </w:r>
          </w:p>
        </w:tc>
        <w:tc>
          <w:tcPr>
            <w:tcW w:w="1559" w:type="dxa"/>
          </w:tcPr>
          <w:p w14:paraId="72E6587A" w14:textId="519356BD" w:rsidR="007B34B2" w:rsidRPr="005C4053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13,340</w:t>
            </w:r>
          </w:p>
        </w:tc>
        <w:tc>
          <w:tcPr>
            <w:tcW w:w="1417" w:type="dxa"/>
          </w:tcPr>
          <w:p w14:paraId="09DD2627" w14:textId="7640B02D" w:rsidR="007B34B2" w:rsidRPr="005C4053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425,475</w:t>
            </w:r>
          </w:p>
        </w:tc>
        <w:tc>
          <w:tcPr>
            <w:tcW w:w="1418" w:type="dxa"/>
          </w:tcPr>
          <w:p w14:paraId="040D53F4" w14:textId="597C021A" w:rsidR="007B34B2" w:rsidRPr="005C4053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29,557</w:t>
            </w:r>
          </w:p>
        </w:tc>
        <w:tc>
          <w:tcPr>
            <w:tcW w:w="1276" w:type="dxa"/>
          </w:tcPr>
          <w:p w14:paraId="0E5A6A72" w14:textId="05698042" w:rsidR="007B34B2" w:rsidRPr="00160608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ABEF77C" wp14:editId="20B69751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-829945</wp:posOffset>
                      </wp:positionV>
                      <wp:extent cx="171450" cy="2368550"/>
                      <wp:effectExtent l="0" t="0" r="38100" b="12700"/>
                      <wp:wrapNone/>
                      <wp:docPr id="3" name="วงเล็บปีกกาขวา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2368550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C4DB650" id="วงเล็บปีกกาขวา 3" o:spid="_x0000_s1026" type="#_x0000_t88" style="position:absolute;margin-left:-2.4pt;margin-top:-65.35pt;width:13.5pt;height:186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" adj="130" strokecolor="#5b9bd5 [3204]" strokeweight=".5pt">
                      <v:stroke joinstyle="miter"/>
                    </v:shape>
                  </w:pict>
                </mc:Fallback>
              </mc:AlternateContent>
            </w:r>
            <w:r w:rsidRPr="00DD75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93.50</w:t>
            </w:r>
          </w:p>
        </w:tc>
        <w:tc>
          <w:tcPr>
            <w:tcW w:w="1275" w:type="dxa"/>
          </w:tcPr>
          <w:p w14:paraId="3DB250BC" w14:textId="77777777" w:rsidR="007B34B2" w:rsidRPr="00160608" w:rsidRDefault="007B34B2" w:rsidP="007B34B2">
            <w:pPr>
              <w:pStyle w:val="a3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14:paraId="7CD01469" w14:textId="77777777" w:rsidR="007B34B2" w:rsidRPr="00160608" w:rsidRDefault="007B34B2" w:rsidP="007B34B2">
            <w:pPr>
              <w:pStyle w:val="a3"/>
              <w:rPr>
                <w:rFonts w:ascii="TH SarabunIT๙" w:hAnsi="TH SarabunIT๙" w:cs="TH SarabunIT๙"/>
              </w:rPr>
            </w:pPr>
          </w:p>
        </w:tc>
        <w:tc>
          <w:tcPr>
            <w:tcW w:w="1418" w:type="dxa"/>
          </w:tcPr>
          <w:p w14:paraId="1E23C756" w14:textId="77777777" w:rsidR="007B34B2" w:rsidRPr="00160608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417" w:type="dxa"/>
          </w:tcPr>
          <w:p w14:paraId="55ABF15C" w14:textId="5F1AB1CC" w:rsidR="007B34B2" w:rsidRPr="00160608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</w:rPr>
            </w:pPr>
          </w:p>
        </w:tc>
      </w:tr>
      <w:tr w:rsidR="007B34B2" w:rsidRPr="00160608" w14:paraId="04FC0A19" w14:textId="77777777" w:rsidTr="007B34B2">
        <w:tc>
          <w:tcPr>
            <w:tcW w:w="1277" w:type="dxa"/>
            <w:vMerge/>
          </w:tcPr>
          <w:p w14:paraId="6E89AD7D" w14:textId="77777777" w:rsidR="007B34B2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3402" w:type="dxa"/>
          </w:tcPr>
          <w:p w14:paraId="32D186AD" w14:textId="2385F6B7" w:rsidR="007B34B2" w:rsidRPr="00C21387" w:rsidRDefault="007B34B2" w:rsidP="007B34B2">
            <w:pPr>
              <w:pStyle w:val="a3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(4) </w:t>
            </w:r>
            <w:r w:rsidRPr="00C21387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ค่ากิจกรรมการพัฒนาผู้เรียนจำนวน 490 บาท/คน   จำนวน 46 คน</w:t>
            </w:r>
          </w:p>
        </w:tc>
        <w:tc>
          <w:tcPr>
            <w:tcW w:w="1559" w:type="dxa"/>
          </w:tcPr>
          <w:p w14:paraId="2B2874D7" w14:textId="13AF77D4" w:rsidR="007B34B2" w:rsidRPr="005C4053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22,540</w:t>
            </w:r>
          </w:p>
        </w:tc>
        <w:tc>
          <w:tcPr>
            <w:tcW w:w="1417" w:type="dxa"/>
          </w:tcPr>
          <w:p w14:paraId="4A17155A" w14:textId="533F452D" w:rsidR="007B34B2" w:rsidRPr="005C4053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729AEED7" w14:textId="3F231552" w:rsidR="007B34B2" w:rsidRPr="005C4053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3CC9A372" w14:textId="77777777" w:rsidR="007B34B2" w:rsidRPr="00160608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14:paraId="1E901147" w14:textId="77777777" w:rsidR="007B34B2" w:rsidRPr="00160608" w:rsidRDefault="007B34B2" w:rsidP="007B34B2">
            <w:pPr>
              <w:pStyle w:val="a3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14:paraId="17F38180" w14:textId="77777777" w:rsidR="007B34B2" w:rsidRPr="00160608" w:rsidRDefault="007B34B2" w:rsidP="007B34B2">
            <w:pPr>
              <w:pStyle w:val="a3"/>
              <w:rPr>
                <w:rFonts w:ascii="TH SarabunIT๙" w:hAnsi="TH SarabunIT๙" w:cs="TH SarabunIT๙"/>
              </w:rPr>
            </w:pPr>
          </w:p>
        </w:tc>
        <w:tc>
          <w:tcPr>
            <w:tcW w:w="1418" w:type="dxa"/>
          </w:tcPr>
          <w:p w14:paraId="508895AC" w14:textId="77777777" w:rsidR="007B34B2" w:rsidRPr="00160608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417" w:type="dxa"/>
          </w:tcPr>
          <w:p w14:paraId="73BBC185" w14:textId="5DA2FB1E" w:rsidR="007B34B2" w:rsidRPr="00160608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7B34B2" w:rsidRPr="00160608" w14:paraId="398CEABA" w14:textId="77777777" w:rsidTr="007B34B2">
        <w:tc>
          <w:tcPr>
            <w:tcW w:w="1277" w:type="dxa"/>
            <w:vMerge/>
          </w:tcPr>
          <w:p w14:paraId="620082E2" w14:textId="77777777" w:rsidR="007B34B2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3402" w:type="dxa"/>
          </w:tcPr>
          <w:p w14:paraId="48A9F097" w14:textId="53F4AA07" w:rsidR="007B34B2" w:rsidRPr="00C21387" w:rsidRDefault="007B34B2" w:rsidP="007B34B2">
            <w:pPr>
              <w:pStyle w:val="a3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C21387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5. ค่าเครื่องแบบผู้เรียน จำนวน 325 บาท/คน จำนวน 46 คน</w:t>
            </w:r>
          </w:p>
        </w:tc>
        <w:tc>
          <w:tcPr>
            <w:tcW w:w="1559" w:type="dxa"/>
          </w:tcPr>
          <w:p w14:paraId="3A7FBE8D" w14:textId="6C2BB591" w:rsidR="007B34B2" w:rsidRPr="00C21387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13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14,950</w:t>
            </w:r>
          </w:p>
        </w:tc>
        <w:tc>
          <w:tcPr>
            <w:tcW w:w="1417" w:type="dxa"/>
          </w:tcPr>
          <w:p w14:paraId="51BDFE10" w14:textId="3D4D9F85" w:rsidR="007B34B2" w:rsidRPr="005C4053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00C899A9" w14:textId="77777777" w:rsidR="007B34B2" w:rsidRPr="005C4053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2ABBA6D0" w14:textId="77777777" w:rsidR="007B34B2" w:rsidRPr="00160608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14:paraId="7BFB38CD" w14:textId="77777777" w:rsidR="007B34B2" w:rsidRPr="00160608" w:rsidRDefault="007B34B2" w:rsidP="007B34B2">
            <w:pPr>
              <w:pStyle w:val="a3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14:paraId="6FBF0180" w14:textId="77777777" w:rsidR="007B34B2" w:rsidRPr="00160608" w:rsidRDefault="007B34B2" w:rsidP="007B34B2">
            <w:pPr>
              <w:pStyle w:val="a3"/>
              <w:rPr>
                <w:rFonts w:ascii="TH SarabunIT๙" w:hAnsi="TH SarabunIT๙" w:cs="TH SarabunIT๙"/>
              </w:rPr>
            </w:pPr>
          </w:p>
        </w:tc>
        <w:tc>
          <w:tcPr>
            <w:tcW w:w="1418" w:type="dxa"/>
          </w:tcPr>
          <w:p w14:paraId="736998EE" w14:textId="77777777" w:rsidR="007B34B2" w:rsidRPr="00160608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417" w:type="dxa"/>
          </w:tcPr>
          <w:p w14:paraId="0DA978D3" w14:textId="22E2D748" w:rsidR="007B34B2" w:rsidRPr="00160608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7B34B2" w:rsidRPr="00160608" w14:paraId="5F8FF1B6" w14:textId="77777777" w:rsidTr="007B34B2">
        <w:tc>
          <w:tcPr>
            <w:tcW w:w="1277" w:type="dxa"/>
            <w:vMerge/>
          </w:tcPr>
          <w:p w14:paraId="6E15C49F" w14:textId="77777777" w:rsidR="007B34B2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3402" w:type="dxa"/>
          </w:tcPr>
          <w:p w14:paraId="54250CE9" w14:textId="63E17283" w:rsidR="007B34B2" w:rsidRPr="00C21387" w:rsidRDefault="007B34B2" w:rsidP="007B34B2">
            <w:pPr>
              <w:pStyle w:val="a3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C21387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6. ค่าอาหารกลางวันสำหรับนักเรียน ศพ</w:t>
            </w:r>
            <w:proofErr w:type="spellStart"/>
            <w:r w:rsidRPr="00C21387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ด.ทต</w:t>
            </w:r>
            <w:proofErr w:type="spellEnd"/>
            <w:r w:rsidRPr="00C21387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.หนองหงส์</w:t>
            </w:r>
          </w:p>
        </w:tc>
        <w:tc>
          <w:tcPr>
            <w:tcW w:w="1559" w:type="dxa"/>
          </w:tcPr>
          <w:p w14:paraId="2C6D17F1" w14:textId="5AF2E8B9" w:rsidR="007B34B2" w:rsidRPr="00C21387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13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304,290</w:t>
            </w:r>
          </w:p>
        </w:tc>
        <w:tc>
          <w:tcPr>
            <w:tcW w:w="1417" w:type="dxa"/>
          </w:tcPr>
          <w:p w14:paraId="703C5576" w14:textId="77777777" w:rsidR="007B34B2" w:rsidRPr="005C4053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55A772B2" w14:textId="77777777" w:rsidR="007B34B2" w:rsidRPr="005C4053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13E806FC" w14:textId="77777777" w:rsidR="007B34B2" w:rsidRPr="00160608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14:paraId="4760AFBD" w14:textId="77777777" w:rsidR="007B34B2" w:rsidRPr="00160608" w:rsidRDefault="007B34B2" w:rsidP="007B34B2">
            <w:pPr>
              <w:pStyle w:val="a3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14:paraId="6342B65B" w14:textId="77777777" w:rsidR="007B34B2" w:rsidRPr="00160608" w:rsidRDefault="007B34B2" w:rsidP="007B34B2">
            <w:pPr>
              <w:pStyle w:val="a3"/>
              <w:rPr>
                <w:rFonts w:ascii="TH SarabunIT๙" w:hAnsi="TH SarabunIT๙" w:cs="TH SarabunIT๙"/>
              </w:rPr>
            </w:pPr>
          </w:p>
        </w:tc>
        <w:tc>
          <w:tcPr>
            <w:tcW w:w="1418" w:type="dxa"/>
          </w:tcPr>
          <w:p w14:paraId="2D64A5C8" w14:textId="77777777" w:rsidR="007B34B2" w:rsidRPr="00160608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417" w:type="dxa"/>
          </w:tcPr>
          <w:p w14:paraId="115AB2F4" w14:textId="351CD002" w:rsidR="007B34B2" w:rsidRPr="00160608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</w:tbl>
    <w:p w14:paraId="35CB6848" w14:textId="77777777" w:rsidR="00244310" w:rsidRPr="00FF783D" w:rsidRDefault="00244310" w:rsidP="00244310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FF783D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แบบ ผด.02</w:t>
      </w:r>
    </w:p>
    <w:p w14:paraId="0EF0D3EF" w14:textId="77777777" w:rsidR="00DC396E" w:rsidRDefault="00DC396E" w:rsidP="00DC396E">
      <w:pPr>
        <w:pStyle w:val="a3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สรุปผลการดำเนินงานโครงการ/กิจกรรม</w:t>
      </w:r>
    </w:p>
    <w:p w14:paraId="47FF4261" w14:textId="77777777" w:rsidR="00DC396E" w:rsidRDefault="00DC396E" w:rsidP="00DC396E">
      <w:pPr>
        <w:pStyle w:val="a3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ตาม</w:t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>แผนการดำเนินงาน ประจำปี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งบประมาณ</w:t>
      </w:r>
      <w:r w:rsidRPr="00C954D2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พ.ศ. 256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8</w:t>
      </w:r>
    </w:p>
    <w:p w14:paraId="35CB684B" w14:textId="77777777" w:rsidR="00244310" w:rsidRPr="00805C0F" w:rsidRDefault="00244310" w:rsidP="00244310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งบประมาณรายจ่ายประจำปี งบประมาณรายจ่ายเพิ่มเติม งบประมาณจากเงินสะสม</w:t>
      </w:r>
    </w:p>
    <w:p w14:paraId="35CB684C" w14:textId="77777777" w:rsidR="00244310" w:rsidRDefault="00244310" w:rsidP="00244310">
      <w:pPr>
        <w:pStyle w:val="a3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C954D2">
        <w:rPr>
          <w:rFonts w:ascii="TH SarabunIT๙" w:hAnsi="TH SarabunIT๙" w:cs="TH SarabunIT๙"/>
          <w:b/>
          <w:bCs/>
          <w:sz w:val="24"/>
          <w:szCs w:val="32"/>
          <w:cs/>
        </w:rPr>
        <w:t>เทศบาลตำบลหนองหงส์</w:t>
      </w:r>
    </w:p>
    <w:p w14:paraId="76D30410" w14:textId="77777777" w:rsidR="00261C41" w:rsidRDefault="00261C41" w:rsidP="00244310">
      <w:pPr>
        <w:pStyle w:val="a3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35CB684D" w14:textId="7966C651" w:rsidR="00244310" w:rsidRPr="000318AE" w:rsidRDefault="00033B4A" w:rsidP="00244310">
      <w:pPr>
        <w:pStyle w:val="a3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3</w:t>
      </w:r>
      <w:r w:rsidR="00244310" w:rsidRPr="000318AE">
        <w:rPr>
          <w:rFonts w:ascii="TH SarabunIT๙" w:hAnsi="TH SarabunIT๙" w:cs="TH SarabunIT๙" w:hint="cs"/>
          <w:b/>
          <w:bCs/>
          <w:sz w:val="24"/>
          <w:szCs w:val="32"/>
          <w:cs/>
        </w:rPr>
        <w:t>. ยุทธศาสตร์</w:t>
      </w:r>
      <w:r w:rsidR="00244310" w:rsidRPr="000318AE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 xml:space="preserve">  </w:t>
      </w:r>
      <w:r w:rsidR="00261C41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ด้านการพัฒนาการศึกษา กีฬา นันทนาการ และส่งเสริมศิลปวัฒนธรรมประเพณีท้องถิ่น</w:t>
      </w:r>
    </w:p>
    <w:p w14:paraId="35CB684E" w14:textId="5A3E5FB5" w:rsidR="00244310" w:rsidRPr="001F25DA" w:rsidRDefault="00244310" w:rsidP="00244310">
      <w:pPr>
        <w:pStyle w:val="a3"/>
        <w:rPr>
          <w:rFonts w:ascii="TH SarabunIT๙" w:hAnsi="TH SarabunIT๙" w:cs="TH SarabunIT๙"/>
          <w:b/>
          <w:bCs/>
          <w:sz w:val="24"/>
          <w:szCs w:val="32"/>
        </w:rPr>
      </w:pPr>
      <w:r w:rsidRPr="001F25DA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="00033B4A">
        <w:rPr>
          <w:rFonts w:ascii="TH SarabunIT๙" w:hAnsi="TH SarabunIT๙" w:cs="TH SarabunIT๙" w:hint="cs"/>
          <w:b/>
          <w:bCs/>
          <w:sz w:val="24"/>
          <w:szCs w:val="32"/>
          <w:cs/>
        </w:rPr>
        <w:t>3</w:t>
      </w:r>
      <w:r w:rsidRPr="001F25DA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.1 </w:t>
      </w:r>
      <w:r w:rsidR="00351E28" w:rsidRPr="00F60E51">
        <w:rPr>
          <w:rFonts w:ascii="TH SarabunIT๙" w:hAnsi="TH SarabunIT๙" w:cs="TH SarabunIT๙" w:hint="cs"/>
          <w:b/>
          <w:bCs/>
          <w:sz w:val="24"/>
          <w:szCs w:val="32"/>
          <w:cs/>
        </w:rPr>
        <w:t>กลยุทธ์</w:t>
      </w:r>
      <w:r w:rsidR="00351E28">
        <w:rPr>
          <w:rFonts w:ascii="TH SarabunIT๙" w:hAnsi="TH SarabunIT๙" w:cs="TH SarabunIT๙" w:hint="cs"/>
          <w:b/>
          <w:bCs/>
          <w:sz w:val="24"/>
          <w:szCs w:val="32"/>
          <w:cs/>
        </w:rPr>
        <w:t>ส่งเสริมและพัฒนาระบบการศึกษา บุคลากรด้านการศึกษา ครู  นักเรียนให้เป็นผู้มีคุณภาพ</w:t>
      </w:r>
    </w:p>
    <w:p w14:paraId="35CB6850" w14:textId="58BE5E7F" w:rsidR="00D642FE" w:rsidRDefault="00244310" w:rsidP="00244310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1F25DA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1F25DA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1F25DA">
        <w:rPr>
          <w:rFonts w:ascii="TH SarabunIT๙" w:hAnsi="TH SarabunIT๙" w:cs="TH SarabunIT๙" w:hint="cs"/>
          <w:b/>
          <w:bCs/>
          <w:sz w:val="24"/>
          <w:szCs w:val="32"/>
          <w:cs/>
        </w:rPr>
        <w:t>(1) แผนงาน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</w:t>
      </w:r>
      <w:r w:rsidR="000E093E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การศึกษา</w:t>
      </w:r>
    </w:p>
    <w:p w14:paraId="35ED29E1" w14:textId="77777777" w:rsidR="000559DE" w:rsidRPr="000E093E" w:rsidRDefault="000559DE" w:rsidP="00244310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5"/>
        <w:tblW w:w="1587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277"/>
        <w:gridCol w:w="3118"/>
        <w:gridCol w:w="1418"/>
        <w:gridCol w:w="1701"/>
        <w:gridCol w:w="1559"/>
        <w:gridCol w:w="1276"/>
        <w:gridCol w:w="1275"/>
        <w:gridCol w:w="1276"/>
        <w:gridCol w:w="1701"/>
        <w:gridCol w:w="1276"/>
      </w:tblGrid>
      <w:tr w:rsidR="007B34B2" w14:paraId="35CB6860" w14:textId="77777777" w:rsidTr="00D52A5B">
        <w:trPr>
          <w:trHeight w:val="333"/>
        </w:trPr>
        <w:tc>
          <w:tcPr>
            <w:tcW w:w="1277" w:type="dxa"/>
            <w:vMerge w:val="restart"/>
          </w:tcPr>
          <w:p w14:paraId="35CB6851" w14:textId="77777777" w:rsidR="007B34B2" w:rsidRPr="00C21387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C21387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จำนวนโครงการในแผนการดำเนินงาน</w:t>
            </w:r>
          </w:p>
        </w:tc>
        <w:tc>
          <w:tcPr>
            <w:tcW w:w="3118" w:type="dxa"/>
            <w:vMerge w:val="restart"/>
          </w:tcPr>
          <w:p w14:paraId="35CB6852" w14:textId="77777777" w:rsidR="007B34B2" w:rsidRPr="00C21387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35CB6853" w14:textId="77777777" w:rsidR="007B34B2" w:rsidRPr="00C21387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35CB6854" w14:textId="77777777" w:rsidR="007B34B2" w:rsidRPr="00C21387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C21387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โครงการ</w:t>
            </w:r>
            <w:r w:rsidRPr="00C21387"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  <w:t>/</w:t>
            </w:r>
            <w:r w:rsidRPr="00C21387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กิจกรรม</w:t>
            </w:r>
          </w:p>
        </w:tc>
        <w:tc>
          <w:tcPr>
            <w:tcW w:w="1418" w:type="dxa"/>
            <w:vMerge w:val="restart"/>
          </w:tcPr>
          <w:p w14:paraId="35CB6855" w14:textId="77777777" w:rsidR="007B34B2" w:rsidRPr="00C21387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35CB6856" w14:textId="77777777" w:rsidR="007B34B2" w:rsidRPr="00C21387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C21387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งบประมาณ</w:t>
            </w:r>
          </w:p>
          <w:p w14:paraId="35CB6857" w14:textId="77777777" w:rsidR="007B34B2" w:rsidRPr="00C21387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C21387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อนุมัติ</w:t>
            </w:r>
          </w:p>
          <w:p w14:paraId="35CB6858" w14:textId="77777777" w:rsidR="007B34B2" w:rsidRPr="00C21387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C21387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(บาท)</w:t>
            </w:r>
          </w:p>
        </w:tc>
        <w:tc>
          <w:tcPr>
            <w:tcW w:w="7087" w:type="dxa"/>
            <w:gridSpan w:val="5"/>
          </w:tcPr>
          <w:p w14:paraId="35CB6859" w14:textId="77777777" w:rsidR="007B34B2" w:rsidRPr="00C21387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C21387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ผลการดำเนินงาน</w:t>
            </w:r>
          </w:p>
        </w:tc>
        <w:tc>
          <w:tcPr>
            <w:tcW w:w="1701" w:type="dxa"/>
            <w:vMerge w:val="restart"/>
          </w:tcPr>
          <w:p w14:paraId="71FB77F8" w14:textId="77777777" w:rsidR="007B34B2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5736685E" w14:textId="77777777" w:rsidR="007B34B2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0818244F" w14:textId="5D4EC0FA" w:rsidR="007B34B2" w:rsidRPr="00C21387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ระยะเวลาดำเนินการ</w:t>
            </w:r>
          </w:p>
        </w:tc>
        <w:tc>
          <w:tcPr>
            <w:tcW w:w="1276" w:type="dxa"/>
            <w:vMerge w:val="restart"/>
          </w:tcPr>
          <w:p w14:paraId="35CB685C" w14:textId="23F1A372" w:rsidR="007B34B2" w:rsidRPr="00C21387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35CB685D" w14:textId="77777777" w:rsidR="007B34B2" w:rsidRPr="00C21387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35CB685E" w14:textId="77777777" w:rsidR="007B34B2" w:rsidRPr="00C21387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35CB685F" w14:textId="77777777" w:rsidR="007B34B2" w:rsidRPr="00C21387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C21387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หมายเหตุ</w:t>
            </w:r>
          </w:p>
        </w:tc>
      </w:tr>
      <w:tr w:rsidR="007B34B2" w14:paraId="35CB686B" w14:textId="77777777" w:rsidTr="00D52A5B">
        <w:trPr>
          <w:trHeight w:val="301"/>
        </w:trPr>
        <w:tc>
          <w:tcPr>
            <w:tcW w:w="1277" w:type="dxa"/>
            <w:vMerge/>
          </w:tcPr>
          <w:p w14:paraId="35CB6861" w14:textId="77777777" w:rsidR="007B34B2" w:rsidRPr="00C21387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3118" w:type="dxa"/>
            <w:vMerge/>
          </w:tcPr>
          <w:p w14:paraId="35CB6862" w14:textId="77777777" w:rsidR="007B34B2" w:rsidRPr="00C21387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418" w:type="dxa"/>
            <w:vMerge/>
          </w:tcPr>
          <w:p w14:paraId="35CB6863" w14:textId="77777777" w:rsidR="007B34B2" w:rsidRPr="00C21387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4536" w:type="dxa"/>
            <w:gridSpan w:val="3"/>
          </w:tcPr>
          <w:p w14:paraId="35CB6864" w14:textId="77777777" w:rsidR="007B34B2" w:rsidRPr="00C21387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C21387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ดำเนินการแล้วเสร็จ</w:t>
            </w:r>
          </w:p>
        </w:tc>
        <w:tc>
          <w:tcPr>
            <w:tcW w:w="1275" w:type="dxa"/>
            <w:vMerge w:val="restart"/>
          </w:tcPr>
          <w:p w14:paraId="35CB6865" w14:textId="77777777" w:rsidR="007B34B2" w:rsidRPr="00C21387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5CB6866" w14:textId="77777777" w:rsidR="007B34B2" w:rsidRPr="00C21387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C2138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1276" w:type="dxa"/>
            <w:vMerge w:val="restart"/>
          </w:tcPr>
          <w:p w14:paraId="35CB6867" w14:textId="77777777" w:rsidR="007B34B2" w:rsidRPr="00C21387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5CB6868" w14:textId="77777777" w:rsidR="007B34B2" w:rsidRPr="00C21387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C2138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ไม่ได้ดำเนินการ</w:t>
            </w:r>
          </w:p>
        </w:tc>
        <w:tc>
          <w:tcPr>
            <w:tcW w:w="1701" w:type="dxa"/>
            <w:vMerge/>
          </w:tcPr>
          <w:p w14:paraId="2160D1C1" w14:textId="77777777" w:rsidR="007B34B2" w:rsidRPr="00C21387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276" w:type="dxa"/>
            <w:vMerge/>
          </w:tcPr>
          <w:p w14:paraId="35CB686A" w14:textId="2135A0A6" w:rsidR="007B34B2" w:rsidRPr="00C21387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7B34B2" w14:paraId="35CB6877" w14:textId="77777777" w:rsidTr="00D52A5B">
        <w:trPr>
          <w:trHeight w:val="430"/>
        </w:trPr>
        <w:tc>
          <w:tcPr>
            <w:tcW w:w="1277" w:type="dxa"/>
            <w:vMerge/>
          </w:tcPr>
          <w:p w14:paraId="35CB686C" w14:textId="77777777" w:rsidR="007B34B2" w:rsidRPr="00C21387" w:rsidRDefault="007B34B2" w:rsidP="007B34B2">
            <w:pPr>
              <w:pStyle w:val="a3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3118" w:type="dxa"/>
            <w:vMerge/>
          </w:tcPr>
          <w:p w14:paraId="35CB686D" w14:textId="77777777" w:rsidR="007B34B2" w:rsidRPr="00C21387" w:rsidRDefault="007B34B2" w:rsidP="007B34B2">
            <w:pPr>
              <w:pStyle w:val="a3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1418" w:type="dxa"/>
            <w:vMerge/>
          </w:tcPr>
          <w:p w14:paraId="35CB686E" w14:textId="77777777" w:rsidR="007B34B2" w:rsidRPr="00C21387" w:rsidRDefault="007B34B2" w:rsidP="007B34B2">
            <w:pPr>
              <w:pStyle w:val="a3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1701" w:type="dxa"/>
          </w:tcPr>
          <w:p w14:paraId="35CB686F" w14:textId="77777777" w:rsidR="007B34B2" w:rsidRPr="00C21387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C21387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งบประมาณเบิกจ่าย (บาท)</w:t>
            </w:r>
          </w:p>
        </w:tc>
        <w:tc>
          <w:tcPr>
            <w:tcW w:w="1559" w:type="dxa"/>
          </w:tcPr>
          <w:p w14:paraId="35CB6870" w14:textId="77777777" w:rsidR="007B34B2" w:rsidRPr="00C21387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C21387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งบประมาณคงเหลือ (บาท)</w:t>
            </w:r>
          </w:p>
        </w:tc>
        <w:tc>
          <w:tcPr>
            <w:tcW w:w="1276" w:type="dxa"/>
          </w:tcPr>
          <w:p w14:paraId="35CB6871" w14:textId="77777777" w:rsidR="007B34B2" w:rsidRPr="00C21387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C21387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การเบิกจ่ายคิดเป็น</w:t>
            </w:r>
          </w:p>
          <w:p w14:paraId="35CB6872" w14:textId="77777777" w:rsidR="007B34B2" w:rsidRPr="00C21387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C21387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ร้อยละ</w:t>
            </w:r>
          </w:p>
        </w:tc>
        <w:tc>
          <w:tcPr>
            <w:tcW w:w="1275" w:type="dxa"/>
            <w:vMerge/>
          </w:tcPr>
          <w:p w14:paraId="35CB6873" w14:textId="77777777" w:rsidR="007B34B2" w:rsidRPr="002A337B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</w:tcPr>
          <w:p w14:paraId="35CB6874" w14:textId="77777777" w:rsidR="007B34B2" w:rsidRPr="002A337B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  <w:vMerge/>
          </w:tcPr>
          <w:p w14:paraId="47B9D12C" w14:textId="77777777" w:rsidR="007B34B2" w:rsidRDefault="007B34B2" w:rsidP="007B34B2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  <w:vMerge/>
          </w:tcPr>
          <w:p w14:paraId="35CB6876" w14:textId="1A5B9D9A" w:rsidR="007B34B2" w:rsidRDefault="007B34B2" w:rsidP="007B34B2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7B34B2" w14:paraId="35CB6882" w14:textId="77777777" w:rsidTr="00D52A5B">
        <w:tc>
          <w:tcPr>
            <w:tcW w:w="1277" w:type="dxa"/>
            <w:vMerge w:val="restart"/>
          </w:tcPr>
          <w:p w14:paraId="35CB6878" w14:textId="33C55DA0" w:rsidR="007B34B2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3118" w:type="dxa"/>
          </w:tcPr>
          <w:p w14:paraId="126D5003" w14:textId="7355E3BC" w:rsidR="007B34B2" w:rsidRDefault="007B34B2" w:rsidP="007B34B2">
            <w:pPr>
              <w:pStyle w:val="a3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2. ค่าจัดซื้ออาหารเสริมนมสำหรับ</w:t>
            </w:r>
          </w:p>
          <w:p w14:paraId="0BAE2B72" w14:textId="77777777" w:rsidR="007B34B2" w:rsidRDefault="007B34B2" w:rsidP="007B34B2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ศพด</w:t>
            </w:r>
            <w:proofErr w:type="spellEnd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.เทศบาลตำบลหนองหงส์) </w:t>
            </w:r>
          </w:p>
          <w:p w14:paraId="35CB6879" w14:textId="5B98B03E" w:rsidR="007B34B2" w:rsidRPr="004838D2" w:rsidRDefault="007B34B2" w:rsidP="007B34B2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และโรงเรียนอนุบาลหนองหงส์</w:t>
            </w:r>
          </w:p>
        </w:tc>
        <w:tc>
          <w:tcPr>
            <w:tcW w:w="1418" w:type="dxa"/>
          </w:tcPr>
          <w:p w14:paraId="35CB687A" w14:textId="1F477747" w:rsidR="007B34B2" w:rsidRPr="00066538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,395,527</w:t>
            </w:r>
          </w:p>
        </w:tc>
        <w:tc>
          <w:tcPr>
            <w:tcW w:w="1701" w:type="dxa"/>
          </w:tcPr>
          <w:p w14:paraId="35CB687B" w14:textId="19031D4C" w:rsidR="007B34B2" w:rsidRPr="00027D46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1,421,025.55</w:t>
            </w:r>
          </w:p>
        </w:tc>
        <w:tc>
          <w:tcPr>
            <w:tcW w:w="1559" w:type="dxa"/>
          </w:tcPr>
          <w:p w14:paraId="35CB687C" w14:textId="501DE7A0" w:rsidR="007B34B2" w:rsidRPr="00027D46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4,501.45</w:t>
            </w:r>
          </w:p>
        </w:tc>
        <w:tc>
          <w:tcPr>
            <w:tcW w:w="1276" w:type="dxa"/>
          </w:tcPr>
          <w:p w14:paraId="35CB687D" w14:textId="451F084A" w:rsidR="007B34B2" w:rsidRPr="006C57EB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57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</w:t>
            </w:r>
          </w:p>
        </w:tc>
        <w:tc>
          <w:tcPr>
            <w:tcW w:w="1275" w:type="dxa"/>
          </w:tcPr>
          <w:p w14:paraId="35CB687E" w14:textId="77777777" w:rsidR="007B34B2" w:rsidRPr="00066538" w:rsidRDefault="007B34B2" w:rsidP="007B34B2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35CB687F" w14:textId="77777777" w:rsidR="007B34B2" w:rsidRPr="00066538" w:rsidRDefault="007B34B2" w:rsidP="007B34B2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</w:tcPr>
          <w:p w14:paraId="40ED1094" w14:textId="3272684F" w:rsidR="007B34B2" w:rsidRDefault="00D52A5B" w:rsidP="007B34B2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ต.ค. 67 </w:t>
            </w:r>
            <w:r>
              <w:rPr>
                <w:rFonts w:ascii="TH SarabunIT๙" w:hAnsi="TH SarabunIT๙" w:cs="TH SarabunIT๙"/>
                <w:sz w:val="28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ก.ย. 68</w:t>
            </w:r>
          </w:p>
        </w:tc>
        <w:tc>
          <w:tcPr>
            <w:tcW w:w="1276" w:type="dxa"/>
          </w:tcPr>
          <w:p w14:paraId="35CB6881" w14:textId="3E9A4F9D" w:rsidR="007B34B2" w:rsidRPr="00066538" w:rsidRDefault="007B34B2" w:rsidP="007B34B2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โอนเพิ่ม 30,000</w:t>
            </w:r>
          </w:p>
        </w:tc>
      </w:tr>
      <w:tr w:rsidR="00D52A5B" w14:paraId="35CB688D" w14:textId="77777777" w:rsidTr="00D52A5B">
        <w:tc>
          <w:tcPr>
            <w:tcW w:w="1277" w:type="dxa"/>
            <w:vMerge/>
          </w:tcPr>
          <w:p w14:paraId="35CB6883" w14:textId="77777777" w:rsidR="00D52A5B" w:rsidRDefault="00D52A5B" w:rsidP="00D52A5B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3118" w:type="dxa"/>
          </w:tcPr>
          <w:p w14:paraId="35CB6884" w14:textId="69ABD6EE" w:rsidR="00D52A5B" w:rsidRPr="00066538" w:rsidRDefault="00D52A5B" w:rsidP="00D52A5B">
            <w:pPr>
              <w:pStyle w:val="a3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3. อุดหนุนโครงการอาหารกลางวันโรงเรียนอนุบาลหนองหงส์</w:t>
            </w:r>
          </w:p>
        </w:tc>
        <w:tc>
          <w:tcPr>
            <w:tcW w:w="1418" w:type="dxa"/>
          </w:tcPr>
          <w:p w14:paraId="35CB6885" w14:textId="024F8346" w:rsidR="00D52A5B" w:rsidRPr="00066538" w:rsidRDefault="00D52A5B" w:rsidP="00D52A5B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,895,200</w:t>
            </w:r>
          </w:p>
        </w:tc>
        <w:tc>
          <w:tcPr>
            <w:tcW w:w="1701" w:type="dxa"/>
          </w:tcPr>
          <w:p w14:paraId="35CB6886" w14:textId="7B3D96D2" w:rsidR="00D52A5B" w:rsidRPr="00027D46" w:rsidRDefault="00D52A5B" w:rsidP="00D52A5B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2,831,112</w:t>
            </w:r>
          </w:p>
        </w:tc>
        <w:tc>
          <w:tcPr>
            <w:tcW w:w="1559" w:type="dxa"/>
          </w:tcPr>
          <w:p w14:paraId="35CB6887" w14:textId="04BB6D15" w:rsidR="00D52A5B" w:rsidRPr="00027D46" w:rsidRDefault="00D52A5B" w:rsidP="00D52A5B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95,088</w:t>
            </w:r>
          </w:p>
        </w:tc>
        <w:tc>
          <w:tcPr>
            <w:tcW w:w="1276" w:type="dxa"/>
          </w:tcPr>
          <w:p w14:paraId="35CB6888" w14:textId="6F49BD69" w:rsidR="00D52A5B" w:rsidRPr="006C57EB" w:rsidRDefault="00D52A5B" w:rsidP="00D52A5B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97.79</w:t>
            </w:r>
          </w:p>
        </w:tc>
        <w:tc>
          <w:tcPr>
            <w:tcW w:w="1275" w:type="dxa"/>
          </w:tcPr>
          <w:p w14:paraId="35CB6889" w14:textId="77777777" w:rsidR="00D52A5B" w:rsidRPr="00066538" w:rsidRDefault="00D52A5B" w:rsidP="00D52A5B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35CB688A" w14:textId="77777777" w:rsidR="00D52A5B" w:rsidRPr="00066538" w:rsidRDefault="00D52A5B" w:rsidP="00D52A5B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</w:tcPr>
          <w:p w14:paraId="17AB5490" w14:textId="3C8B2778" w:rsidR="00D52A5B" w:rsidRPr="0077162B" w:rsidRDefault="00D52A5B" w:rsidP="00D52A5B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ต.ค. 67 </w:t>
            </w:r>
            <w:r>
              <w:rPr>
                <w:rFonts w:ascii="TH SarabunIT๙" w:hAnsi="TH SarabunIT๙" w:cs="TH SarabunIT๙"/>
                <w:sz w:val="28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ก.ย. 68</w:t>
            </w:r>
          </w:p>
        </w:tc>
        <w:tc>
          <w:tcPr>
            <w:tcW w:w="1276" w:type="dxa"/>
          </w:tcPr>
          <w:p w14:paraId="35CB688C" w14:textId="61A1CFBC" w:rsidR="00D52A5B" w:rsidRPr="0077162B" w:rsidRDefault="00D52A5B" w:rsidP="00D52A5B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716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โอนเพิ่ม</w:t>
            </w:r>
            <w:r w:rsidRPr="0077162B">
              <w:rPr>
                <w:rFonts w:ascii="TH SarabunIT๙" w:hAnsi="TH SarabunIT๙" w:cs="TH SarabunIT๙"/>
                <w:sz w:val="32"/>
                <w:szCs w:val="32"/>
              </w:rPr>
              <w:t xml:space="preserve"> 31,000</w:t>
            </w:r>
          </w:p>
        </w:tc>
      </w:tr>
      <w:tr w:rsidR="00D52A5B" w14:paraId="58DC20D0" w14:textId="77777777" w:rsidTr="00D52A5B">
        <w:tc>
          <w:tcPr>
            <w:tcW w:w="1277" w:type="dxa"/>
            <w:vMerge/>
          </w:tcPr>
          <w:p w14:paraId="04CD8568" w14:textId="77777777" w:rsidR="00D52A5B" w:rsidRDefault="00D52A5B" w:rsidP="00D52A5B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3118" w:type="dxa"/>
          </w:tcPr>
          <w:p w14:paraId="5B83A0D9" w14:textId="00C2E8DE" w:rsidR="00D52A5B" w:rsidRPr="00EC528C" w:rsidRDefault="00D52A5B" w:rsidP="00D52A5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C528C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3 รายการ</w:t>
            </w:r>
          </w:p>
        </w:tc>
        <w:tc>
          <w:tcPr>
            <w:tcW w:w="1418" w:type="dxa"/>
          </w:tcPr>
          <w:p w14:paraId="63BE9C44" w14:textId="23B41ED7" w:rsidR="00D52A5B" w:rsidRPr="000D1921" w:rsidRDefault="00D52A5B" w:rsidP="00D52A5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D192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4,745,759</w:t>
            </w:r>
          </w:p>
        </w:tc>
        <w:tc>
          <w:tcPr>
            <w:tcW w:w="1701" w:type="dxa"/>
          </w:tcPr>
          <w:p w14:paraId="227DCB13" w14:textId="26AAB2CF" w:rsidR="00D52A5B" w:rsidRPr="000D1921" w:rsidRDefault="00D52A5B" w:rsidP="00D52A5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4,677,612.25</w:t>
            </w:r>
          </w:p>
        </w:tc>
        <w:tc>
          <w:tcPr>
            <w:tcW w:w="1559" w:type="dxa"/>
          </w:tcPr>
          <w:p w14:paraId="4EE460BB" w14:textId="7D9A81C4" w:rsidR="00D52A5B" w:rsidRPr="000D1921" w:rsidRDefault="00D52A5B" w:rsidP="00D52A5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129,146.45</w:t>
            </w:r>
          </w:p>
        </w:tc>
        <w:tc>
          <w:tcPr>
            <w:tcW w:w="1276" w:type="dxa"/>
          </w:tcPr>
          <w:p w14:paraId="2A5FD50E" w14:textId="77777777" w:rsidR="00D52A5B" w:rsidRPr="00066538" w:rsidRDefault="00D52A5B" w:rsidP="00D52A5B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14:paraId="397D3BE0" w14:textId="77777777" w:rsidR="00D52A5B" w:rsidRPr="00066538" w:rsidRDefault="00D52A5B" w:rsidP="00D52A5B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146EC649" w14:textId="77777777" w:rsidR="00D52A5B" w:rsidRPr="00066538" w:rsidRDefault="00D52A5B" w:rsidP="00D52A5B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</w:tcPr>
          <w:p w14:paraId="4D3BA456" w14:textId="77777777" w:rsidR="00D52A5B" w:rsidRPr="00066538" w:rsidRDefault="00D52A5B" w:rsidP="00D52A5B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14:paraId="04D77625" w14:textId="22D7D60E" w:rsidR="00D52A5B" w:rsidRPr="00066538" w:rsidRDefault="00D52A5B" w:rsidP="00D52A5B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14:paraId="35CB68BA" w14:textId="77777777" w:rsidR="00066538" w:rsidRDefault="00066538" w:rsidP="00244310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68DB9143" w14:textId="77777777" w:rsidR="002F7F1B" w:rsidRDefault="002F7F1B" w:rsidP="00244310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461DDD5A" w14:textId="77777777" w:rsidR="005C4053" w:rsidRDefault="005C4053" w:rsidP="00244310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314E2710" w14:textId="77777777" w:rsidR="007B34B2" w:rsidRDefault="007B34B2" w:rsidP="001007F1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657F88EE" w14:textId="77777777" w:rsidR="001007F1" w:rsidRPr="00FF783D" w:rsidRDefault="001007F1" w:rsidP="001007F1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FF783D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แบบ ผด.02</w:t>
      </w:r>
    </w:p>
    <w:p w14:paraId="65367D76" w14:textId="77777777" w:rsidR="00DC396E" w:rsidRDefault="00DC396E" w:rsidP="00DC396E">
      <w:pPr>
        <w:pStyle w:val="a3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สรุปผลการดำเนินงานโครงการ/กิจกรรม</w:t>
      </w:r>
    </w:p>
    <w:p w14:paraId="7677F467" w14:textId="77777777" w:rsidR="00DC396E" w:rsidRDefault="00DC396E" w:rsidP="00DC396E">
      <w:pPr>
        <w:pStyle w:val="a3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ตาม</w:t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>แผนการดำเนินงาน ประจำปี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งบประมาณ</w:t>
      </w:r>
      <w:r w:rsidRPr="00C954D2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พ.ศ. 256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8</w:t>
      </w:r>
    </w:p>
    <w:p w14:paraId="72E7F9C4" w14:textId="77777777" w:rsidR="00DC396E" w:rsidRPr="00805C0F" w:rsidRDefault="00DC396E" w:rsidP="00DC396E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งบประมาณรายจ่ายประจำปี งบประมาณรายจ่ายเพิ่มเติม งบประมาณจากเงินสะสม</w:t>
      </w:r>
    </w:p>
    <w:p w14:paraId="4865D933" w14:textId="77777777" w:rsidR="00DC396E" w:rsidRDefault="00DC396E" w:rsidP="00DC396E">
      <w:pPr>
        <w:pStyle w:val="a3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C954D2">
        <w:rPr>
          <w:rFonts w:ascii="TH SarabunIT๙" w:hAnsi="TH SarabunIT๙" w:cs="TH SarabunIT๙"/>
          <w:b/>
          <w:bCs/>
          <w:sz w:val="24"/>
          <w:szCs w:val="32"/>
          <w:cs/>
        </w:rPr>
        <w:t>เทศบาลตำบลหนองหงส์</w:t>
      </w:r>
    </w:p>
    <w:p w14:paraId="1AB2FF99" w14:textId="09F85CD3" w:rsidR="001007F1" w:rsidRPr="00A23550" w:rsidRDefault="001007F1" w:rsidP="001007F1">
      <w:pPr>
        <w:pStyle w:val="a3"/>
        <w:rPr>
          <w:rFonts w:ascii="TH SarabunIT๙" w:hAnsi="TH SarabunIT๙" w:cs="TH SarabunIT๙"/>
          <w:b/>
          <w:bCs/>
          <w:sz w:val="24"/>
          <w:szCs w:val="32"/>
        </w:rPr>
      </w:pPr>
      <w:r w:rsidRPr="00A23550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A23550">
        <w:rPr>
          <w:rFonts w:ascii="TH SarabunIT๙" w:hAnsi="TH SarabunIT๙" w:cs="TH SarabunIT๙" w:hint="cs"/>
          <w:b/>
          <w:bCs/>
          <w:sz w:val="24"/>
          <w:szCs w:val="32"/>
          <w:cs/>
        </w:rPr>
        <w:t>. ยุทธศาสตร์</w:t>
      </w:r>
      <w:r w:rsidRPr="00A23550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 xml:space="preserve">  ด้านการพัฒนาการศึกษา กีฬา นันทนาการ และส่งเสริม</w:t>
      </w:r>
      <w:proofErr w:type="spellStart"/>
      <w:r w:rsidRPr="00A23550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ศิล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ปะ</w:t>
      </w:r>
      <w:r w:rsidRPr="00A23550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วัฒนธรรม</w:t>
      </w:r>
      <w:proofErr w:type="spellEnd"/>
      <w:r w:rsidRPr="00A23550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ประเพณีท้องถิ่น</w:t>
      </w:r>
    </w:p>
    <w:p w14:paraId="60043E83" w14:textId="3F555248" w:rsidR="001007F1" w:rsidRPr="00631637" w:rsidRDefault="001007F1" w:rsidP="001007F1">
      <w:pPr>
        <w:pStyle w:val="a3"/>
        <w:rPr>
          <w:rFonts w:ascii="TH SarabunIT๙" w:hAnsi="TH SarabunIT๙" w:cs="TH SarabunIT๙"/>
          <w:b/>
          <w:bCs/>
          <w:sz w:val="24"/>
          <w:szCs w:val="32"/>
        </w:rPr>
      </w:pPr>
      <w:r w:rsidRPr="00C954D2">
        <w:rPr>
          <w:rFonts w:ascii="TH SarabunIT๙" w:hAnsi="TH SarabunIT๙" w:cs="TH SarabunIT๙"/>
          <w:sz w:val="24"/>
          <w:szCs w:val="32"/>
          <w:cs/>
        </w:rPr>
        <w:tab/>
      </w:r>
      <w:r w:rsidRPr="00631637">
        <w:rPr>
          <w:rFonts w:ascii="TH SarabunIT๙" w:hAnsi="TH SarabunIT๙" w:cs="TH SarabunIT๙" w:hint="cs"/>
          <w:b/>
          <w:bCs/>
          <w:sz w:val="24"/>
          <w:szCs w:val="32"/>
          <w:cs/>
        </w:rPr>
        <w:t>3.2 กลยุทธ์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พัฒนาฟื้นฟูและส่งเสริมกิจกรรมด้านศาสนา </w:t>
      </w:r>
      <w:proofErr w:type="spellStart"/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ศิลปะวัฒนธรรม</w:t>
      </w:r>
      <w:proofErr w:type="spellEnd"/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และประเพณีชุมชนท้องถิ่น</w:t>
      </w:r>
    </w:p>
    <w:p w14:paraId="1DDF0EB2" w14:textId="77777777" w:rsidR="001007F1" w:rsidRDefault="001007F1" w:rsidP="001007F1">
      <w:pPr>
        <w:pStyle w:val="a3"/>
        <w:rPr>
          <w:rFonts w:ascii="TH SarabunIT๙" w:hAnsi="TH SarabunIT๙" w:cs="TH SarabunIT๙"/>
          <w:sz w:val="24"/>
          <w:szCs w:val="32"/>
        </w:rPr>
      </w:pPr>
      <w:r w:rsidRPr="00631637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631637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631637">
        <w:rPr>
          <w:rFonts w:ascii="TH SarabunIT๙" w:hAnsi="TH SarabunIT๙" w:cs="TH SarabunIT๙" w:hint="cs"/>
          <w:b/>
          <w:bCs/>
          <w:sz w:val="24"/>
          <w:szCs w:val="32"/>
          <w:cs/>
        </w:rPr>
        <w:t>(1) แผนงาน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การศาสนา วัฒนธรรม และนันทนาการ</w:t>
      </w:r>
    </w:p>
    <w:tbl>
      <w:tblPr>
        <w:tblStyle w:val="a5"/>
        <w:tblW w:w="1587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277"/>
        <w:gridCol w:w="4110"/>
        <w:gridCol w:w="1418"/>
        <w:gridCol w:w="1276"/>
        <w:gridCol w:w="1275"/>
        <w:gridCol w:w="1276"/>
        <w:gridCol w:w="1276"/>
        <w:gridCol w:w="1276"/>
        <w:gridCol w:w="1417"/>
        <w:gridCol w:w="1276"/>
      </w:tblGrid>
      <w:tr w:rsidR="00DF78DE" w14:paraId="26FAA21A" w14:textId="77777777" w:rsidTr="0063129E">
        <w:trPr>
          <w:trHeight w:val="333"/>
        </w:trPr>
        <w:tc>
          <w:tcPr>
            <w:tcW w:w="1277" w:type="dxa"/>
            <w:vMerge w:val="restart"/>
          </w:tcPr>
          <w:p w14:paraId="3D852EB4" w14:textId="77777777" w:rsidR="00DF78DE" w:rsidRPr="000379EF" w:rsidRDefault="00DF78DE" w:rsidP="00DF78D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379E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จำนวนโครงการในแผนการดำเนินงาน</w:t>
            </w:r>
          </w:p>
        </w:tc>
        <w:tc>
          <w:tcPr>
            <w:tcW w:w="4110" w:type="dxa"/>
            <w:vMerge w:val="restart"/>
          </w:tcPr>
          <w:p w14:paraId="395D8E53" w14:textId="77777777" w:rsidR="00DF78DE" w:rsidRPr="000379EF" w:rsidRDefault="00DF78DE" w:rsidP="00DF78D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5529E54F" w14:textId="77777777" w:rsidR="00DF78DE" w:rsidRPr="000379EF" w:rsidRDefault="00DF78DE" w:rsidP="00DF78D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434EFBC3" w14:textId="77777777" w:rsidR="00DF78DE" w:rsidRPr="000379EF" w:rsidRDefault="00DF78DE" w:rsidP="00DF78D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0379E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โครงการ</w:t>
            </w:r>
            <w:r w:rsidRPr="000379EF"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  <w:t>/</w:t>
            </w:r>
            <w:r w:rsidRPr="000379E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กิจกรรม</w:t>
            </w:r>
          </w:p>
        </w:tc>
        <w:tc>
          <w:tcPr>
            <w:tcW w:w="1418" w:type="dxa"/>
            <w:vMerge w:val="restart"/>
          </w:tcPr>
          <w:p w14:paraId="481D4F8A" w14:textId="77777777" w:rsidR="00DF78DE" w:rsidRPr="00DF78DE" w:rsidRDefault="00DF78DE" w:rsidP="00DF78D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278149F6" w14:textId="77777777" w:rsidR="00DF78DE" w:rsidRPr="00DF78DE" w:rsidRDefault="00DF78DE" w:rsidP="00DF78D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F78DE">
              <w:rPr>
                <w:rFonts w:ascii="TH SarabunIT๙" w:hAnsi="TH SarabunIT๙" w:cs="TH SarabunIT๙" w:hint="cs"/>
                <w:b/>
                <w:bCs/>
                <w:cs/>
              </w:rPr>
              <w:t>งบประมาณ</w:t>
            </w:r>
          </w:p>
          <w:p w14:paraId="25FF1A44" w14:textId="77777777" w:rsidR="00DF78DE" w:rsidRPr="00DF78DE" w:rsidRDefault="00DF78DE" w:rsidP="00DF78D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DF78DE">
              <w:rPr>
                <w:rFonts w:ascii="TH SarabunIT๙" w:hAnsi="TH SarabunIT๙" w:cs="TH SarabunIT๙" w:hint="cs"/>
                <w:b/>
                <w:bCs/>
                <w:cs/>
              </w:rPr>
              <w:t>อนุมัติ</w:t>
            </w:r>
          </w:p>
          <w:p w14:paraId="469F6983" w14:textId="77777777" w:rsidR="00DF78DE" w:rsidRPr="00DF78DE" w:rsidRDefault="00DF78DE" w:rsidP="00DF78D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F78DE">
              <w:rPr>
                <w:rFonts w:ascii="TH SarabunIT๙" w:hAnsi="TH SarabunIT๙" w:cs="TH SarabunIT๙" w:hint="cs"/>
                <w:b/>
                <w:bCs/>
                <w:cs/>
              </w:rPr>
              <w:t>(บาท)</w:t>
            </w:r>
          </w:p>
        </w:tc>
        <w:tc>
          <w:tcPr>
            <w:tcW w:w="6379" w:type="dxa"/>
            <w:gridSpan w:val="5"/>
          </w:tcPr>
          <w:p w14:paraId="6C9F9304" w14:textId="77777777" w:rsidR="00DF78DE" w:rsidRPr="00DF78DE" w:rsidRDefault="00DF78DE" w:rsidP="00DF78D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F78DE">
              <w:rPr>
                <w:rFonts w:ascii="TH SarabunIT๙" w:hAnsi="TH SarabunIT๙" w:cs="TH SarabunIT๙" w:hint="cs"/>
                <w:b/>
                <w:bCs/>
                <w:cs/>
              </w:rPr>
              <w:t>ผลการดำเนินงาน</w:t>
            </w:r>
          </w:p>
        </w:tc>
        <w:tc>
          <w:tcPr>
            <w:tcW w:w="1417" w:type="dxa"/>
            <w:vMerge w:val="restart"/>
          </w:tcPr>
          <w:p w14:paraId="30F5E171" w14:textId="77777777" w:rsidR="00DF78DE" w:rsidRDefault="00DF78DE" w:rsidP="00DF78D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63D681C4" w14:textId="77777777" w:rsidR="00DF78DE" w:rsidRDefault="00DF78DE" w:rsidP="00DF78D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70277989" w14:textId="373D349D" w:rsidR="00DF78DE" w:rsidRPr="00DF78DE" w:rsidRDefault="00DF78DE" w:rsidP="00DF78D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ระยะเวลาดำเนินการ</w:t>
            </w:r>
          </w:p>
        </w:tc>
        <w:tc>
          <w:tcPr>
            <w:tcW w:w="1276" w:type="dxa"/>
            <w:vMerge w:val="restart"/>
          </w:tcPr>
          <w:p w14:paraId="3EF21953" w14:textId="6B712F10" w:rsidR="00DF78DE" w:rsidRPr="00DF78DE" w:rsidRDefault="00DF78DE" w:rsidP="00DF78D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68C25D57" w14:textId="77777777" w:rsidR="00DF78DE" w:rsidRPr="00DF78DE" w:rsidRDefault="00DF78DE" w:rsidP="00DF78D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0383CACB" w14:textId="77777777" w:rsidR="00DF78DE" w:rsidRPr="00DF78DE" w:rsidRDefault="00DF78DE" w:rsidP="00DF78D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72078EB5" w14:textId="77777777" w:rsidR="00DF78DE" w:rsidRPr="00DF78DE" w:rsidRDefault="00DF78DE" w:rsidP="00DF78D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F78DE">
              <w:rPr>
                <w:rFonts w:ascii="TH SarabunIT๙" w:hAnsi="TH SarabunIT๙" w:cs="TH SarabunIT๙" w:hint="cs"/>
                <w:b/>
                <w:bCs/>
                <w:cs/>
              </w:rPr>
              <w:t>หมายเหตุ</w:t>
            </w:r>
          </w:p>
        </w:tc>
      </w:tr>
      <w:tr w:rsidR="00DF78DE" w14:paraId="4B4E261B" w14:textId="77777777" w:rsidTr="0063129E">
        <w:trPr>
          <w:trHeight w:val="301"/>
        </w:trPr>
        <w:tc>
          <w:tcPr>
            <w:tcW w:w="1277" w:type="dxa"/>
            <w:vMerge/>
          </w:tcPr>
          <w:p w14:paraId="78298C18" w14:textId="77777777" w:rsidR="00DF78DE" w:rsidRPr="000379EF" w:rsidRDefault="00DF78DE" w:rsidP="00DF78D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4110" w:type="dxa"/>
            <w:vMerge/>
          </w:tcPr>
          <w:p w14:paraId="6CF06DF3" w14:textId="77777777" w:rsidR="00DF78DE" w:rsidRPr="000379EF" w:rsidRDefault="00DF78DE" w:rsidP="00DF78D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418" w:type="dxa"/>
            <w:vMerge/>
          </w:tcPr>
          <w:p w14:paraId="5EB6FF95" w14:textId="77777777" w:rsidR="00DF78DE" w:rsidRPr="000379EF" w:rsidRDefault="00DF78DE" w:rsidP="00DF78D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3827" w:type="dxa"/>
            <w:gridSpan w:val="3"/>
          </w:tcPr>
          <w:p w14:paraId="2D77DE28" w14:textId="77777777" w:rsidR="00DF78DE" w:rsidRPr="00DF78DE" w:rsidRDefault="00DF78DE" w:rsidP="00DF78D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F78DE">
              <w:rPr>
                <w:rFonts w:ascii="TH SarabunIT๙" w:hAnsi="TH SarabunIT๙" w:cs="TH SarabunIT๙" w:hint="cs"/>
                <w:b/>
                <w:bCs/>
                <w:cs/>
              </w:rPr>
              <w:t>ดำเนินการแล้วเสร็จ</w:t>
            </w:r>
          </w:p>
        </w:tc>
        <w:tc>
          <w:tcPr>
            <w:tcW w:w="1276" w:type="dxa"/>
            <w:vMerge w:val="restart"/>
          </w:tcPr>
          <w:p w14:paraId="6A927501" w14:textId="77777777" w:rsidR="00DF78DE" w:rsidRPr="00DF78DE" w:rsidRDefault="00DF78DE" w:rsidP="00DF78D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0F9F845A" w14:textId="77777777" w:rsidR="00DF78DE" w:rsidRPr="00DF78DE" w:rsidRDefault="00DF78DE" w:rsidP="00DF78D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F78DE">
              <w:rPr>
                <w:rFonts w:ascii="TH SarabunIT๙" w:hAnsi="TH SarabunIT๙" w:cs="TH SarabunIT๙" w:hint="cs"/>
                <w:b/>
                <w:bCs/>
                <w:cs/>
              </w:rPr>
              <w:t>อยู่ระหว่างดำเนินการ</w:t>
            </w:r>
          </w:p>
        </w:tc>
        <w:tc>
          <w:tcPr>
            <w:tcW w:w="1276" w:type="dxa"/>
            <w:vMerge w:val="restart"/>
          </w:tcPr>
          <w:p w14:paraId="75A53421" w14:textId="77777777" w:rsidR="00DF78DE" w:rsidRPr="00DF78DE" w:rsidRDefault="00DF78DE" w:rsidP="00DF78D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5DCDC21C" w14:textId="77777777" w:rsidR="00DF78DE" w:rsidRPr="00DF78DE" w:rsidRDefault="00DF78DE" w:rsidP="00DF78D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F78DE">
              <w:rPr>
                <w:rFonts w:ascii="TH SarabunIT๙" w:hAnsi="TH SarabunIT๙" w:cs="TH SarabunIT๙" w:hint="cs"/>
                <w:b/>
                <w:bCs/>
                <w:cs/>
              </w:rPr>
              <w:t>ไม่ได้ดำเนินการ</w:t>
            </w:r>
          </w:p>
        </w:tc>
        <w:tc>
          <w:tcPr>
            <w:tcW w:w="1417" w:type="dxa"/>
            <w:vMerge/>
          </w:tcPr>
          <w:p w14:paraId="6B192A10" w14:textId="77777777" w:rsidR="00DF78DE" w:rsidRPr="000379EF" w:rsidRDefault="00DF78DE" w:rsidP="00DF78D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276" w:type="dxa"/>
            <w:vMerge/>
          </w:tcPr>
          <w:p w14:paraId="456EEB85" w14:textId="356E7F5F" w:rsidR="00DF78DE" w:rsidRPr="000379EF" w:rsidRDefault="00DF78DE" w:rsidP="00DF78D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DF78DE" w14:paraId="7D83ED83" w14:textId="77777777" w:rsidTr="0063129E">
        <w:trPr>
          <w:trHeight w:val="430"/>
        </w:trPr>
        <w:tc>
          <w:tcPr>
            <w:tcW w:w="1277" w:type="dxa"/>
            <w:vMerge/>
          </w:tcPr>
          <w:p w14:paraId="1018BD04" w14:textId="77777777" w:rsidR="00DF78DE" w:rsidRPr="000379EF" w:rsidRDefault="00DF78DE" w:rsidP="00DF78DE">
            <w:pPr>
              <w:pStyle w:val="a3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4110" w:type="dxa"/>
            <w:vMerge/>
          </w:tcPr>
          <w:p w14:paraId="201808D0" w14:textId="77777777" w:rsidR="00DF78DE" w:rsidRPr="000379EF" w:rsidRDefault="00DF78DE" w:rsidP="00DF78DE">
            <w:pPr>
              <w:pStyle w:val="a3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1418" w:type="dxa"/>
            <w:vMerge/>
          </w:tcPr>
          <w:p w14:paraId="5516DC8B" w14:textId="77777777" w:rsidR="00DF78DE" w:rsidRPr="000379EF" w:rsidRDefault="00DF78DE" w:rsidP="00DF78DE">
            <w:pPr>
              <w:pStyle w:val="a3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1276" w:type="dxa"/>
          </w:tcPr>
          <w:p w14:paraId="69179730" w14:textId="77777777" w:rsidR="00DF78DE" w:rsidRPr="00DF78DE" w:rsidRDefault="00DF78DE" w:rsidP="00DF78D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DF78DE">
              <w:rPr>
                <w:rFonts w:ascii="TH SarabunIT๙" w:hAnsi="TH SarabunIT๙" w:cs="TH SarabunIT๙" w:hint="cs"/>
                <w:b/>
                <w:bCs/>
                <w:cs/>
              </w:rPr>
              <w:t>งบประมาณเบิกจ่าย (บาท)</w:t>
            </w:r>
          </w:p>
        </w:tc>
        <w:tc>
          <w:tcPr>
            <w:tcW w:w="1275" w:type="dxa"/>
          </w:tcPr>
          <w:p w14:paraId="490FEC58" w14:textId="77777777" w:rsidR="00DF78DE" w:rsidRPr="00DF78DE" w:rsidRDefault="00DF78DE" w:rsidP="00DF78D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DF78DE">
              <w:rPr>
                <w:rFonts w:ascii="TH SarabunIT๙" w:hAnsi="TH SarabunIT๙" w:cs="TH SarabunIT๙" w:hint="cs"/>
                <w:b/>
                <w:bCs/>
                <w:cs/>
              </w:rPr>
              <w:t>งบประมาณคงเหลือ (บาท)</w:t>
            </w:r>
          </w:p>
        </w:tc>
        <w:tc>
          <w:tcPr>
            <w:tcW w:w="1276" w:type="dxa"/>
          </w:tcPr>
          <w:p w14:paraId="02EAD8FE" w14:textId="77777777" w:rsidR="00DF78DE" w:rsidRPr="00DF78DE" w:rsidRDefault="00DF78DE" w:rsidP="00DF78D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F78DE">
              <w:rPr>
                <w:rFonts w:ascii="TH SarabunIT๙" w:hAnsi="TH SarabunIT๙" w:cs="TH SarabunIT๙" w:hint="cs"/>
                <w:b/>
                <w:bCs/>
                <w:cs/>
              </w:rPr>
              <w:t>การเบิกจ่ายคิดเป็น</w:t>
            </w:r>
          </w:p>
          <w:p w14:paraId="069346C4" w14:textId="77777777" w:rsidR="00DF78DE" w:rsidRPr="00DF78DE" w:rsidRDefault="00DF78DE" w:rsidP="00DF78D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DF78DE">
              <w:rPr>
                <w:rFonts w:ascii="TH SarabunIT๙" w:hAnsi="TH SarabunIT๙" w:cs="TH SarabunIT๙" w:hint="cs"/>
                <w:b/>
                <w:bCs/>
                <w:cs/>
              </w:rPr>
              <w:t>ร้อยละ</w:t>
            </w:r>
          </w:p>
        </w:tc>
        <w:tc>
          <w:tcPr>
            <w:tcW w:w="1276" w:type="dxa"/>
            <w:vMerge/>
          </w:tcPr>
          <w:p w14:paraId="5B0E9369" w14:textId="77777777" w:rsidR="00DF78DE" w:rsidRPr="00DF78DE" w:rsidRDefault="00DF78DE" w:rsidP="00DF78DE">
            <w:pPr>
              <w:pStyle w:val="a3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6" w:type="dxa"/>
            <w:vMerge/>
          </w:tcPr>
          <w:p w14:paraId="593A1B8B" w14:textId="77777777" w:rsidR="00DF78DE" w:rsidRPr="00DF78DE" w:rsidRDefault="00DF78DE" w:rsidP="00DF78DE">
            <w:pPr>
              <w:pStyle w:val="a3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417" w:type="dxa"/>
            <w:vMerge/>
          </w:tcPr>
          <w:p w14:paraId="3803A4FE" w14:textId="77777777" w:rsidR="00DF78DE" w:rsidRDefault="00DF78DE" w:rsidP="00DF78DE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  <w:vMerge/>
          </w:tcPr>
          <w:p w14:paraId="12951CF0" w14:textId="3F6F9DC0" w:rsidR="00DF78DE" w:rsidRDefault="00DF78DE" w:rsidP="00DF78DE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DF78DE" w14:paraId="4061C58A" w14:textId="77777777" w:rsidTr="0063129E">
        <w:tc>
          <w:tcPr>
            <w:tcW w:w="1277" w:type="dxa"/>
            <w:vMerge w:val="restart"/>
          </w:tcPr>
          <w:p w14:paraId="493BC1FC" w14:textId="2992AD99" w:rsidR="00DF78DE" w:rsidRPr="005274B2" w:rsidRDefault="00DF78DE" w:rsidP="00DF78D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4110" w:type="dxa"/>
          </w:tcPr>
          <w:p w14:paraId="127BF6ED" w14:textId="1BB08A9C" w:rsidR="00DF78DE" w:rsidRPr="005274B2" w:rsidRDefault="00DF78DE" w:rsidP="00DF78DE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274B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1. โครงการจัดการแข่งขันกีฬาเทศบาล</w:t>
            </w:r>
          </w:p>
        </w:tc>
        <w:tc>
          <w:tcPr>
            <w:tcW w:w="1418" w:type="dxa"/>
          </w:tcPr>
          <w:p w14:paraId="38BC8F0E" w14:textId="4780A7C3" w:rsidR="00DF78DE" w:rsidRPr="005274B2" w:rsidRDefault="00DF78DE" w:rsidP="00DF78D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74B2">
              <w:rPr>
                <w:rFonts w:ascii="TH SarabunIT๙" w:hAnsi="TH SarabunIT๙" w:cs="TH SarabunIT๙"/>
                <w:sz w:val="32"/>
                <w:szCs w:val="32"/>
              </w:rPr>
              <w:t>150</w:t>
            </w:r>
            <w:r w:rsidRPr="005274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5274B2">
              <w:rPr>
                <w:rFonts w:ascii="TH SarabunIT๙" w:hAnsi="TH SarabunIT๙" w:cs="TH SarabunIT๙"/>
                <w:sz w:val="32"/>
                <w:szCs w:val="32"/>
              </w:rPr>
              <w:t>00</w:t>
            </w:r>
            <w:r w:rsidRPr="005274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276" w:type="dxa"/>
          </w:tcPr>
          <w:p w14:paraId="34C8E554" w14:textId="5F3F2B48" w:rsidR="00DF78DE" w:rsidRPr="005274B2" w:rsidRDefault="00DF78DE" w:rsidP="00DF78D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14:paraId="1A1287CF" w14:textId="3687572D" w:rsidR="00DF78DE" w:rsidRPr="005274B2" w:rsidRDefault="00DF78DE" w:rsidP="00DF78D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74B2">
              <w:rPr>
                <w:rFonts w:ascii="TH SarabunIT๙" w:hAnsi="TH SarabunIT๙" w:cs="TH SarabunIT๙"/>
                <w:sz w:val="32"/>
                <w:szCs w:val="32"/>
              </w:rPr>
              <w:t>5,000</w:t>
            </w:r>
          </w:p>
        </w:tc>
        <w:tc>
          <w:tcPr>
            <w:tcW w:w="1276" w:type="dxa"/>
          </w:tcPr>
          <w:p w14:paraId="53F0BDD4" w14:textId="2EAE1D8E" w:rsidR="00DF78DE" w:rsidRPr="005274B2" w:rsidRDefault="00DF78DE" w:rsidP="00DF78D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55AF5F9B" w14:textId="77777777" w:rsidR="00DF78DE" w:rsidRPr="005274B2" w:rsidRDefault="00DF78DE" w:rsidP="00DF78D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3F3A53C" w14:textId="2E679F78" w:rsidR="00DF78DE" w:rsidRPr="005274B2" w:rsidRDefault="00DF78DE" w:rsidP="00DF78D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417" w:type="dxa"/>
          </w:tcPr>
          <w:p w14:paraId="12A08BAF" w14:textId="3AFE3A89" w:rsidR="00DF78DE" w:rsidRPr="005274B2" w:rsidRDefault="006928AD" w:rsidP="00DF78D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05BD0B29" w14:textId="7EDD80BB" w:rsidR="00DF78DE" w:rsidRPr="005274B2" w:rsidRDefault="00DF78DE" w:rsidP="00DF78D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74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โอนลด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ไปรายการอื่น</w:t>
            </w:r>
          </w:p>
        </w:tc>
      </w:tr>
      <w:tr w:rsidR="00DF78DE" w14:paraId="3B0256F7" w14:textId="77777777" w:rsidTr="0063129E">
        <w:tc>
          <w:tcPr>
            <w:tcW w:w="1277" w:type="dxa"/>
            <w:vMerge/>
          </w:tcPr>
          <w:p w14:paraId="01E407F8" w14:textId="77777777" w:rsidR="00DF78DE" w:rsidRPr="005274B2" w:rsidRDefault="00DF78DE" w:rsidP="00DF78D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10" w:type="dxa"/>
          </w:tcPr>
          <w:p w14:paraId="2412577D" w14:textId="5EC23AF1" w:rsidR="00DF78DE" w:rsidRPr="005274B2" w:rsidRDefault="00DF78DE" w:rsidP="00DF78DE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274B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2. โครงการส่งนักกีฬาเข้าแข่งขันประเภทต่างๆ</w:t>
            </w:r>
          </w:p>
        </w:tc>
        <w:tc>
          <w:tcPr>
            <w:tcW w:w="1418" w:type="dxa"/>
          </w:tcPr>
          <w:p w14:paraId="6EB31832" w14:textId="2A65E359" w:rsidR="00DF78DE" w:rsidRPr="005274B2" w:rsidRDefault="00DF78DE" w:rsidP="00DF78D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74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60,000</w:t>
            </w:r>
          </w:p>
        </w:tc>
        <w:tc>
          <w:tcPr>
            <w:tcW w:w="1276" w:type="dxa"/>
          </w:tcPr>
          <w:p w14:paraId="67B43970" w14:textId="797D7253" w:rsidR="00DF78DE" w:rsidRPr="005274B2" w:rsidRDefault="00DF78DE" w:rsidP="00DF78D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14:paraId="080C6086" w14:textId="3D520ECA" w:rsidR="00DF78DE" w:rsidRPr="005274B2" w:rsidRDefault="00DF78DE" w:rsidP="00DF78D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74B2">
              <w:rPr>
                <w:rFonts w:ascii="TH SarabunIT๙" w:hAnsi="TH SarabunIT๙" w:cs="TH SarabunIT๙"/>
                <w:sz w:val="32"/>
                <w:szCs w:val="32"/>
              </w:rPr>
              <w:t>20,000</w:t>
            </w:r>
          </w:p>
        </w:tc>
        <w:tc>
          <w:tcPr>
            <w:tcW w:w="1276" w:type="dxa"/>
          </w:tcPr>
          <w:p w14:paraId="5DDF9832" w14:textId="68B09BE3" w:rsidR="00DF78DE" w:rsidRPr="005274B2" w:rsidRDefault="00DF78DE" w:rsidP="00DF78D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65DE93BF" w14:textId="77777777" w:rsidR="00DF78DE" w:rsidRPr="005274B2" w:rsidRDefault="00DF78DE" w:rsidP="00DF78D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6D70192" w14:textId="585D8254" w:rsidR="00DF78DE" w:rsidRPr="005274B2" w:rsidRDefault="00DF78DE" w:rsidP="00DF78D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417" w:type="dxa"/>
          </w:tcPr>
          <w:p w14:paraId="1C603123" w14:textId="46186F56" w:rsidR="00DF78DE" w:rsidRDefault="006928AD" w:rsidP="00DF78D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15C17DC3" w14:textId="341B74E4" w:rsidR="00DF78DE" w:rsidRPr="005274B2" w:rsidRDefault="00DF78DE" w:rsidP="00DF78D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โอนลดไปรายการอื่น</w:t>
            </w:r>
          </w:p>
        </w:tc>
      </w:tr>
      <w:tr w:rsidR="00DF78DE" w14:paraId="6CBA0A8D" w14:textId="77777777" w:rsidTr="0063129E">
        <w:tc>
          <w:tcPr>
            <w:tcW w:w="1277" w:type="dxa"/>
            <w:vMerge/>
          </w:tcPr>
          <w:p w14:paraId="123AA0B9" w14:textId="77777777" w:rsidR="00DF78DE" w:rsidRPr="005274B2" w:rsidRDefault="00DF78DE" w:rsidP="00DF78D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10" w:type="dxa"/>
          </w:tcPr>
          <w:p w14:paraId="6E34A3C2" w14:textId="5C5C1933" w:rsidR="00DF78DE" w:rsidRPr="005274B2" w:rsidRDefault="00DF78DE" w:rsidP="00DF78DE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274B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3. โครงการจัดงานประเพณีวันลอยกระทง</w:t>
            </w:r>
          </w:p>
        </w:tc>
        <w:tc>
          <w:tcPr>
            <w:tcW w:w="1418" w:type="dxa"/>
          </w:tcPr>
          <w:p w14:paraId="747B3F69" w14:textId="62A73378" w:rsidR="00DF78DE" w:rsidRPr="005274B2" w:rsidRDefault="00DF78DE" w:rsidP="00DF78D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74B2">
              <w:rPr>
                <w:rFonts w:ascii="TH SarabunIT๙" w:hAnsi="TH SarabunIT๙" w:cs="TH SarabunIT๙"/>
                <w:sz w:val="32"/>
                <w:szCs w:val="32"/>
              </w:rPr>
              <w:t>160</w:t>
            </w:r>
            <w:r w:rsidRPr="005274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5274B2">
              <w:rPr>
                <w:rFonts w:ascii="TH SarabunIT๙" w:hAnsi="TH SarabunIT๙" w:cs="TH SarabunIT๙"/>
                <w:sz w:val="32"/>
                <w:szCs w:val="32"/>
              </w:rPr>
              <w:t>00</w:t>
            </w:r>
            <w:r w:rsidRPr="005274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276" w:type="dxa"/>
          </w:tcPr>
          <w:p w14:paraId="373C9BC0" w14:textId="3F6F222B" w:rsidR="00DF78DE" w:rsidRPr="005274B2" w:rsidRDefault="00DF78DE" w:rsidP="00DF78D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74B2">
              <w:rPr>
                <w:rFonts w:ascii="TH SarabunIT๙" w:hAnsi="TH SarabunIT๙" w:cs="TH SarabunIT๙"/>
                <w:sz w:val="32"/>
                <w:szCs w:val="32"/>
              </w:rPr>
              <w:t>159,400</w:t>
            </w:r>
          </w:p>
        </w:tc>
        <w:tc>
          <w:tcPr>
            <w:tcW w:w="1275" w:type="dxa"/>
          </w:tcPr>
          <w:p w14:paraId="2B2FF14A" w14:textId="1B362BCE" w:rsidR="00DF78DE" w:rsidRPr="005274B2" w:rsidRDefault="00DF78DE" w:rsidP="00DF78D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74B2">
              <w:rPr>
                <w:rFonts w:ascii="TH SarabunIT๙" w:hAnsi="TH SarabunIT๙" w:cs="TH SarabunIT๙"/>
                <w:sz w:val="32"/>
                <w:szCs w:val="32"/>
              </w:rPr>
              <w:t>600</w:t>
            </w:r>
          </w:p>
        </w:tc>
        <w:tc>
          <w:tcPr>
            <w:tcW w:w="1276" w:type="dxa"/>
          </w:tcPr>
          <w:p w14:paraId="694863DF" w14:textId="165DB226" w:rsidR="00DF78DE" w:rsidRPr="005274B2" w:rsidRDefault="00DF78DE" w:rsidP="00DF78D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99.63</w:t>
            </w:r>
          </w:p>
        </w:tc>
        <w:tc>
          <w:tcPr>
            <w:tcW w:w="1276" w:type="dxa"/>
          </w:tcPr>
          <w:p w14:paraId="192C4080" w14:textId="77777777" w:rsidR="00DF78DE" w:rsidRPr="005274B2" w:rsidRDefault="00DF78DE" w:rsidP="00DF78D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1B323D9" w14:textId="77777777" w:rsidR="00DF78DE" w:rsidRPr="005274B2" w:rsidRDefault="00DF78DE" w:rsidP="00DF78D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770477C7" w14:textId="645AD242" w:rsidR="00DF78DE" w:rsidRPr="005274B2" w:rsidRDefault="00D52A5B" w:rsidP="00DF78D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 พ.ย. 68</w:t>
            </w:r>
          </w:p>
        </w:tc>
        <w:tc>
          <w:tcPr>
            <w:tcW w:w="1276" w:type="dxa"/>
          </w:tcPr>
          <w:p w14:paraId="3BF6236E" w14:textId="3149CB2E" w:rsidR="00DF78DE" w:rsidRPr="005274B2" w:rsidRDefault="00DF78DE" w:rsidP="00DF78D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F78DE" w14:paraId="3B9C48E9" w14:textId="77777777" w:rsidTr="0063129E">
        <w:tc>
          <w:tcPr>
            <w:tcW w:w="1277" w:type="dxa"/>
            <w:vMerge/>
          </w:tcPr>
          <w:p w14:paraId="1DB8E3D5" w14:textId="77777777" w:rsidR="00DF78DE" w:rsidRPr="005274B2" w:rsidRDefault="00DF78DE" w:rsidP="00DF78D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10" w:type="dxa"/>
          </w:tcPr>
          <w:p w14:paraId="59092D75" w14:textId="543F97B6" w:rsidR="00DF78DE" w:rsidRPr="005274B2" w:rsidRDefault="00DF78DE" w:rsidP="00DF78DE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274B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4. โครงการจัดงานประเพณีวันสงกรานต์</w:t>
            </w:r>
          </w:p>
        </w:tc>
        <w:tc>
          <w:tcPr>
            <w:tcW w:w="1418" w:type="dxa"/>
          </w:tcPr>
          <w:p w14:paraId="5021BB7E" w14:textId="0B972176" w:rsidR="00DF78DE" w:rsidRPr="005274B2" w:rsidRDefault="00DF78DE" w:rsidP="00DF78D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74B2">
              <w:rPr>
                <w:rFonts w:ascii="TH SarabunIT๙" w:hAnsi="TH SarabunIT๙" w:cs="TH SarabunIT๙"/>
                <w:sz w:val="32"/>
                <w:szCs w:val="32"/>
              </w:rPr>
              <w:t>30</w:t>
            </w:r>
            <w:r w:rsidRPr="005274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</w:t>
            </w:r>
          </w:p>
        </w:tc>
        <w:tc>
          <w:tcPr>
            <w:tcW w:w="1276" w:type="dxa"/>
          </w:tcPr>
          <w:p w14:paraId="3922B062" w14:textId="57A48D72" w:rsidR="00DF78DE" w:rsidRPr="005274B2" w:rsidRDefault="00DF78DE" w:rsidP="00DF78D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74B2">
              <w:rPr>
                <w:rFonts w:ascii="TH SarabunIT๙" w:hAnsi="TH SarabunIT๙" w:cs="TH SarabunIT๙"/>
                <w:sz w:val="32"/>
                <w:szCs w:val="32"/>
              </w:rPr>
              <w:t>30</w:t>
            </w:r>
            <w:r w:rsidRPr="005274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</w:t>
            </w:r>
          </w:p>
        </w:tc>
        <w:tc>
          <w:tcPr>
            <w:tcW w:w="1275" w:type="dxa"/>
          </w:tcPr>
          <w:p w14:paraId="02D570C1" w14:textId="63CE6186" w:rsidR="00DF78DE" w:rsidRPr="005274B2" w:rsidRDefault="00DF78DE" w:rsidP="00DF78D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74B2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14:paraId="515344B9" w14:textId="23882948" w:rsidR="00DF78DE" w:rsidRPr="005274B2" w:rsidRDefault="00DF78DE" w:rsidP="00DF78D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100</w:t>
            </w:r>
          </w:p>
        </w:tc>
        <w:tc>
          <w:tcPr>
            <w:tcW w:w="1276" w:type="dxa"/>
          </w:tcPr>
          <w:p w14:paraId="02805849" w14:textId="77777777" w:rsidR="00DF78DE" w:rsidRPr="005274B2" w:rsidRDefault="00DF78DE" w:rsidP="00DF78D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10C7A24B" w14:textId="77777777" w:rsidR="00DF78DE" w:rsidRPr="005274B2" w:rsidRDefault="00DF78DE" w:rsidP="00DF78D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5B116013" w14:textId="4A090BC4" w:rsidR="00DF78DE" w:rsidRPr="005274B2" w:rsidRDefault="00ED6EFE" w:rsidP="00DF78D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 เม.ย. 68</w:t>
            </w:r>
          </w:p>
        </w:tc>
        <w:tc>
          <w:tcPr>
            <w:tcW w:w="1276" w:type="dxa"/>
          </w:tcPr>
          <w:p w14:paraId="6E1520E8" w14:textId="017405DB" w:rsidR="00DF78DE" w:rsidRPr="005274B2" w:rsidRDefault="00DF78DE" w:rsidP="00DF78D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F78DE" w14:paraId="0A8049F4" w14:textId="77777777" w:rsidTr="0063129E">
        <w:tc>
          <w:tcPr>
            <w:tcW w:w="1277" w:type="dxa"/>
            <w:vMerge/>
          </w:tcPr>
          <w:p w14:paraId="705045A4" w14:textId="77777777" w:rsidR="00DF78DE" w:rsidRPr="005274B2" w:rsidRDefault="00DF78DE" w:rsidP="00DF78D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10" w:type="dxa"/>
          </w:tcPr>
          <w:p w14:paraId="528C90D9" w14:textId="26AC0752" w:rsidR="00DF78DE" w:rsidRPr="00DF78DE" w:rsidRDefault="00DF78DE" w:rsidP="00DF78DE">
            <w:pPr>
              <w:pStyle w:val="a3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DF78DE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5. โครงการจัดงานประเพณีแห่เทียนวันเข้าพรรษา</w:t>
            </w:r>
          </w:p>
        </w:tc>
        <w:tc>
          <w:tcPr>
            <w:tcW w:w="1418" w:type="dxa"/>
          </w:tcPr>
          <w:p w14:paraId="759DC0CD" w14:textId="454FBDC5" w:rsidR="00DF78DE" w:rsidRPr="005274B2" w:rsidRDefault="00DF78DE" w:rsidP="00DF78D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74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5274B2"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 w:rsidRPr="005274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5274B2">
              <w:rPr>
                <w:rFonts w:ascii="TH SarabunIT๙" w:hAnsi="TH SarabunIT๙" w:cs="TH SarabunIT๙"/>
                <w:sz w:val="32"/>
                <w:szCs w:val="32"/>
              </w:rPr>
              <w:t>00</w:t>
            </w:r>
            <w:r w:rsidRPr="005274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276" w:type="dxa"/>
          </w:tcPr>
          <w:p w14:paraId="3FFA6EDC" w14:textId="21686934" w:rsidR="00DF78DE" w:rsidRPr="005274B2" w:rsidRDefault="00DF78DE" w:rsidP="00DF78D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74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5274B2"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 w:rsidRPr="005274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5274B2">
              <w:rPr>
                <w:rFonts w:ascii="TH SarabunIT๙" w:hAnsi="TH SarabunIT๙" w:cs="TH SarabunIT๙"/>
                <w:sz w:val="32"/>
                <w:szCs w:val="32"/>
              </w:rPr>
              <w:t>00</w:t>
            </w:r>
            <w:r w:rsidRPr="005274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275" w:type="dxa"/>
          </w:tcPr>
          <w:p w14:paraId="057BC777" w14:textId="7517C7B5" w:rsidR="00DF78DE" w:rsidRPr="005274B2" w:rsidRDefault="00DF78DE" w:rsidP="00DF78D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74B2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14:paraId="789FD607" w14:textId="39A481F4" w:rsidR="00DF78DE" w:rsidRPr="005274B2" w:rsidRDefault="00DF78DE" w:rsidP="00DF78D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100</w:t>
            </w:r>
          </w:p>
        </w:tc>
        <w:tc>
          <w:tcPr>
            <w:tcW w:w="1276" w:type="dxa"/>
          </w:tcPr>
          <w:p w14:paraId="26E2B46B" w14:textId="77777777" w:rsidR="00DF78DE" w:rsidRPr="005274B2" w:rsidRDefault="00DF78DE" w:rsidP="00DF78D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23039AC" w14:textId="77777777" w:rsidR="00DF78DE" w:rsidRPr="005274B2" w:rsidRDefault="00DF78DE" w:rsidP="00DF78D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398837C1" w14:textId="4175EEE6" w:rsidR="00DF78DE" w:rsidRPr="005274B2" w:rsidRDefault="00D52A5B" w:rsidP="00DF78D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 ก.ค. 68</w:t>
            </w:r>
          </w:p>
        </w:tc>
        <w:tc>
          <w:tcPr>
            <w:tcW w:w="1276" w:type="dxa"/>
          </w:tcPr>
          <w:p w14:paraId="6DDE76CB" w14:textId="449F979D" w:rsidR="00DF78DE" w:rsidRPr="005274B2" w:rsidRDefault="00DF78DE" w:rsidP="00DF78D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F78DE" w14:paraId="7DC6B647" w14:textId="77777777" w:rsidTr="0063129E">
        <w:tc>
          <w:tcPr>
            <w:tcW w:w="1277" w:type="dxa"/>
            <w:vMerge/>
          </w:tcPr>
          <w:p w14:paraId="7232685C" w14:textId="77777777" w:rsidR="00DF78DE" w:rsidRPr="005274B2" w:rsidRDefault="00DF78DE" w:rsidP="00DF78D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10" w:type="dxa"/>
          </w:tcPr>
          <w:p w14:paraId="12DA7E55" w14:textId="30A1A557" w:rsidR="00DF78DE" w:rsidRPr="00DF78DE" w:rsidRDefault="00DF78DE" w:rsidP="00DF78DE">
            <w:pPr>
              <w:pStyle w:val="a3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DF78DE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6. โครงการจัดงานวันหอมแดงแข่งเรือยาวชาวหนองหงส์</w:t>
            </w:r>
          </w:p>
        </w:tc>
        <w:tc>
          <w:tcPr>
            <w:tcW w:w="1418" w:type="dxa"/>
          </w:tcPr>
          <w:p w14:paraId="632D4A22" w14:textId="54CF539B" w:rsidR="00DF78DE" w:rsidRPr="005274B2" w:rsidRDefault="00DF78DE" w:rsidP="00DF78D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74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400,000</w:t>
            </w:r>
          </w:p>
        </w:tc>
        <w:tc>
          <w:tcPr>
            <w:tcW w:w="1276" w:type="dxa"/>
          </w:tcPr>
          <w:p w14:paraId="5B81F096" w14:textId="633E0432" w:rsidR="00DF78DE" w:rsidRPr="005274B2" w:rsidRDefault="00DF78DE" w:rsidP="00DF78D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74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400,000</w:t>
            </w:r>
          </w:p>
        </w:tc>
        <w:tc>
          <w:tcPr>
            <w:tcW w:w="1275" w:type="dxa"/>
          </w:tcPr>
          <w:p w14:paraId="22F79C76" w14:textId="61FB2183" w:rsidR="00DF78DE" w:rsidRPr="005274B2" w:rsidRDefault="00DF78DE" w:rsidP="00DF78D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74B2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14:paraId="103A18E9" w14:textId="771A3C76" w:rsidR="00DF78DE" w:rsidRPr="005274B2" w:rsidRDefault="00DF78DE" w:rsidP="00DF78D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100</w:t>
            </w:r>
          </w:p>
        </w:tc>
        <w:tc>
          <w:tcPr>
            <w:tcW w:w="1276" w:type="dxa"/>
          </w:tcPr>
          <w:p w14:paraId="1FDA6568" w14:textId="77777777" w:rsidR="00DF78DE" w:rsidRPr="005274B2" w:rsidRDefault="00DF78DE" w:rsidP="00DF78D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18711A8E" w14:textId="77777777" w:rsidR="00DF78DE" w:rsidRPr="005274B2" w:rsidRDefault="00DF78DE" w:rsidP="00DF78D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70FF2FC2" w14:textId="77777777" w:rsidR="00DF78DE" w:rsidRPr="005274B2" w:rsidRDefault="00DF78DE" w:rsidP="00DF78D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19160B93" w14:textId="39CFB929" w:rsidR="00DF78DE" w:rsidRPr="005274B2" w:rsidRDefault="00DF78DE" w:rsidP="00DF78D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F78DE" w14:paraId="045B4331" w14:textId="77777777" w:rsidTr="0063129E">
        <w:tc>
          <w:tcPr>
            <w:tcW w:w="1277" w:type="dxa"/>
            <w:vMerge/>
          </w:tcPr>
          <w:p w14:paraId="63CF1340" w14:textId="77777777" w:rsidR="00DF78DE" w:rsidRDefault="00DF78DE" w:rsidP="00DF78DE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4110" w:type="dxa"/>
          </w:tcPr>
          <w:p w14:paraId="1A227012" w14:textId="78AFB9B1" w:rsidR="00DF78DE" w:rsidRPr="00DF78DE" w:rsidRDefault="00DF78DE" w:rsidP="00DF78DE">
            <w:pPr>
              <w:pStyle w:val="a3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DF78DE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7. โครงการบรรพชาสามเณรและบวชศีลจา</w:t>
            </w:r>
            <w:proofErr w:type="spellStart"/>
            <w:r w:rsidRPr="00DF78DE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ริณี</w:t>
            </w:r>
            <w:proofErr w:type="spellEnd"/>
            <w:r w:rsidRPr="00DF78DE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ภาคฤดูร้อน</w:t>
            </w:r>
          </w:p>
        </w:tc>
        <w:tc>
          <w:tcPr>
            <w:tcW w:w="1418" w:type="dxa"/>
          </w:tcPr>
          <w:p w14:paraId="363212A5" w14:textId="0873BB22" w:rsidR="00DF78DE" w:rsidRPr="005C4053" w:rsidRDefault="00DF78DE" w:rsidP="00DF78D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40,000</w:t>
            </w:r>
          </w:p>
        </w:tc>
        <w:tc>
          <w:tcPr>
            <w:tcW w:w="1276" w:type="dxa"/>
          </w:tcPr>
          <w:p w14:paraId="3A020EF2" w14:textId="5ADEB655" w:rsidR="00DF78DE" w:rsidRPr="005C4053" w:rsidRDefault="00DF78DE" w:rsidP="00DF78D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5" w:type="dxa"/>
          </w:tcPr>
          <w:p w14:paraId="7C042CEE" w14:textId="2D05B073" w:rsidR="00DF78DE" w:rsidRPr="005C4053" w:rsidRDefault="00DF78DE" w:rsidP="00DF78D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40,000</w:t>
            </w:r>
          </w:p>
        </w:tc>
        <w:tc>
          <w:tcPr>
            <w:tcW w:w="1276" w:type="dxa"/>
          </w:tcPr>
          <w:p w14:paraId="473CB08E" w14:textId="5A59425C" w:rsidR="00DF78DE" w:rsidRPr="005C4053" w:rsidRDefault="00DF78DE" w:rsidP="00DF78D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7E4E086E" w14:textId="77777777" w:rsidR="00DF78DE" w:rsidRPr="00066538" w:rsidRDefault="00DF78DE" w:rsidP="00DF78DE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12A663CB" w14:textId="4E4EEFE3" w:rsidR="00DF78DE" w:rsidRPr="00FF6657" w:rsidRDefault="00DF78DE" w:rsidP="00DF78D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6657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417" w:type="dxa"/>
          </w:tcPr>
          <w:p w14:paraId="68160B5A" w14:textId="327420B7" w:rsidR="00DF78DE" w:rsidRPr="006928AD" w:rsidRDefault="006928AD" w:rsidP="00DF78D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928A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276" w:type="dxa"/>
          </w:tcPr>
          <w:p w14:paraId="3867E224" w14:textId="08D82BD4" w:rsidR="00DF78DE" w:rsidRPr="00066538" w:rsidRDefault="00DF78DE" w:rsidP="00DF78DE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DF78DE" w14:paraId="48EDAF3B" w14:textId="77777777" w:rsidTr="0063129E">
        <w:tc>
          <w:tcPr>
            <w:tcW w:w="1277" w:type="dxa"/>
            <w:vMerge/>
          </w:tcPr>
          <w:p w14:paraId="09286A2F" w14:textId="77777777" w:rsidR="00DF78DE" w:rsidRDefault="00DF78DE" w:rsidP="00DF78DE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4110" w:type="dxa"/>
          </w:tcPr>
          <w:p w14:paraId="6E7E4C03" w14:textId="69A1A29E" w:rsidR="00DF78DE" w:rsidRPr="00DF78DE" w:rsidRDefault="00DF78DE" w:rsidP="00DF78DE">
            <w:pPr>
              <w:pStyle w:val="a3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DF78DE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8. อุดหนุนโครงการจัดงานประเพณีขึ้นเขาพนมรุ้ง</w:t>
            </w:r>
          </w:p>
        </w:tc>
        <w:tc>
          <w:tcPr>
            <w:tcW w:w="1418" w:type="dxa"/>
          </w:tcPr>
          <w:p w14:paraId="7E36FF1B" w14:textId="1920C2CF" w:rsidR="00DF78DE" w:rsidRPr="005C4053" w:rsidRDefault="00DF78DE" w:rsidP="00DF78D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20,000</w:t>
            </w:r>
          </w:p>
        </w:tc>
        <w:tc>
          <w:tcPr>
            <w:tcW w:w="1276" w:type="dxa"/>
          </w:tcPr>
          <w:p w14:paraId="1EE59DEE" w14:textId="18DE3932" w:rsidR="00DF78DE" w:rsidRPr="005C4053" w:rsidRDefault="00DF78DE" w:rsidP="00DF78D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5" w:type="dxa"/>
          </w:tcPr>
          <w:p w14:paraId="69E87552" w14:textId="2044FD45" w:rsidR="00DF78DE" w:rsidRPr="005C4053" w:rsidRDefault="00DF78DE" w:rsidP="00DF78D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20,000</w:t>
            </w:r>
          </w:p>
        </w:tc>
        <w:tc>
          <w:tcPr>
            <w:tcW w:w="1276" w:type="dxa"/>
          </w:tcPr>
          <w:p w14:paraId="15E9BE08" w14:textId="2D5396AB" w:rsidR="00DF78DE" w:rsidRPr="005C4053" w:rsidRDefault="00DF78DE" w:rsidP="00DF78D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432BFA52" w14:textId="77777777" w:rsidR="00DF78DE" w:rsidRPr="00066538" w:rsidRDefault="00DF78DE" w:rsidP="00DF78DE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092EE539" w14:textId="11B50C32" w:rsidR="00DF78DE" w:rsidRPr="00FF6657" w:rsidRDefault="00DF78DE" w:rsidP="00DF78D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6657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417" w:type="dxa"/>
          </w:tcPr>
          <w:p w14:paraId="12F80285" w14:textId="2C17EA98" w:rsidR="00DF78DE" w:rsidRPr="006928AD" w:rsidRDefault="006928AD" w:rsidP="00DF78D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928A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276" w:type="dxa"/>
          </w:tcPr>
          <w:p w14:paraId="671C6F7B" w14:textId="30BE6366" w:rsidR="00DF78DE" w:rsidRPr="00066538" w:rsidRDefault="00DF78DE" w:rsidP="00DF78DE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DF78DE" w14:paraId="58555EDD" w14:textId="77777777" w:rsidTr="0063129E">
        <w:tc>
          <w:tcPr>
            <w:tcW w:w="1277" w:type="dxa"/>
            <w:vMerge/>
          </w:tcPr>
          <w:p w14:paraId="3669DEC6" w14:textId="77777777" w:rsidR="00DF78DE" w:rsidRDefault="00DF78DE" w:rsidP="00DF78DE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4110" w:type="dxa"/>
          </w:tcPr>
          <w:p w14:paraId="169426C0" w14:textId="2CB4C9CA" w:rsidR="00DF78DE" w:rsidRPr="00EC528C" w:rsidRDefault="00DF78DE" w:rsidP="00DF78D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รวม 8 รายการ</w:t>
            </w:r>
          </w:p>
        </w:tc>
        <w:tc>
          <w:tcPr>
            <w:tcW w:w="1418" w:type="dxa"/>
          </w:tcPr>
          <w:p w14:paraId="4C9F5EE7" w14:textId="01271B86" w:rsidR="00DF78DE" w:rsidRPr="00AC71E0" w:rsidRDefault="00DF78DE" w:rsidP="00DF78D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880,000</w:t>
            </w:r>
          </w:p>
        </w:tc>
        <w:tc>
          <w:tcPr>
            <w:tcW w:w="1276" w:type="dxa"/>
          </w:tcPr>
          <w:p w14:paraId="1908A4E1" w14:textId="72530545" w:rsidR="00DF78DE" w:rsidRPr="00AC71E0" w:rsidRDefault="00DF78DE" w:rsidP="00DF78D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609,400</w:t>
            </w:r>
          </w:p>
        </w:tc>
        <w:tc>
          <w:tcPr>
            <w:tcW w:w="1275" w:type="dxa"/>
          </w:tcPr>
          <w:p w14:paraId="7BAA00DC" w14:textId="2FC0CED1" w:rsidR="00DF78DE" w:rsidRPr="00AC71E0" w:rsidRDefault="00DF78DE" w:rsidP="00DF78D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85,600</w:t>
            </w:r>
          </w:p>
        </w:tc>
        <w:tc>
          <w:tcPr>
            <w:tcW w:w="1276" w:type="dxa"/>
          </w:tcPr>
          <w:p w14:paraId="43EFEFCF" w14:textId="77777777" w:rsidR="00DF78DE" w:rsidRPr="005C4053" w:rsidRDefault="00DF78DE" w:rsidP="00DF78D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6CFA3A6" w14:textId="77777777" w:rsidR="00DF78DE" w:rsidRPr="00066538" w:rsidRDefault="00DF78DE" w:rsidP="00DF78DE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46C61423" w14:textId="77777777" w:rsidR="00DF78DE" w:rsidRPr="00066538" w:rsidRDefault="00DF78DE" w:rsidP="00DF78DE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14:paraId="4AC8E4CA" w14:textId="77777777" w:rsidR="00DF78DE" w:rsidRPr="00066538" w:rsidRDefault="00DF78DE" w:rsidP="00DF78DE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14:paraId="37FF4DB8" w14:textId="4F856036" w:rsidR="00DF78DE" w:rsidRPr="00066538" w:rsidRDefault="00DF78DE" w:rsidP="00DF78DE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14:paraId="7281FE4D" w14:textId="77777777" w:rsidR="00FF6657" w:rsidRDefault="00FF6657" w:rsidP="00375F0F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6D173E74" w14:textId="47AC396F" w:rsidR="00375F0F" w:rsidRPr="00FF783D" w:rsidRDefault="00375F0F" w:rsidP="00375F0F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FF783D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แบบ ผด.0</w:t>
      </w:r>
      <w:r w:rsidR="003E39A9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</w:p>
    <w:p w14:paraId="064A6341" w14:textId="77777777" w:rsidR="00DC396E" w:rsidRDefault="00DC396E" w:rsidP="00DC396E">
      <w:pPr>
        <w:pStyle w:val="a3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สรุปผลการดำเนินงานโครงการ/กิจกรรม</w:t>
      </w:r>
    </w:p>
    <w:p w14:paraId="6ECE7367" w14:textId="77777777" w:rsidR="00DC396E" w:rsidRDefault="00DC396E" w:rsidP="00DC396E">
      <w:pPr>
        <w:pStyle w:val="a3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ตาม</w:t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>แผนการดำเนินงาน ประจำปี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งบประมาณ</w:t>
      </w:r>
      <w:r w:rsidRPr="00C954D2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พ.ศ. 256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8</w:t>
      </w:r>
    </w:p>
    <w:p w14:paraId="012E1881" w14:textId="77777777" w:rsidR="00DC396E" w:rsidRPr="00805C0F" w:rsidRDefault="00DC396E" w:rsidP="00DC396E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งบประมาณรายจ่ายประจำปี งบประมาณรายจ่ายเพิ่มเติม งบประมาณจากเงินสะสม</w:t>
      </w:r>
    </w:p>
    <w:p w14:paraId="606EB77F" w14:textId="77777777" w:rsidR="00DC396E" w:rsidRDefault="00DC396E" w:rsidP="00DC396E">
      <w:pPr>
        <w:pStyle w:val="a3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C954D2">
        <w:rPr>
          <w:rFonts w:ascii="TH SarabunIT๙" w:hAnsi="TH SarabunIT๙" w:cs="TH SarabunIT๙"/>
          <w:b/>
          <w:bCs/>
          <w:sz w:val="24"/>
          <w:szCs w:val="32"/>
          <w:cs/>
        </w:rPr>
        <w:t>เทศบาลตำบลหนองหงส์</w:t>
      </w:r>
    </w:p>
    <w:p w14:paraId="570CCDBA" w14:textId="77777777" w:rsidR="002F4BD8" w:rsidRPr="00A23550" w:rsidRDefault="002F4BD8" w:rsidP="002F4BD8">
      <w:pPr>
        <w:pStyle w:val="a3"/>
        <w:rPr>
          <w:rFonts w:ascii="TH SarabunIT๙" w:hAnsi="TH SarabunIT๙" w:cs="TH SarabunIT๙"/>
          <w:b/>
          <w:bCs/>
          <w:sz w:val="24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A23550">
        <w:rPr>
          <w:rFonts w:ascii="TH SarabunIT๙" w:hAnsi="TH SarabunIT๙" w:cs="TH SarabunIT๙" w:hint="cs"/>
          <w:b/>
          <w:bCs/>
          <w:sz w:val="24"/>
          <w:szCs w:val="32"/>
          <w:cs/>
        </w:rPr>
        <w:t>. ยุทธศาสตร์</w:t>
      </w:r>
      <w:r w:rsidRPr="00A23550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 xml:space="preserve">  ด้านการพัฒนา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ศักยภาพของคนและความเข้มแข็งของชุมชน</w:t>
      </w:r>
    </w:p>
    <w:p w14:paraId="213D3376" w14:textId="77777777" w:rsidR="002F4BD8" w:rsidRPr="00631637" w:rsidRDefault="002F4BD8" w:rsidP="002F4BD8">
      <w:pPr>
        <w:pStyle w:val="a3"/>
        <w:rPr>
          <w:rFonts w:ascii="TH SarabunIT๙" w:hAnsi="TH SarabunIT๙" w:cs="TH SarabunIT๙"/>
          <w:b/>
          <w:bCs/>
          <w:sz w:val="24"/>
          <w:szCs w:val="32"/>
        </w:rPr>
      </w:pPr>
      <w:r w:rsidRPr="00C954D2"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4.1</w:t>
      </w:r>
      <w:r w:rsidRPr="00631637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กลยุทธ์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เพิ่มประสิทธิภาพในการปฏิบัติราชการ</w:t>
      </w:r>
    </w:p>
    <w:p w14:paraId="43EBF602" w14:textId="65D86C75" w:rsidR="002F4BD8" w:rsidRDefault="002F4BD8" w:rsidP="002F4BD8">
      <w:pPr>
        <w:pStyle w:val="a3"/>
        <w:rPr>
          <w:rFonts w:ascii="TH SarabunIT๙" w:hAnsi="TH SarabunIT๙" w:cs="TH SarabunIT๙"/>
          <w:sz w:val="24"/>
          <w:szCs w:val="32"/>
        </w:rPr>
      </w:pPr>
      <w:r w:rsidRPr="00631637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631637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631637">
        <w:rPr>
          <w:rFonts w:ascii="TH SarabunIT๙" w:hAnsi="TH SarabunIT๙" w:cs="TH SarabunIT๙" w:hint="cs"/>
          <w:b/>
          <w:bCs/>
          <w:sz w:val="24"/>
          <w:szCs w:val="32"/>
          <w:cs/>
        </w:rPr>
        <w:t>(1) แผนงาน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บริหารทั่วไป</w:t>
      </w:r>
    </w:p>
    <w:p w14:paraId="4E4970C9" w14:textId="77777777" w:rsidR="002F4BD8" w:rsidRDefault="002F4BD8" w:rsidP="002F4BD8">
      <w:pPr>
        <w:pStyle w:val="a3"/>
        <w:rPr>
          <w:rFonts w:ascii="TH SarabunIT๙" w:hAnsi="TH SarabunIT๙" w:cs="TH SarabunIT๙"/>
          <w:sz w:val="24"/>
          <w:szCs w:val="32"/>
        </w:rPr>
      </w:pPr>
    </w:p>
    <w:tbl>
      <w:tblPr>
        <w:tblStyle w:val="a5"/>
        <w:tblpPr w:leftFromText="180" w:rightFromText="180" w:vertAnchor="text" w:tblpX="-289" w:tblpY="1"/>
        <w:tblOverlap w:val="never"/>
        <w:tblW w:w="15871" w:type="dxa"/>
        <w:tblLayout w:type="fixed"/>
        <w:tblLook w:val="04A0" w:firstRow="1" w:lastRow="0" w:firstColumn="1" w:lastColumn="0" w:noHBand="0" w:noVBand="1"/>
      </w:tblPr>
      <w:tblGrid>
        <w:gridCol w:w="1277"/>
        <w:gridCol w:w="3254"/>
        <w:gridCol w:w="1560"/>
        <w:gridCol w:w="1417"/>
        <w:gridCol w:w="1418"/>
        <w:gridCol w:w="1275"/>
        <w:gridCol w:w="1276"/>
        <w:gridCol w:w="1276"/>
        <w:gridCol w:w="1559"/>
        <w:gridCol w:w="1559"/>
      </w:tblGrid>
      <w:tr w:rsidR="00367B24" w14:paraId="46A86100" w14:textId="77777777" w:rsidTr="00DF78DE">
        <w:trPr>
          <w:trHeight w:val="333"/>
        </w:trPr>
        <w:tc>
          <w:tcPr>
            <w:tcW w:w="1277" w:type="dxa"/>
            <w:vMerge w:val="restart"/>
          </w:tcPr>
          <w:p w14:paraId="7278A27D" w14:textId="77777777" w:rsidR="00367B24" w:rsidRPr="000379EF" w:rsidRDefault="00367B24" w:rsidP="00367B2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379E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จำนวนโครงการในแผนการดำเนินงาน</w:t>
            </w:r>
          </w:p>
        </w:tc>
        <w:tc>
          <w:tcPr>
            <w:tcW w:w="3254" w:type="dxa"/>
            <w:vMerge w:val="restart"/>
          </w:tcPr>
          <w:p w14:paraId="18FE7C97" w14:textId="77777777" w:rsidR="00367B24" w:rsidRPr="000379EF" w:rsidRDefault="00367B24" w:rsidP="00367B2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75FE64F9" w14:textId="77777777" w:rsidR="00367B24" w:rsidRPr="000379EF" w:rsidRDefault="00367B24" w:rsidP="00367B2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3B74A688" w14:textId="77777777" w:rsidR="00367B24" w:rsidRPr="000379EF" w:rsidRDefault="00367B24" w:rsidP="00367B2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0379E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โครงการ</w:t>
            </w:r>
            <w:r w:rsidRPr="000379EF"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  <w:t>/</w:t>
            </w:r>
            <w:r w:rsidRPr="000379E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กิจกรรม</w:t>
            </w:r>
          </w:p>
        </w:tc>
        <w:tc>
          <w:tcPr>
            <w:tcW w:w="1560" w:type="dxa"/>
            <w:vMerge w:val="restart"/>
          </w:tcPr>
          <w:p w14:paraId="052595D6" w14:textId="77777777" w:rsidR="00367B24" w:rsidRPr="000379EF" w:rsidRDefault="00367B24" w:rsidP="00367B2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0DF1F1D6" w14:textId="77777777" w:rsidR="00367B24" w:rsidRPr="000379EF" w:rsidRDefault="00367B24" w:rsidP="00367B2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379E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งบประมาณ</w:t>
            </w:r>
          </w:p>
          <w:p w14:paraId="15D74FF9" w14:textId="77777777" w:rsidR="00367B24" w:rsidRPr="000379EF" w:rsidRDefault="00367B24" w:rsidP="00367B2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0379E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อนุมัติ</w:t>
            </w:r>
          </w:p>
          <w:p w14:paraId="0023C3E6" w14:textId="77777777" w:rsidR="00367B24" w:rsidRPr="000379EF" w:rsidRDefault="00367B24" w:rsidP="00367B2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379E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(บาท)</w:t>
            </w:r>
          </w:p>
        </w:tc>
        <w:tc>
          <w:tcPr>
            <w:tcW w:w="6662" w:type="dxa"/>
            <w:gridSpan w:val="5"/>
          </w:tcPr>
          <w:p w14:paraId="771F0A1F" w14:textId="77777777" w:rsidR="00367B24" w:rsidRPr="000379EF" w:rsidRDefault="00367B24" w:rsidP="00367B2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379E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ผลการดำเนินงาน</w:t>
            </w:r>
          </w:p>
        </w:tc>
        <w:tc>
          <w:tcPr>
            <w:tcW w:w="1559" w:type="dxa"/>
            <w:vMerge w:val="restart"/>
          </w:tcPr>
          <w:p w14:paraId="690E0C91" w14:textId="77777777" w:rsidR="00367B24" w:rsidRDefault="00367B24" w:rsidP="00367B2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5B04F3CF" w14:textId="77777777" w:rsidR="00367B24" w:rsidRDefault="00367B24" w:rsidP="00367B2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25633E0C" w14:textId="680A43EF" w:rsidR="00367B24" w:rsidRPr="000379EF" w:rsidRDefault="00367B24" w:rsidP="00367B2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ระยะเวลาดำเนินการ</w:t>
            </w:r>
          </w:p>
        </w:tc>
        <w:tc>
          <w:tcPr>
            <w:tcW w:w="1559" w:type="dxa"/>
            <w:vMerge w:val="restart"/>
          </w:tcPr>
          <w:p w14:paraId="7CD4309C" w14:textId="46577D00" w:rsidR="00367B24" w:rsidRPr="000379EF" w:rsidRDefault="00367B24" w:rsidP="00367B2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7359C7BB" w14:textId="77777777" w:rsidR="00367B24" w:rsidRPr="000379EF" w:rsidRDefault="00367B24" w:rsidP="00367B2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565042E6" w14:textId="77777777" w:rsidR="00367B24" w:rsidRPr="000379EF" w:rsidRDefault="00367B24" w:rsidP="00367B2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60235608" w14:textId="77777777" w:rsidR="00367B24" w:rsidRPr="000379EF" w:rsidRDefault="00367B24" w:rsidP="00367B2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379E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หมายเหตุ</w:t>
            </w:r>
          </w:p>
        </w:tc>
      </w:tr>
      <w:tr w:rsidR="00367B24" w14:paraId="76AC4327" w14:textId="77777777" w:rsidTr="00DF78DE">
        <w:trPr>
          <w:trHeight w:val="301"/>
        </w:trPr>
        <w:tc>
          <w:tcPr>
            <w:tcW w:w="1277" w:type="dxa"/>
            <w:vMerge/>
          </w:tcPr>
          <w:p w14:paraId="449E0CA6" w14:textId="77777777" w:rsidR="00367B24" w:rsidRPr="000379EF" w:rsidRDefault="00367B24" w:rsidP="00367B2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3254" w:type="dxa"/>
            <w:vMerge/>
          </w:tcPr>
          <w:p w14:paraId="7E58195D" w14:textId="77777777" w:rsidR="00367B24" w:rsidRPr="000379EF" w:rsidRDefault="00367B24" w:rsidP="00367B2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560" w:type="dxa"/>
            <w:vMerge/>
          </w:tcPr>
          <w:p w14:paraId="14D1F58E" w14:textId="77777777" w:rsidR="00367B24" w:rsidRPr="000379EF" w:rsidRDefault="00367B24" w:rsidP="00367B2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4110" w:type="dxa"/>
            <w:gridSpan w:val="3"/>
          </w:tcPr>
          <w:p w14:paraId="55C60A4C" w14:textId="77777777" w:rsidR="00367B24" w:rsidRPr="000379EF" w:rsidRDefault="00367B24" w:rsidP="00367B2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379E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ดำเนินการแล้วเสร็จ</w:t>
            </w:r>
          </w:p>
        </w:tc>
        <w:tc>
          <w:tcPr>
            <w:tcW w:w="1276" w:type="dxa"/>
            <w:vMerge w:val="restart"/>
          </w:tcPr>
          <w:p w14:paraId="2985EAEA" w14:textId="77777777" w:rsidR="00367B24" w:rsidRPr="000379EF" w:rsidRDefault="00367B24" w:rsidP="00367B2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191DCAA" w14:textId="77777777" w:rsidR="00367B24" w:rsidRPr="000379EF" w:rsidRDefault="00367B24" w:rsidP="00367B2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379E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1276" w:type="dxa"/>
            <w:vMerge w:val="restart"/>
          </w:tcPr>
          <w:p w14:paraId="23CB2E71" w14:textId="77777777" w:rsidR="00367B24" w:rsidRPr="000379EF" w:rsidRDefault="00367B24" w:rsidP="00367B2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4C15FDF" w14:textId="77777777" w:rsidR="00367B24" w:rsidRPr="000379EF" w:rsidRDefault="00367B24" w:rsidP="00367B2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379E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ไม่ได้ดำเนินการ</w:t>
            </w:r>
          </w:p>
        </w:tc>
        <w:tc>
          <w:tcPr>
            <w:tcW w:w="1559" w:type="dxa"/>
            <w:vMerge/>
          </w:tcPr>
          <w:p w14:paraId="78EB49AD" w14:textId="77777777" w:rsidR="00367B24" w:rsidRPr="000379EF" w:rsidRDefault="00367B24" w:rsidP="00367B2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559" w:type="dxa"/>
            <w:vMerge/>
          </w:tcPr>
          <w:p w14:paraId="4987B80A" w14:textId="6B500C0D" w:rsidR="00367B24" w:rsidRPr="000379EF" w:rsidRDefault="00367B24" w:rsidP="00367B2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367B24" w14:paraId="2B0DF4AB" w14:textId="77777777" w:rsidTr="00DF78DE">
        <w:trPr>
          <w:trHeight w:val="430"/>
        </w:trPr>
        <w:tc>
          <w:tcPr>
            <w:tcW w:w="1277" w:type="dxa"/>
            <w:vMerge/>
          </w:tcPr>
          <w:p w14:paraId="4999221C" w14:textId="77777777" w:rsidR="00367B24" w:rsidRPr="000379EF" w:rsidRDefault="00367B24" w:rsidP="00367B24">
            <w:pPr>
              <w:pStyle w:val="a3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3254" w:type="dxa"/>
            <w:vMerge/>
          </w:tcPr>
          <w:p w14:paraId="12BE583A" w14:textId="77777777" w:rsidR="00367B24" w:rsidRPr="000379EF" w:rsidRDefault="00367B24" w:rsidP="00367B24">
            <w:pPr>
              <w:pStyle w:val="a3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1560" w:type="dxa"/>
            <w:vMerge/>
          </w:tcPr>
          <w:p w14:paraId="2B4B6A8F" w14:textId="77777777" w:rsidR="00367B24" w:rsidRPr="000379EF" w:rsidRDefault="00367B24" w:rsidP="00367B24">
            <w:pPr>
              <w:pStyle w:val="a3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1417" w:type="dxa"/>
          </w:tcPr>
          <w:p w14:paraId="0743C05A" w14:textId="77777777" w:rsidR="00367B24" w:rsidRPr="000379EF" w:rsidRDefault="00367B24" w:rsidP="00367B2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0379E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งบประมาณเบิกจ่าย (บาท)</w:t>
            </w:r>
          </w:p>
        </w:tc>
        <w:tc>
          <w:tcPr>
            <w:tcW w:w="1418" w:type="dxa"/>
          </w:tcPr>
          <w:p w14:paraId="4D36EC59" w14:textId="77777777" w:rsidR="00367B24" w:rsidRPr="000379EF" w:rsidRDefault="00367B24" w:rsidP="00367B2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0379E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งบประมาณคงเหลือ (บาท)</w:t>
            </w:r>
          </w:p>
        </w:tc>
        <w:tc>
          <w:tcPr>
            <w:tcW w:w="1275" w:type="dxa"/>
          </w:tcPr>
          <w:p w14:paraId="4F160040" w14:textId="77777777" w:rsidR="00367B24" w:rsidRPr="000379EF" w:rsidRDefault="00367B24" w:rsidP="00367B2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379E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การเบิกจ่ายคิดเป็น</w:t>
            </w:r>
          </w:p>
          <w:p w14:paraId="1A148300" w14:textId="77777777" w:rsidR="00367B24" w:rsidRPr="000379EF" w:rsidRDefault="00367B24" w:rsidP="00367B2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0379E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ร้อยละ</w:t>
            </w:r>
          </w:p>
        </w:tc>
        <w:tc>
          <w:tcPr>
            <w:tcW w:w="1276" w:type="dxa"/>
            <w:vMerge/>
          </w:tcPr>
          <w:p w14:paraId="1FF2521F" w14:textId="77777777" w:rsidR="00367B24" w:rsidRPr="002A337B" w:rsidRDefault="00367B24" w:rsidP="00367B24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</w:tcPr>
          <w:p w14:paraId="2E452ECD" w14:textId="77777777" w:rsidR="00367B24" w:rsidRPr="002A337B" w:rsidRDefault="00367B24" w:rsidP="00367B24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  <w:vMerge/>
          </w:tcPr>
          <w:p w14:paraId="5C6F698E" w14:textId="77777777" w:rsidR="00367B24" w:rsidRDefault="00367B24" w:rsidP="00367B24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559" w:type="dxa"/>
            <w:vMerge/>
          </w:tcPr>
          <w:p w14:paraId="2F214983" w14:textId="757674E5" w:rsidR="00367B24" w:rsidRDefault="00367B24" w:rsidP="00367B24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367B24" w14:paraId="2F3D2ED3" w14:textId="77777777" w:rsidTr="00DF78DE">
        <w:tc>
          <w:tcPr>
            <w:tcW w:w="1277" w:type="dxa"/>
            <w:vMerge w:val="restart"/>
          </w:tcPr>
          <w:p w14:paraId="517001F0" w14:textId="187252B0" w:rsidR="00367B24" w:rsidRDefault="00367B24" w:rsidP="00367B24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</w:t>
            </w:r>
          </w:p>
        </w:tc>
        <w:tc>
          <w:tcPr>
            <w:tcW w:w="3254" w:type="dxa"/>
          </w:tcPr>
          <w:p w14:paraId="51072868" w14:textId="78815166" w:rsidR="00367B24" w:rsidRPr="00216057" w:rsidRDefault="00367B24" w:rsidP="00367B24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1605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1.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21605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อุดหนุน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โครงการงานรัฐพิธี</w:t>
            </w:r>
          </w:p>
        </w:tc>
        <w:tc>
          <w:tcPr>
            <w:tcW w:w="1560" w:type="dxa"/>
          </w:tcPr>
          <w:p w14:paraId="1AA5FDEB" w14:textId="2BB41D4C" w:rsidR="00367B24" w:rsidRPr="00066538" w:rsidRDefault="00367B24" w:rsidP="00367B24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1417" w:type="dxa"/>
          </w:tcPr>
          <w:p w14:paraId="6D0AD591" w14:textId="73BD95C6" w:rsidR="00367B24" w:rsidRPr="004A09B4" w:rsidRDefault="00367B24" w:rsidP="00367B24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15,000</w:t>
            </w:r>
          </w:p>
        </w:tc>
        <w:tc>
          <w:tcPr>
            <w:tcW w:w="1418" w:type="dxa"/>
          </w:tcPr>
          <w:p w14:paraId="53B01A87" w14:textId="34A31672" w:rsidR="00367B24" w:rsidRPr="00994ABA" w:rsidRDefault="00367B24" w:rsidP="00367B24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10,000</w:t>
            </w:r>
          </w:p>
        </w:tc>
        <w:tc>
          <w:tcPr>
            <w:tcW w:w="1275" w:type="dxa"/>
          </w:tcPr>
          <w:p w14:paraId="25F69AD1" w14:textId="10B1B3A2" w:rsidR="00367B24" w:rsidRPr="000379EF" w:rsidRDefault="00367B24" w:rsidP="00367B24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60.00</w:t>
            </w:r>
          </w:p>
        </w:tc>
        <w:tc>
          <w:tcPr>
            <w:tcW w:w="1276" w:type="dxa"/>
          </w:tcPr>
          <w:p w14:paraId="009DFB60" w14:textId="77777777" w:rsidR="00367B24" w:rsidRPr="00066538" w:rsidRDefault="00367B24" w:rsidP="00367B24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47C1553C" w14:textId="77777777" w:rsidR="00367B24" w:rsidRPr="00066538" w:rsidRDefault="00367B24" w:rsidP="00367B24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</w:tcPr>
          <w:p w14:paraId="32EBCF52" w14:textId="497224E5" w:rsidR="00367B24" w:rsidRPr="00066538" w:rsidRDefault="006928AD" w:rsidP="00367B24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23 ต.ค. 68</w:t>
            </w:r>
          </w:p>
        </w:tc>
        <w:tc>
          <w:tcPr>
            <w:tcW w:w="1559" w:type="dxa"/>
          </w:tcPr>
          <w:p w14:paraId="5EEFC3F3" w14:textId="393149DF" w:rsidR="00367B24" w:rsidRPr="00066538" w:rsidRDefault="00367B24" w:rsidP="00367B24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367B24" w14:paraId="09D244C2" w14:textId="77777777" w:rsidTr="006928AD">
        <w:tc>
          <w:tcPr>
            <w:tcW w:w="1277" w:type="dxa"/>
            <w:vMerge/>
          </w:tcPr>
          <w:p w14:paraId="05AA8B74" w14:textId="457AF0BD" w:rsidR="00367B24" w:rsidRDefault="00367B24" w:rsidP="00367B24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3254" w:type="dxa"/>
          </w:tcPr>
          <w:p w14:paraId="7AB48F85" w14:textId="50BCBC81" w:rsidR="00367B24" w:rsidRPr="002F4BD8" w:rsidRDefault="00367B24" w:rsidP="00367B2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F4BD8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รวม 1 รายการ</w:t>
            </w:r>
          </w:p>
        </w:tc>
        <w:tc>
          <w:tcPr>
            <w:tcW w:w="1560" w:type="dxa"/>
          </w:tcPr>
          <w:p w14:paraId="7BF2CBDC" w14:textId="3B0FC3EB" w:rsidR="00367B24" w:rsidRPr="002F4BD8" w:rsidRDefault="00367B24" w:rsidP="00367B2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F4BD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25,000</w:t>
            </w:r>
          </w:p>
        </w:tc>
        <w:tc>
          <w:tcPr>
            <w:tcW w:w="1417" w:type="dxa"/>
          </w:tcPr>
          <w:p w14:paraId="2C83C284" w14:textId="1B96863E" w:rsidR="00367B24" w:rsidRPr="002F4BD8" w:rsidRDefault="00367B24" w:rsidP="00367B2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F4BD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15,000</w:t>
            </w:r>
          </w:p>
        </w:tc>
        <w:tc>
          <w:tcPr>
            <w:tcW w:w="1418" w:type="dxa"/>
          </w:tcPr>
          <w:p w14:paraId="55CA04B7" w14:textId="7C1A33CE" w:rsidR="00367B24" w:rsidRPr="002F4BD8" w:rsidRDefault="00367B24" w:rsidP="00367B2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F4BD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10,000</w:t>
            </w:r>
          </w:p>
        </w:tc>
        <w:tc>
          <w:tcPr>
            <w:tcW w:w="1275" w:type="dxa"/>
          </w:tcPr>
          <w:p w14:paraId="4223B440" w14:textId="77777777" w:rsidR="00367B24" w:rsidRDefault="00367B24" w:rsidP="00367B24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EC6D7EF" w14:textId="77777777" w:rsidR="00367B24" w:rsidRPr="00066538" w:rsidRDefault="00367B24" w:rsidP="00367B24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5D56E01D" w14:textId="77777777" w:rsidR="00367B24" w:rsidRPr="00066538" w:rsidRDefault="00367B24" w:rsidP="00367B24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</w:tcPr>
          <w:p w14:paraId="32B62D0F" w14:textId="77777777" w:rsidR="00367B24" w:rsidRPr="00066538" w:rsidRDefault="00367B24" w:rsidP="00367B24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</w:tcPr>
          <w:p w14:paraId="68E08EC7" w14:textId="1B7D586E" w:rsidR="00367B24" w:rsidRPr="00066538" w:rsidRDefault="00367B24" w:rsidP="00367B24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153C0218" w14:textId="14425329" w:rsidR="002F4BD8" w:rsidRDefault="002F4BD8" w:rsidP="00375F0F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br w:type="textWrapping" w:clear="all"/>
      </w:r>
    </w:p>
    <w:p w14:paraId="3A292212" w14:textId="77777777" w:rsidR="002F4BD8" w:rsidRDefault="002F4BD8" w:rsidP="00375F0F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14:paraId="593A1D8E" w14:textId="77777777" w:rsidR="002F4BD8" w:rsidRDefault="002F4BD8" w:rsidP="00375F0F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14:paraId="258CC6AD" w14:textId="77777777" w:rsidR="002F4BD8" w:rsidRDefault="002F4BD8" w:rsidP="00375F0F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14:paraId="24AE9884" w14:textId="77777777" w:rsidR="002F4BD8" w:rsidRDefault="002F4BD8" w:rsidP="00375F0F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14:paraId="591DC63C" w14:textId="77777777" w:rsidR="002F4BD8" w:rsidRDefault="002F4BD8" w:rsidP="00375F0F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14:paraId="664AD42C" w14:textId="77777777" w:rsidR="002F4BD8" w:rsidRDefault="002F4BD8" w:rsidP="00375F0F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14:paraId="5FBA76CC" w14:textId="77777777" w:rsidR="002F4BD8" w:rsidRDefault="002F4BD8" w:rsidP="00375F0F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14:paraId="4671780D" w14:textId="77777777" w:rsidR="00A602EF" w:rsidRDefault="00A602EF" w:rsidP="00375F0F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14:paraId="4938371F" w14:textId="77777777" w:rsidR="002F4BD8" w:rsidRDefault="002F4BD8" w:rsidP="00375F0F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14:paraId="6F0DB58D" w14:textId="77777777" w:rsidR="002F4BD8" w:rsidRPr="00FF783D" w:rsidRDefault="002F4BD8" w:rsidP="002F4BD8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FF783D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แบบ ผด.0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</w:p>
    <w:p w14:paraId="12826A8B" w14:textId="77777777" w:rsidR="00DC396E" w:rsidRDefault="00DC396E" w:rsidP="00DC396E">
      <w:pPr>
        <w:pStyle w:val="a3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สรุปผลการดำเนินงานโครงการ/กิจกรรม</w:t>
      </w:r>
    </w:p>
    <w:p w14:paraId="303E088D" w14:textId="77777777" w:rsidR="00DC396E" w:rsidRDefault="00DC396E" w:rsidP="00DC396E">
      <w:pPr>
        <w:pStyle w:val="a3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ตาม</w:t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>แผนการดำเนินงาน ประจำปี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งบประมาณ</w:t>
      </w:r>
      <w:r w:rsidRPr="00C954D2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พ.ศ. 256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8</w:t>
      </w:r>
    </w:p>
    <w:p w14:paraId="56DAC996" w14:textId="77777777" w:rsidR="00DC396E" w:rsidRPr="00805C0F" w:rsidRDefault="00DC396E" w:rsidP="00DC396E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งบประมาณรายจ่ายประจำปี งบประมาณรายจ่ายเพิ่มเติม งบประมาณจากเงินสะสม</w:t>
      </w:r>
    </w:p>
    <w:p w14:paraId="22745A75" w14:textId="77777777" w:rsidR="00DC396E" w:rsidRDefault="00DC396E" w:rsidP="00DC396E">
      <w:pPr>
        <w:pStyle w:val="a3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C954D2">
        <w:rPr>
          <w:rFonts w:ascii="TH SarabunIT๙" w:hAnsi="TH SarabunIT๙" w:cs="TH SarabunIT๙"/>
          <w:b/>
          <w:bCs/>
          <w:sz w:val="24"/>
          <w:szCs w:val="32"/>
          <w:cs/>
        </w:rPr>
        <w:t>เทศบาลตำบลหนองหงส์</w:t>
      </w:r>
    </w:p>
    <w:p w14:paraId="30FCD896" w14:textId="77777777" w:rsidR="002F4BD8" w:rsidRDefault="002F4BD8" w:rsidP="00375F0F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14:paraId="4DB0DBEF" w14:textId="5A1E3D6A" w:rsidR="00375F0F" w:rsidRPr="00A23550" w:rsidRDefault="00375F0F" w:rsidP="00375F0F">
      <w:pPr>
        <w:pStyle w:val="a3"/>
        <w:rPr>
          <w:rFonts w:ascii="TH SarabunIT๙" w:hAnsi="TH SarabunIT๙" w:cs="TH SarabunIT๙"/>
          <w:b/>
          <w:bCs/>
          <w:sz w:val="24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A23550">
        <w:rPr>
          <w:rFonts w:ascii="TH SarabunIT๙" w:hAnsi="TH SarabunIT๙" w:cs="TH SarabunIT๙" w:hint="cs"/>
          <w:b/>
          <w:bCs/>
          <w:sz w:val="24"/>
          <w:szCs w:val="32"/>
          <w:cs/>
        </w:rPr>
        <w:t>. ยุทธศาสตร์</w:t>
      </w:r>
      <w:r w:rsidRPr="00A23550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 xml:space="preserve">  ด้านการพัฒนา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ศักยภาพของคนและความเข้มแข็งของชุมชน</w:t>
      </w:r>
    </w:p>
    <w:p w14:paraId="14F2511E" w14:textId="7369658F" w:rsidR="00375F0F" w:rsidRPr="00631637" w:rsidRDefault="00375F0F" w:rsidP="00375F0F">
      <w:pPr>
        <w:pStyle w:val="a3"/>
        <w:rPr>
          <w:rFonts w:ascii="TH SarabunIT๙" w:hAnsi="TH SarabunIT๙" w:cs="TH SarabunIT๙"/>
          <w:b/>
          <w:bCs/>
          <w:sz w:val="24"/>
          <w:szCs w:val="32"/>
        </w:rPr>
      </w:pPr>
      <w:r w:rsidRPr="00C954D2"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4.1</w:t>
      </w:r>
      <w:r w:rsidRPr="00631637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กลยุทธ์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เพิ่มประสิทธิภาพในการปฏิบัติราชการ</w:t>
      </w:r>
    </w:p>
    <w:p w14:paraId="2F1EB7F4" w14:textId="4166226F" w:rsidR="00375F0F" w:rsidRDefault="00375F0F" w:rsidP="00375F0F">
      <w:pPr>
        <w:pStyle w:val="a3"/>
        <w:rPr>
          <w:rFonts w:ascii="TH SarabunIT๙" w:hAnsi="TH SarabunIT๙" w:cs="TH SarabunIT๙"/>
          <w:sz w:val="24"/>
          <w:szCs w:val="32"/>
        </w:rPr>
      </w:pPr>
      <w:r w:rsidRPr="00631637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631637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="002F4BD8">
        <w:rPr>
          <w:rFonts w:ascii="TH SarabunIT๙" w:hAnsi="TH SarabunIT๙" w:cs="TH SarabunIT๙" w:hint="cs"/>
          <w:b/>
          <w:bCs/>
          <w:sz w:val="24"/>
          <w:szCs w:val="32"/>
          <w:cs/>
        </w:rPr>
        <w:t>(2</w:t>
      </w:r>
      <w:r w:rsidRPr="00631637">
        <w:rPr>
          <w:rFonts w:ascii="TH SarabunIT๙" w:hAnsi="TH SarabunIT๙" w:cs="TH SarabunIT๙" w:hint="cs"/>
          <w:b/>
          <w:bCs/>
          <w:sz w:val="24"/>
          <w:szCs w:val="32"/>
          <w:cs/>
        </w:rPr>
        <w:t>) แผนงาน</w:t>
      </w:r>
      <w:r w:rsidR="00FF0D0E">
        <w:rPr>
          <w:rFonts w:ascii="TH SarabunIT๙" w:hAnsi="TH SarabunIT๙" w:cs="TH SarabunIT๙" w:hint="cs"/>
          <w:b/>
          <w:bCs/>
          <w:sz w:val="24"/>
          <w:szCs w:val="32"/>
          <w:cs/>
        </w:rPr>
        <w:t>รักษาความสงบภายใน</w:t>
      </w:r>
    </w:p>
    <w:p w14:paraId="152A5881" w14:textId="77777777" w:rsidR="00FC3C56" w:rsidRDefault="00FC3C56" w:rsidP="00375F0F">
      <w:pPr>
        <w:pStyle w:val="a3"/>
        <w:rPr>
          <w:rFonts w:ascii="TH SarabunIT๙" w:hAnsi="TH SarabunIT๙" w:cs="TH SarabunIT๙"/>
          <w:sz w:val="24"/>
          <w:szCs w:val="32"/>
        </w:rPr>
      </w:pPr>
    </w:p>
    <w:tbl>
      <w:tblPr>
        <w:tblStyle w:val="a5"/>
        <w:tblW w:w="1587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277"/>
        <w:gridCol w:w="3827"/>
        <w:gridCol w:w="1417"/>
        <w:gridCol w:w="1418"/>
        <w:gridCol w:w="1276"/>
        <w:gridCol w:w="1275"/>
        <w:gridCol w:w="1276"/>
        <w:gridCol w:w="1276"/>
        <w:gridCol w:w="1417"/>
        <w:gridCol w:w="1418"/>
      </w:tblGrid>
      <w:tr w:rsidR="00367B24" w14:paraId="2FD067E9" w14:textId="77777777" w:rsidTr="00367B24">
        <w:trPr>
          <w:trHeight w:val="333"/>
        </w:trPr>
        <w:tc>
          <w:tcPr>
            <w:tcW w:w="1277" w:type="dxa"/>
            <w:vMerge w:val="restart"/>
          </w:tcPr>
          <w:p w14:paraId="4883CD21" w14:textId="77777777" w:rsidR="00367B24" w:rsidRPr="000379EF" w:rsidRDefault="00367B24" w:rsidP="00367B2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379E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จำนวนโครงการในแผนการดำเนินงาน</w:t>
            </w:r>
          </w:p>
        </w:tc>
        <w:tc>
          <w:tcPr>
            <w:tcW w:w="3827" w:type="dxa"/>
            <w:vMerge w:val="restart"/>
          </w:tcPr>
          <w:p w14:paraId="03613B64" w14:textId="77777777" w:rsidR="00367B24" w:rsidRPr="000379EF" w:rsidRDefault="00367B24" w:rsidP="00367B2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44301AFC" w14:textId="77777777" w:rsidR="00367B24" w:rsidRPr="000379EF" w:rsidRDefault="00367B24" w:rsidP="00367B2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0487FD1B" w14:textId="77777777" w:rsidR="00367B24" w:rsidRPr="000379EF" w:rsidRDefault="00367B24" w:rsidP="00367B2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0379E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โครงการ</w:t>
            </w:r>
            <w:r w:rsidRPr="000379EF"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  <w:t>/</w:t>
            </w:r>
            <w:r w:rsidRPr="000379E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กิจกรรม</w:t>
            </w:r>
          </w:p>
        </w:tc>
        <w:tc>
          <w:tcPr>
            <w:tcW w:w="1417" w:type="dxa"/>
            <w:vMerge w:val="restart"/>
          </w:tcPr>
          <w:p w14:paraId="7005BA31" w14:textId="77777777" w:rsidR="00367B24" w:rsidRPr="000379EF" w:rsidRDefault="00367B24" w:rsidP="00367B2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26C4CB49" w14:textId="77777777" w:rsidR="00367B24" w:rsidRPr="000379EF" w:rsidRDefault="00367B24" w:rsidP="00367B2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379E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งบประมาณ</w:t>
            </w:r>
          </w:p>
          <w:p w14:paraId="66B76F22" w14:textId="77777777" w:rsidR="00367B24" w:rsidRPr="000379EF" w:rsidRDefault="00367B24" w:rsidP="00367B2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0379E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อนุมัติ</w:t>
            </w:r>
          </w:p>
          <w:p w14:paraId="262F4D5C" w14:textId="77777777" w:rsidR="00367B24" w:rsidRPr="000379EF" w:rsidRDefault="00367B24" w:rsidP="00367B2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379E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(บาท)</w:t>
            </w:r>
          </w:p>
        </w:tc>
        <w:tc>
          <w:tcPr>
            <w:tcW w:w="6521" w:type="dxa"/>
            <w:gridSpan w:val="5"/>
          </w:tcPr>
          <w:p w14:paraId="7FB78C5F" w14:textId="77777777" w:rsidR="00367B24" w:rsidRPr="000379EF" w:rsidRDefault="00367B24" w:rsidP="00367B2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379E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ผลการดำเนินงาน</w:t>
            </w:r>
          </w:p>
        </w:tc>
        <w:tc>
          <w:tcPr>
            <w:tcW w:w="1417" w:type="dxa"/>
            <w:vMerge w:val="restart"/>
          </w:tcPr>
          <w:p w14:paraId="5827E827" w14:textId="77777777" w:rsidR="00367B24" w:rsidRDefault="00367B24" w:rsidP="00367B2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0E01F9A3" w14:textId="77777777" w:rsidR="00367B24" w:rsidRDefault="00367B24" w:rsidP="00367B2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221C51E6" w14:textId="7CD2910B" w:rsidR="00367B24" w:rsidRPr="000379EF" w:rsidRDefault="00367B24" w:rsidP="00367B2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ระยะเวลาดำเนินการ</w:t>
            </w:r>
          </w:p>
        </w:tc>
        <w:tc>
          <w:tcPr>
            <w:tcW w:w="1418" w:type="dxa"/>
            <w:vMerge w:val="restart"/>
          </w:tcPr>
          <w:p w14:paraId="7AE3F5A9" w14:textId="2384361A" w:rsidR="00367B24" w:rsidRPr="000379EF" w:rsidRDefault="00367B24" w:rsidP="00367B2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16544FF4" w14:textId="77777777" w:rsidR="00367B24" w:rsidRPr="000379EF" w:rsidRDefault="00367B24" w:rsidP="00367B2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3B8C0B59" w14:textId="77777777" w:rsidR="00367B24" w:rsidRPr="000379EF" w:rsidRDefault="00367B24" w:rsidP="00367B2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069C28A8" w14:textId="77777777" w:rsidR="00367B24" w:rsidRPr="000379EF" w:rsidRDefault="00367B24" w:rsidP="00367B2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379E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หมายเหตุ</w:t>
            </w:r>
          </w:p>
        </w:tc>
      </w:tr>
      <w:tr w:rsidR="00367B24" w14:paraId="6FEBC0F8" w14:textId="77777777" w:rsidTr="00367B24">
        <w:trPr>
          <w:trHeight w:val="301"/>
        </w:trPr>
        <w:tc>
          <w:tcPr>
            <w:tcW w:w="1277" w:type="dxa"/>
            <w:vMerge/>
          </w:tcPr>
          <w:p w14:paraId="692F15EE" w14:textId="77777777" w:rsidR="00367B24" w:rsidRPr="000379EF" w:rsidRDefault="00367B24" w:rsidP="00367B2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3827" w:type="dxa"/>
            <w:vMerge/>
          </w:tcPr>
          <w:p w14:paraId="4E6945D1" w14:textId="77777777" w:rsidR="00367B24" w:rsidRPr="000379EF" w:rsidRDefault="00367B24" w:rsidP="00367B2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417" w:type="dxa"/>
            <w:vMerge/>
          </w:tcPr>
          <w:p w14:paraId="37A85485" w14:textId="77777777" w:rsidR="00367B24" w:rsidRPr="000379EF" w:rsidRDefault="00367B24" w:rsidP="00367B2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3969" w:type="dxa"/>
            <w:gridSpan w:val="3"/>
          </w:tcPr>
          <w:p w14:paraId="4FBF33E1" w14:textId="77777777" w:rsidR="00367B24" w:rsidRPr="000379EF" w:rsidRDefault="00367B24" w:rsidP="00367B2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379E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ดำเนินการแล้วเสร็จ</w:t>
            </w:r>
          </w:p>
        </w:tc>
        <w:tc>
          <w:tcPr>
            <w:tcW w:w="1276" w:type="dxa"/>
            <w:vMerge w:val="restart"/>
          </w:tcPr>
          <w:p w14:paraId="7536161A" w14:textId="77777777" w:rsidR="00367B24" w:rsidRPr="000379EF" w:rsidRDefault="00367B24" w:rsidP="00367B2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6FADBB5" w14:textId="77777777" w:rsidR="00367B24" w:rsidRPr="000379EF" w:rsidRDefault="00367B24" w:rsidP="00367B2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379E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1276" w:type="dxa"/>
            <w:vMerge w:val="restart"/>
          </w:tcPr>
          <w:p w14:paraId="50CB76C2" w14:textId="77777777" w:rsidR="00367B24" w:rsidRPr="000379EF" w:rsidRDefault="00367B24" w:rsidP="00367B2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897DFAC" w14:textId="77777777" w:rsidR="00367B24" w:rsidRPr="000379EF" w:rsidRDefault="00367B24" w:rsidP="00367B2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379E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ไม่ได้ดำเนินการ</w:t>
            </w:r>
          </w:p>
        </w:tc>
        <w:tc>
          <w:tcPr>
            <w:tcW w:w="1417" w:type="dxa"/>
            <w:vMerge/>
          </w:tcPr>
          <w:p w14:paraId="1BA0D0D0" w14:textId="77777777" w:rsidR="00367B24" w:rsidRPr="000379EF" w:rsidRDefault="00367B24" w:rsidP="00367B2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418" w:type="dxa"/>
            <w:vMerge/>
          </w:tcPr>
          <w:p w14:paraId="11331650" w14:textId="337E9EDA" w:rsidR="00367B24" w:rsidRPr="000379EF" w:rsidRDefault="00367B24" w:rsidP="00367B2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367B24" w14:paraId="5FDF57A5" w14:textId="77777777" w:rsidTr="00367B24">
        <w:trPr>
          <w:trHeight w:val="430"/>
        </w:trPr>
        <w:tc>
          <w:tcPr>
            <w:tcW w:w="1277" w:type="dxa"/>
            <w:vMerge/>
          </w:tcPr>
          <w:p w14:paraId="4256D5FE" w14:textId="77777777" w:rsidR="00367B24" w:rsidRPr="000379EF" w:rsidRDefault="00367B24" w:rsidP="00367B24">
            <w:pPr>
              <w:pStyle w:val="a3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3827" w:type="dxa"/>
            <w:vMerge/>
          </w:tcPr>
          <w:p w14:paraId="185C3A55" w14:textId="77777777" w:rsidR="00367B24" w:rsidRPr="000379EF" w:rsidRDefault="00367B24" w:rsidP="00367B24">
            <w:pPr>
              <w:pStyle w:val="a3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1417" w:type="dxa"/>
            <w:vMerge/>
          </w:tcPr>
          <w:p w14:paraId="2536862E" w14:textId="77777777" w:rsidR="00367B24" w:rsidRPr="000379EF" w:rsidRDefault="00367B24" w:rsidP="00367B24">
            <w:pPr>
              <w:pStyle w:val="a3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1418" w:type="dxa"/>
          </w:tcPr>
          <w:p w14:paraId="37C64823" w14:textId="77777777" w:rsidR="00367B24" w:rsidRPr="000379EF" w:rsidRDefault="00367B24" w:rsidP="00367B2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0379E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งบประมาณเบิกจ่าย (บาท)</w:t>
            </w:r>
          </w:p>
        </w:tc>
        <w:tc>
          <w:tcPr>
            <w:tcW w:w="1276" w:type="dxa"/>
          </w:tcPr>
          <w:p w14:paraId="4CCA2DBF" w14:textId="77777777" w:rsidR="00367B24" w:rsidRPr="000379EF" w:rsidRDefault="00367B24" w:rsidP="00367B2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0379E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งบประมาณคงเหลือ (บาท)</w:t>
            </w:r>
          </w:p>
        </w:tc>
        <w:tc>
          <w:tcPr>
            <w:tcW w:w="1275" w:type="dxa"/>
          </w:tcPr>
          <w:p w14:paraId="0349D9B9" w14:textId="77777777" w:rsidR="00367B24" w:rsidRPr="000379EF" w:rsidRDefault="00367B24" w:rsidP="00367B2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379E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การเบิกจ่ายคิดเป็น</w:t>
            </w:r>
          </w:p>
          <w:p w14:paraId="43323FCF" w14:textId="77777777" w:rsidR="00367B24" w:rsidRPr="000379EF" w:rsidRDefault="00367B24" w:rsidP="00367B2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0379E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ร้อยละ</w:t>
            </w:r>
          </w:p>
        </w:tc>
        <w:tc>
          <w:tcPr>
            <w:tcW w:w="1276" w:type="dxa"/>
            <w:vMerge/>
          </w:tcPr>
          <w:p w14:paraId="79C6CB7A" w14:textId="77777777" w:rsidR="00367B24" w:rsidRPr="002A337B" w:rsidRDefault="00367B24" w:rsidP="00367B24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</w:tcPr>
          <w:p w14:paraId="5A791203" w14:textId="77777777" w:rsidR="00367B24" w:rsidRPr="002A337B" w:rsidRDefault="00367B24" w:rsidP="00367B24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  <w:vMerge/>
          </w:tcPr>
          <w:p w14:paraId="1924F636" w14:textId="77777777" w:rsidR="00367B24" w:rsidRDefault="00367B24" w:rsidP="00367B24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18" w:type="dxa"/>
            <w:vMerge/>
          </w:tcPr>
          <w:p w14:paraId="42E82BA6" w14:textId="03777736" w:rsidR="00367B24" w:rsidRDefault="00367B24" w:rsidP="00367B24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367B24" w14:paraId="08A6278A" w14:textId="77777777" w:rsidTr="00367B24">
        <w:tc>
          <w:tcPr>
            <w:tcW w:w="1277" w:type="dxa"/>
            <w:vMerge w:val="restart"/>
          </w:tcPr>
          <w:p w14:paraId="163234B4" w14:textId="4E7D3BEE" w:rsidR="00367B24" w:rsidRDefault="00367B24" w:rsidP="00367B24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3</w:t>
            </w:r>
          </w:p>
        </w:tc>
        <w:tc>
          <w:tcPr>
            <w:tcW w:w="3827" w:type="dxa"/>
          </w:tcPr>
          <w:p w14:paraId="1F1C961D" w14:textId="36063D73" w:rsidR="00367B24" w:rsidRPr="00216057" w:rsidRDefault="00367B24" w:rsidP="00367B24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1605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1.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21605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อุดหนุนโครงการศูนย์ปฏิบัติการร่วมในการช่วยเหลือประชาชนขององค์กรปกครองส่วนท้องถิ่น</w:t>
            </w:r>
          </w:p>
        </w:tc>
        <w:tc>
          <w:tcPr>
            <w:tcW w:w="1417" w:type="dxa"/>
          </w:tcPr>
          <w:p w14:paraId="26B79D45" w14:textId="2E7E6EB7" w:rsidR="00367B24" w:rsidRPr="00066538" w:rsidRDefault="00367B24" w:rsidP="00367B24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1418" w:type="dxa"/>
          </w:tcPr>
          <w:p w14:paraId="6D192586" w14:textId="2445EDDB" w:rsidR="00367B24" w:rsidRPr="004A09B4" w:rsidRDefault="00367B24" w:rsidP="00367B24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20,000</w:t>
            </w:r>
          </w:p>
        </w:tc>
        <w:tc>
          <w:tcPr>
            <w:tcW w:w="1276" w:type="dxa"/>
          </w:tcPr>
          <w:p w14:paraId="78C16E20" w14:textId="2E883F27" w:rsidR="00367B24" w:rsidRPr="00994ABA" w:rsidRDefault="00367B24" w:rsidP="00367B24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5" w:type="dxa"/>
          </w:tcPr>
          <w:p w14:paraId="2FAAC9EC" w14:textId="5672DA69" w:rsidR="00367B24" w:rsidRPr="000379EF" w:rsidRDefault="00367B24" w:rsidP="00367B24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9EF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</w:t>
            </w:r>
          </w:p>
        </w:tc>
        <w:tc>
          <w:tcPr>
            <w:tcW w:w="1276" w:type="dxa"/>
          </w:tcPr>
          <w:p w14:paraId="461125CC" w14:textId="77777777" w:rsidR="00367B24" w:rsidRPr="00066538" w:rsidRDefault="00367B24" w:rsidP="00367B24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1AE3CC64" w14:textId="77777777" w:rsidR="00367B24" w:rsidRPr="00066538" w:rsidRDefault="00367B24" w:rsidP="00367B24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14:paraId="1AFE5CE6" w14:textId="77777777" w:rsidR="00367B24" w:rsidRPr="00066538" w:rsidRDefault="00367B24" w:rsidP="00367B24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14:paraId="126004D5" w14:textId="3A0633CF" w:rsidR="00367B24" w:rsidRPr="00066538" w:rsidRDefault="00367B24" w:rsidP="00367B24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367B24" w14:paraId="5F50E166" w14:textId="77777777" w:rsidTr="00367B24">
        <w:tc>
          <w:tcPr>
            <w:tcW w:w="1277" w:type="dxa"/>
            <w:vMerge/>
          </w:tcPr>
          <w:p w14:paraId="24AB7241" w14:textId="77777777" w:rsidR="00367B24" w:rsidRDefault="00367B24" w:rsidP="00367B24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3827" w:type="dxa"/>
          </w:tcPr>
          <w:p w14:paraId="604AEBDF" w14:textId="287029CA" w:rsidR="00367B24" w:rsidRPr="00216057" w:rsidRDefault="00367B24" w:rsidP="00367B24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2. </w:t>
            </w:r>
            <w:r w:rsidRPr="0021605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อุดหนุนสำนักงานกาชาดจังหวัดบุรีรัมย์</w:t>
            </w:r>
          </w:p>
        </w:tc>
        <w:tc>
          <w:tcPr>
            <w:tcW w:w="1417" w:type="dxa"/>
          </w:tcPr>
          <w:p w14:paraId="3547B60F" w14:textId="58BC3F75" w:rsidR="00367B24" w:rsidRDefault="00367B24" w:rsidP="00367B24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1418" w:type="dxa"/>
          </w:tcPr>
          <w:p w14:paraId="1B203472" w14:textId="4454B668" w:rsidR="00367B24" w:rsidRDefault="00367B24" w:rsidP="00367B24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1276" w:type="dxa"/>
          </w:tcPr>
          <w:p w14:paraId="3D88A878" w14:textId="55A0F7D7" w:rsidR="00367B24" w:rsidRPr="00994ABA" w:rsidRDefault="00367B24" w:rsidP="00367B24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5" w:type="dxa"/>
          </w:tcPr>
          <w:p w14:paraId="3EB3E021" w14:textId="0F31D9AC" w:rsidR="00367B24" w:rsidRPr="000379EF" w:rsidRDefault="00367B24" w:rsidP="00367B24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9EF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</w:t>
            </w:r>
          </w:p>
        </w:tc>
        <w:tc>
          <w:tcPr>
            <w:tcW w:w="1276" w:type="dxa"/>
          </w:tcPr>
          <w:p w14:paraId="15AA3858" w14:textId="77777777" w:rsidR="00367B24" w:rsidRPr="00066538" w:rsidRDefault="00367B24" w:rsidP="00367B24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3E404017" w14:textId="77777777" w:rsidR="00367B24" w:rsidRPr="00066538" w:rsidRDefault="00367B24" w:rsidP="00367B24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14:paraId="1ECF9611" w14:textId="77777777" w:rsidR="00367B24" w:rsidRPr="00066538" w:rsidRDefault="00367B24" w:rsidP="00367B24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14:paraId="6B42089A" w14:textId="2B3EAF16" w:rsidR="00367B24" w:rsidRPr="00066538" w:rsidRDefault="00367B24" w:rsidP="00367B24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367B24" w14:paraId="49F7F07B" w14:textId="77777777" w:rsidTr="00367B24">
        <w:tc>
          <w:tcPr>
            <w:tcW w:w="1277" w:type="dxa"/>
            <w:vMerge/>
          </w:tcPr>
          <w:p w14:paraId="4BF9BCE8" w14:textId="77777777" w:rsidR="00367B24" w:rsidRDefault="00367B24" w:rsidP="00367B24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3827" w:type="dxa"/>
          </w:tcPr>
          <w:p w14:paraId="46D0E0C1" w14:textId="71FFE905" w:rsidR="00367B24" w:rsidRPr="00216057" w:rsidRDefault="00367B24" w:rsidP="00367B24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3. </w:t>
            </w:r>
            <w:r w:rsidRPr="0021605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อุดหนุนที่ทำการปกครองอำเภอหนองหงส์ โครงการป้องกันและแก้ไขปัญหายาเสพติด</w:t>
            </w:r>
          </w:p>
        </w:tc>
        <w:tc>
          <w:tcPr>
            <w:tcW w:w="1417" w:type="dxa"/>
          </w:tcPr>
          <w:p w14:paraId="564B2919" w14:textId="158844DF" w:rsidR="00367B24" w:rsidRDefault="00367B24" w:rsidP="00367B24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15,000</w:t>
            </w:r>
          </w:p>
        </w:tc>
        <w:tc>
          <w:tcPr>
            <w:tcW w:w="1418" w:type="dxa"/>
          </w:tcPr>
          <w:p w14:paraId="1C748DE2" w14:textId="75C7171D" w:rsidR="00367B24" w:rsidRDefault="00367B24" w:rsidP="00367B24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15,000</w:t>
            </w:r>
          </w:p>
        </w:tc>
        <w:tc>
          <w:tcPr>
            <w:tcW w:w="1276" w:type="dxa"/>
          </w:tcPr>
          <w:p w14:paraId="3E73DCDC" w14:textId="077F7E52" w:rsidR="00367B24" w:rsidRPr="00994ABA" w:rsidRDefault="00367B24" w:rsidP="00367B24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5" w:type="dxa"/>
          </w:tcPr>
          <w:p w14:paraId="7DECC1E1" w14:textId="067841B4" w:rsidR="00367B24" w:rsidRPr="000379EF" w:rsidRDefault="00367B24" w:rsidP="00367B24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9EF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</w:t>
            </w:r>
          </w:p>
        </w:tc>
        <w:tc>
          <w:tcPr>
            <w:tcW w:w="1276" w:type="dxa"/>
          </w:tcPr>
          <w:p w14:paraId="7ED6CC65" w14:textId="77777777" w:rsidR="00367B24" w:rsidRPr="00066538" w:rsidRDefault="00367B24" w:rsidP="00367B24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116C420B" w14:textId="77777777" w:rsidR="00367B24" w:rsidRPr="00066538" w:rsidRDefault="00367B24" w:rsidP="00367B24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14:paraId="12ACFFD9" w14:textId="77777777" w:rsidR="00367B24" w:rsidRPr="00066538" w:rsidRDefault="00367B24" w:rsidP="00367B24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14:paraId="6BAC3EF3" w14:textId="1CBCD10F" w:rsidR="00367B24" w:rsidRPr="00066538" w:rsidRDefault="00367B24" w:rsidP="00367B24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367B24" w14:paraId="463FEFCA" w14:textId="77777777" w:rsidTr="00367B24">
        <w:tc>
          <w:tcPr>
            <w:tcW w:w="1277" w:type="dxa"/>
            <w:vMerge/>
          </w:tcPr>
          <w:p w14:paraId="69478989" w14:textId="77777777" w:rsidR="00367B24" w:rsidRDefault="00367B24" w:rsidP="00367B24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3827" w:type="dxa"/>
          </w:tcPr>
          <w:p w14:paraId="787433A5" w14:textId="14920F2E" w:rsidR="00367B24" w:rsidRPr="00B16F8B" w:rsidRDefault="00367B24" w:rsidP="00367B2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16F8B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3 รายการ</w:t>
            </w:r>
          </w:p>
        </w:tc>
        <w:tc>
          <w:tcPr>
            <w:tcW w:w="1417" w:type="dxa"/>
          </w:tcPr>
          <w:p w14:paraId="1CEE29D8" w14:textId="5E33BBD6" w:rsidR="00367B24" w:rsidRPr="00DF6E99" w:rsidRDefault="00367B24" w:rsidP="00367B2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F6E9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55,000</w:t>
            </w:r>
          </w:p>
        </w:tc>
        <w:tc>
          <w:tcPr>
            <w:tcW w:w="1418" w:type="dxa"/>
          </w:tcPr>
          <w:p w14:paraId="77C80255" w14:textId="01B9DEB5" w:rsidR="00367B24" w:rsidRPr="00DF6E99" w:rsidRDefault="00367B24" w:rsidP="00367B2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55,000</w:t>
            </w:r>
          </w:p>
        </w:tc>
        <w:tc>
          <w:tcPr>
            <w:tcW w:w="1276" w:type="dxa"/>
          </w:tcPr>
          <w:p w14:paraId="4F0E5FEE" w14:textId="52A170B0" w:rsidR="00367B24" w:rsidRPr="00DF6E99" w:rsidRDefault="00367B24" w:rsidP="00367B2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1275" w:type="dxa"/>
          </w:tcPr>
          <w:p w14:paraId="7582FA69" w14:textId="77777777" w:rsidR="00367B24" w:rsidRPr="00066538" w:rsidRDefault="00367B24" w:rsidP="00367B24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3CCD7CE4" w14:textId="77777777" w:rsidR="00367B24" w:rsidRPr="00066538" w:rsidRDefault="00367B24" w:rsidP="00367B24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323CFC4A" w14:textId="77777777" w:rsidR="00367B24" w:rsidRPr="00066538" w:rsidRDefault="00367B24" w:rsidP="00367B24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14:paraId="54E18C61" w14:textId="77777777" w:rsidR="00367B24" w:rsidRPr="00066538" w:rsidRDefault="00367B24" w:rsidP="00367B24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14:paraId="78D95FDF" w14:textId="11DFE1AE" w:rsidR="00367B24" w:rsidRPr="00066538" w:rsidRDefault="00367B24" w:rsidP="00367B24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14:paraId="4825DB7F" w14:textId="77777777" w:rsidR="001007F1" w:rsidRDefault="001007F1" w:rsidP="004A09B4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2FC88AA8" w14:textId="77777777" w:rsidR="001007F1" w:rsidRDefault="001007F1" w:rsidP="004A09B4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0D41FEFC" w14:textId="77777777" w:rsidR="00FC3C56" w:rsidRDefault="00FC3C56" w:rsidP="004A09B4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37DFC2A5" w14:textId="77777777" w:rsidR="00FC3C56" w:rsidRDefault="00FC3C56" w:rsidP="004A09B4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7AA595E9" w14:textId="0A5EFB99" w:rsidR="00BC4C3A" w:rsidRPr="00FF783D" w:rsidRDefault="00BC4C3A" w:rsidP="00BC4C3A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FF783D">
        <w:rPr>
          <w:rFonts w:ascii="TH SarabunIT๙" w:hAnsi="TH SarabunIT๙" w:cs="TH SarabunIT๙"/>
          <w:b/>
          <w:bCs/>
          <w:sz w:val="32"/>
          <w:szCs w:val="32"/>
          <w:cs/>
        </w:rPr>
        <w:t>แบบ ผด.0</w:t>
      </w:r>
      <w:r w:rsidR="003E39A9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</w:p>
    <w:p w14:paraId="64BF019C" w14:textId="77777777" w:rsidR="00DC396E" w:rsidRDefault="00DC396E" w:rsidP="00DC396E">
      <w:pPr>
        <w:pStyle w:val="a3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สรุปผลการดำเนินงานโครงการ/กิจกรรม</w:t>
      </w:r>
    </w:p>
    <w:p w14:paraId="0EADA5FA" w14:textId="77777777" w:rsidR="00DC396E" w:rsidRDefault="00DC396E" w:rsidP="00DC396E">
      <w:pPr>
        <w:pStyle w:val="a3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ตาม</w:t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>แผนการดำเนินงาน ประจำปี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งบประมาณ</w:t>
      </w:r>
      <w:r w:rsidRPr="00C954D2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พ.ศ. 256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8</w:t>
      </w:r>
    </w:p>
    <w:p w14:paraId="36C5154D" w14:textId="77777777" w:rsidR="00DC396E" w:rsidRPr="00805C0F" w:rsidRDefault="00DC396E" w:rsidP="00DC396E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งบประมาณรายจ่ายประจำปี งบประมาณรายจ่ายเพิ่มเติม งบประมาณจากเงินสะสม</w:t>
      </w:r>
    </w:p>
    <w:p w14:paraId="41CF0EA1" w14:textId="77777777" w:rsidR="00DC396E" w:rsidRDefault="00DC396E" w:rsidP="00DC396E">
      <w:pPr>
        <w:pStyle w:val="a3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C954D2">
        <w:rPr>
          <w:rFonts w:ascii="TH SarabunIT๙" w:hAnsi="TH SarabunIT๙" w:cs="TH SarabunIT๙"/>
          <w:b/>
          <w:bCs/>
          <w:sz w:val="24"/>
          <w:szCs w:val="32"/>
          <w:cs/>
        </w:rPr>
        <w:t>เทศบาลตำบลหนองหงส์</w:t>
      </w:r>
    </w:p>
    <w:p w14:paraId="32B14EC7" w14:textId="3C9034C3" w:rsidR="00BC4C3A" w:rsidRPr="00A23550" w:rsidRDefault="00BC4C3A" w:rsidP="00BC4C3A">
      <w:pPr>
        <w:pStyle w:val="a3"/>
        <w:rPr>
          <w:rFonts w:ascii="TH SarabunIT๙" w:hAnsi="TH SarabunIT๙" w:cs="TH SarabunIT๙"/>
          <w:b/>
          <w:bCs/>
          <w:sz w:val="24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A23550">
        <w:rPr>
          <w:rFonts w:ascii="TH SarabunIT๙" w:hAnsi="TH SarabunIT๙" w:cs="TH SarabunIT๙" w:hint="cs"/>
          <w:b/>
          <w:bCs/>
          <w:sz w:val="24"/>
          <w:szCs w:val="32"/>
          <w:cs/>
        </w:rPr>
        <w:t>. ยุทธศาสตร์</w:t>
      </w:r>
      <w:r w:rsidRPr="00A23550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 xml:space="preserve">  ด้านการพัฒนา</w:t>
      </w:r>
      <w:r w:rsidR="00857155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ระบบการจัดการทรัพยากรธรรมชาติและสิ่งแวดล้อม</w:t>
      </w:r>
    </w:p>
    <w:p w14:paraId="5727EAE7" w14:textId="4654F2A8" w:rsidR="00BC4C3A" w:rsidRPr="00631637" w:rsidRDefault="00BC4C3A" w:rsidP="00BC4C3A">
      <w:pPr>
        <w:pStyle w:val="a3"/>
        <w:rPr>
          <w:rFonts w:ascii="TH SarabunIT๙" w:hAnsi="TH SarabunIT๙" w:cs="TH SarabunIT๙"/>
          <w:b/>
          <w:bCs/>
          <w:sz w:val="24"/>
          <w:szCs w:val="32"/>
        </w:rPr>
      </w:pPr>
      <w:r w:rsidRPr="00C954D2"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5.1</w:t>
      </w:r>
      <w:r w:rsidRPr="00631637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กลยุทธ์</w:t>
      </w:r>
      <w:r w:rsidR="00857155">
        <w:rPr>
          <w:rFonts w:ascii="TH SarabunIT๙" w:hAnsi="TH SarabunIT๙" w:cs="TH SarabunIT๙" w:hint="cs"/>
          <w:b/>
          <w:bCs/>
          <w:sz w:val="24"/>
          <w:szCs w:val="32"/>
          <w:cs/>
        </w:rPr>
        <w:t>ดำเนินโครงการเพื่อประชาชน ส่งเสริมสุขภาพและอนามัยของประชาชนในทุกระดับ</w:t>
      </w:r>
    </w:p>
    <w:p w14:paraId="316B8C1E" w14:textId="6D9263D9" w:rsidR="00BC4C3A" w:rsidRDefault="00BC4C3A" w:rsidP="00BC4C3A">
      <w:pPr>
        <w:pStyle w:val="a3"/>
        <w:rPr>
          <w:rFonts w:ascii="TH SarabunIT๙" w:hAnsi="TH SarabunIT๙" w:cs="TH SarabunIT๙"/>
          <w:sz w:val="24"/>
          <w:szCs w:val="32"/>
        </w:rPr>
      </w:pPr>
      <w:r w:rsidRPr="00631637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631637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631637">
        <w:rPr>
          <w:rFonts w:ascii="TH SarabunIT๙" w:hAnsi="TH SarabunIT๙" w:cs="TH SarabunIT๙" w:hint="cs"/>
          <w:b/>
          <w:bCs/>
          <w:sz w:val="24"/>
          <w:szCs w:val="32"/>
          <w:cs/>
        </w:rPr>
        <w:t>(1) แผนงาน</w:t>
      </w:r>
      <w:r w:rsidR="00857155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สาธารณสุข ด้านสร้างจิตสำนึกและความตระหนักในการจัดการทรัพยากรธรรมชาติและสิ่งแวดล้อม</w:t>
      </w:r>
    </w:p>
    <w:p w14:paraId="1E3AF728" w14:textId="77777777" w:rsidR="00FC3C56" w:rsidRDefault="00FC3C56" w:rsidP="00BC4C3A">
      <w:pPr>
        <w:pStyle w:val="a3"/>
        <w:rPr>
          <w:rFonts w:ascii="TH SarabunIT๙" w:hAnsi="TH SarabunIT๙" w:cs="TH SarabunIT๙"/>
          <w:sz w:val="24"/>
          <w:szCs w:val="32"/>
        </w:rPr>
      </w:pPr>
    </w:p>
    <w:tbl>
      <w:tblPr>
        <w:tblStyle w:val="a5"/>
        <w:tblW w:w="1587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277"/>
        <w:gridCol w:w="3543"/>
        <w:gridCol w:w="1418"/>
        <w:gridCol w:w="1417"/>
        <w:gridCol w:w="1418"/>
        <w:gridCol w:w="1276"/>
        <w:gridCol w:w="1275"/>
        <w:gridCol w:w="1276"/>
        <w:gridCol w:w="1418"/>
        <w:gridCol w:w="1559"/>
      </w:tblGrid>
      <w:tr w:rsidR="00C31644" w14:paraId="1FFD59B9" w14:textId="77777777" w:rsidTr="00C31644">
        <w:trPr>
          <w:trHeight w:val="333"/>
        </w:trPr>
        <w:tc>
          <w:tcPr>
            <w:tcW w:w="1277" w:type="dxa"/>
            <w:vMerge w:val="restart"/>
          </w:tcPr>
          <w:p w14:paraId="05EB1978" w14:textId="77777777" w:rsidR="00C31644" w:rsidRPr="00CA0C6C" w:rsidRDefault="00C31644" w:rsidP="00C3164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CA0C6C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จำนวนโครงการในแผนการดำเนินงาน</w:t>
            </w:r>
          </w:p>
        </w:tc>
        <w:tc>
          <w:tcPr>
            <w:tcW w:w="3543" w:type="dxa"/>
            <w:vMerge w:val="restart"/>
          </w:tcPr>
          <w:p w14:paraId="273CB769" w14:textId="77777777" w:rsidR="00C31644" w:rsidRPr="00CA0C6C" w:rsidRDefault="00C31644" w:rsidP="00C3164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5F54EE11" w14:textId="77777777" w:rsidR="00C31644" w:rsidRPr="00CA0C6C" w:rsidRDefault="00C31644" w:rsidP="00C3164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583DE17C" w14:textId="77777777" w:rsidR="00C31644" w:rsidRPr="00CA0C6C" w:rsidRDefault="00C31644" w:rsidP="00C3164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CA0C6C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โครงการ</w:t>
            </w:r>
            <w:r w:rsidRPr="00CA0C6C"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  <w:t>/</w:t>
            </w:r>
            <w:r w:rsidRPr="00CA0C6C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กิจกรรม</w:t>
            </w:r>
          </w:p>
        </w:tc>
        <w:tc>
          <w:tcPr>
            <w:tcW w:w="1418" w:type="dxa"/>
            <w:vMerge w:val="restart"/>
          </w:tcPr>
          <w:p w14:paraId="59002DAF" w14:textId="77777777" w:rsidR="00C31644" w:rsidRPr="00CA0C6C" w:rsidRDefault="00C31644" w:rsidP="00C3164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76E57208" w14:textId="77777777" w:rsidR="00C31644" w:rsidRPr="00CA0C6C" w:rsidRDefault="00C31644" w:rsidP="00C3164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CA0C6C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งบประมาณ</w:t>
            </w:r>
          </w:p>
          <w:p w14:paraId="5B54867B" w14:textId="77777777" w:rsidR="00C31644" w:rsidRPr="00CA0C6C" w:rsidRDefault="00C31644" w:rsidP="00C3164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CA0C6C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อนุมัติ</w:t>
            </w:r>
          </w:p>
          <w:p w14:paraId="54B7F3F9" w14:textId="77777777" w:rsidR="00C31644" w:rsidRPr="00CA0C6C" w:rsidRDefault="00C31644" w:rsidP="00C3164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CA0C6C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(บาท)</w:t>
            </w:r>
          </w:p>
        </w:tc>
        <w:tc>
          <w:tcPr>
            <w:tcW w:w="6662" w:type="dxa"/>
            <w:gridSpan w:val="5"/>
          </w:tcPr>
          <w:p w14:paraId="301788C0" w14:textId="77777777" w:rsidR="00C31644" w:rsidRPr="00CA0C6C" w:rsidRDefault="00C31644" w:rsidP="00C3164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CA0C6C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ผลการดำเนินงาน</w:t>
            </w:r>
          </w:p>
        </w:tc>
        <w:tc>
          <w:tcPr>
            <w:tcW w:w="1418" w:type="dxa"/>
            <w:vMerge w:val="restart"/>
          </w:tcPr>
          <w:p w14:paraId="57EE04F6" w14:textId="77777777" w:rsidR="00C31644" w:rsidRDefault="00C31644" w:rsidP="00C3164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6141431B" w14:textId="77777777" w:rsidR="00C31644" w:rsidRDefault="00C31644" w:rsidP="00C3164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42B61572" w14:textId="1FB858AC" w:rsidR="00C31644" w:rsidRPr="00CA0C6C" w:rsidRDefault="00C31644" w:rsidP="00C3164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ระยะเวลาดำเนินการ</w:t>
            </w:r>
          </w:p>
        </w:tc>
        <w:tc>
          <w:tcPr>
            <w:tcW w:w="1559" w:type="dxa"/>
            <w:vMerge w:val="restart"/>
          </w:tcPr>
          <w:p w14:paraId="1117E18E" w14:textId="57571464" w:rsidR="00C31644" w:rsidRPr="00CA0C6C" w:rsidRDefault="00C31644" w:rsidP="00C3164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5C34B43D" w14:textId="77777777" w:rsidR="00C31644" w:rsidRPr="00CA0C6C" w:rsidRDefault="00C31644" w:rsidP="00C3164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6CF37614" w14:textId="77777777" w:rsidR="00C31644" w:rsidRPr="00CA0C6C" w:rsidRDefault="00C31644" w:rsidP="00C3164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5305C903" w14:textId="77777777" w:rsidR="00C31644" w:rsidRPr="00CA0C6C" w:rsidRDefault="00C31644" w:rsidP="00C3164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CA0C6C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หมายเหตุ</w:t>
            </w:r>
          </w:p>
        </w:tc>
      </w:tr>
      <w:tr w:rsidR="00C31644" w14:paraId="1C923D7D" w14:textId="77777777" w:rsidTr="00C31644">
        <w:trPr>
          <w:trHeight w:val="301"/>
        </w:trPr>
        <w:tc>
          <w:tcPr>
            <w:tcW w:w="1277" w:type="dxa"/>
            <w:vMerge/>
          </w:tcPr>
          <w:p w14:paraId="5567DBAF" w14:textId="77777777" w:rsidR="00C31644" w:rsidRPr="00CA0C6C" w:rsidRDefault="00C31644" w:rsidP="00C3164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3543" w:type="dxa"/>
            <w:vMerge/>
          </w:tcPr>
          <w:p w14:paraId="0C639B60" w14:textId="77777777" w:rsidR="00C31644" w:rsidRPr="00CA0C6C" w:rsidRDefault="00C31644" w:rsidP="00C3164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418" w:type="dxa"/>
            <w:vMerge/>
          </w:tcPr>
          <w:p w14:paraId="644C5A56" w14:textId="77777777" w:rsidR="00C31644" w:rsidRPr="00CA0C6C" w:rsidRDefault="00C31644" w:rsidP="00C3164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4111" w:type="dxa"/>
            <w:gridSpan w:val="3"/>
          </w:tcPr>
          <w:p w14:paraId="60327260" w14:textId="77777777" w:rsidR="00C31644" w:rsidRPr="00CA0C6C" w:rsidRDefault="00C31644" w:rsidP="00C3164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CA0C6C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ดำเนินการแล้วเสร็จ</w:t>
            </w:r>
          </w:p>
        </w:tc>
        <w:tc>
          <w:tcPr>
            <w:tcW w:w="1275" w:type="dxa"/>
            <w:vMerge w:val="restart"/>
          </w:tcPr>
          <w:p w14:paraId="0A5AC49D" w14:textId="77777777" w:rsidR="00C31644" w:rsidRPr="00CA0C6C" w:rsidRDefault="00C31644" w:rsidP="00C3164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735788D" w14:textId="77777777" w:rsidR="00C31644" w:rsidRPr="00CA0C6C" w:rsidRDefault="00C31644" w:rsidP="00C3164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CA0C6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1276" w:type="dxa"/>
            <w:vMerge w:val="restart"/>
          </w:tcPr>
          <w:p w14:paraId="395E97EF" w14:textId="77777777" w:rsidR="00C31644" w:rsidRPr="00CA0C6C" w:rsidRDefault="00C31644" w:rsidP="00C3164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CF77613" w14:textId="77777777" w:rsidR="00C31644" w:rsidRPr="00CA0C6C" w:rsidRDefault="00C31644" w:rsidP="00C3164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CA0C6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ไม่ได้ดำเนินการ</w:t>
            </w:r>
          </w:p>
        </w:tc>
        <w:tc>
          <w:tcPr>
            <w:tcW w:w="1418" w:type="dxa"/>
            <w:vMerge/>
          </w:tcPr>
          <w:p w14:paraId="61E1C886" w14:textId="77777777" w:rsidR="00C31644" w:rsidRPr="00CA0C6C" w:rsidRDefault="00C31644" w:rsidP="00C3164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559" w:type="dxa"/>
            <w:vMerge/>
          </w:tcPr>
          <w:p w14:paraId="247AF83F" w14:textId="5E619D70" w:rsidR="00C31644" w:rsidRPr="00CA0C6C" w:rsidRDefault="00C31644" w:rsidP="00C3164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C31644" w14:paraId="3DD25A80" w14:textId="77777777" w:rsidTr="00C31644">
        <w:trPr>
          <w:trHeight w:val="430"/>
        </w:trPr>
        <w:tc>
          <w:tcPr>
            <w:tcW w:w="1277" w:type="dxa"/>
            <w:vMerge/>
          </w:tcPr>
          <w:p w14:paraId="314DAB85" w14:textId="77777777" w:rsidR="00C31644" w:rsidRPr="00CA0C6C" w:rsidRDefault="00C31644" w:rsidP="00C31644">
            <w:pPr>
              <w:pStyle w:val="a3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3543" w:type="dxa"/>
            <w:vMerge/>
          </w:tcPr>
          <w:p w14:paraId="0BB9CF42" w14:textId="77777777" w:rsidR="00C31644" w:rsidRPr="00CA0C6C" w:rsidRDefault="00C31644" w:rsidP="00C31644">
            <w:pPr>
              <w:pStyle w:val="a3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1418" w:type="dxa"/>
            <w:vMerge/>
          </w:tcPr>
          <w:p w14:paraId="7250C475" w14:textId="77777777" w:rsidR="00C31644" w:rsidRPr="00CA0C6C" w:rsidRDefault="00C31644" w:rsidP="00C31644">
            <w:pPr>
              <w:pStyle w:val="a3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1417" w:type="dxa"/>
          </w:tcPr>
          <w:p w14:paraId="1F8DA029" w14:textId="77777777" w:rsidR="00C31644" w:rsidRPr="00CA0C6C" w:rsidRDefault="00C31644" w:rsidP="00C3164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CA0C6C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งบประมาณเบิกจ่าย (บาท)</w:t>
            </w:r>
          </w:p>
        </w:tc>
        <w:tc>
          <w:tcPr>
            <w:tcW w:w="1418" w:type="dxa"/>
          </w:tcPr>
          <w:p w14:paraId="17460EDA" w14:textId="77777777" w:rsidR="00C31644" w:rsidRPr="00CA0C6C" w:rsidRDefault="00C31644" w:rsidP="00C3164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CA0C6C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งบประมาณคงเหลือ (บาท)</w:t>
            </w:r>
          </w:p>
        </w:tc>
        <w:tc>
          <w:tcPr>
            <w:tcW w:w="1276" w:type="dxa"/>
          </w:tcPr>
          <w:p w14:paraId="75B47F62" w14:textId="77777777" w:rsidR="00C31644" w:rsidRPr="00CA0C6C" w:rsidRDefault="00C31644" w:rsidP="00C3164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CA0C6C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การเบิกจ่ายคิดเป็น</w:t>
            </w:r>
          </w:p>
          <w:p w14:paraId="2887C9AA" w14:textId="77777777" w:rsidR="00C31644" w:rsidRPr="00CA0C6C" w:rsidRDefault="00C31644" w:rsidP="00C3164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CA0C6C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ร้อยละ</w:t>
            </w:r>
          </w:p>
        </w:tc>
        <w:tc>
          <w:tcPr>
            <w:tcW w:w="1275" w:type="dxa"/>
            <w:vMerge/>
          </w:tcPr>
          <w:p w14:paraId="7C504A5B" w14:textId="77777777" w:rsidR="00C31644" w:rsidRPr="002A337B" w:rsidRDefault="00C31644" w:rsidP="00C31644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</w:tcPr>
          <w:p w14:paraId="2F418FD4" w14:textId="77777777" w:rsidR="00C31644" w:rsidRPr="002A337B" w:rsidRDefault="00C31644" w:rsidP="00C31644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8" w:type="dxa"/>
            <w:vMerge/>
          </w:tcPr>
          <w:p w14:paraId="1CD1F88F" w14:textId="77777777" w:rsidR="00C31644" w:rsidRDefault="00C31644" w:rsidP="00C31644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559" w:type="dxa"/>
            <w:vMerge/>
          </w:tcPr>
          <w:p w14:paraId="486DF810" w14:textId="2DD699AB" w:rsidR="00C31644" w:rsidRDefault="00C31644" w:rsidP="00C31644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C31644" w14:paraId="189D175B" w14:textId="77777777" w:rsidTr="00C31644">
        <w:tc>
          <w:tcPr>
            <w:tcW w:w="1277" w:type="dxa"/>
            <w:vMerge w:val="restart"/>
          </w:tcPr>
          <w:p w14:paraId="49E6B9E4" w14:textId="42F751E5" w:rsidR="00C31644" w:rsidRDefault="00C31644" w:rsidP="00C31644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</w:t>
            </w:r>
          </w:p>
        </w:tc>
        <w:tc>
          <w:tcPr>
            <w:tcW w:w="3543" w:type="dxa"/>
          </w:tcPr>
          <w:p w14:paraId="33762E0E" w14:textId="57286A62" w:rsidR="00C31644" w:rsidRPr="00216057" w:rsidRDefault="00C31644" w:rsidP="00C31644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1. โครงการปลูกป่าปรับปรุงภูมิทัศน์เพื่อเพิ่มพื้นที่สีเขียว</w:t>
            </w:r>
          </w:p>
        </w:tc>
        <w:tc>
          <w:tcPr>
            <w:tcW w:w="1418" w:type="dxa"/>
          </w:tcPr>
          <w:p w14:paraId="57D19AD6" w14:textId="6CFCEC72" w:rsidR="00C31644" w:rsidRPr="00066538" w:rsidRDefault="00C31644" w:rsidP="00C31644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1417" w:type="dxa"/>
          </w:tcPr>
          <w:p w14:paraId="1F2DF616" w14:textId="2DBEFA8A" w:rsidR="00C31644" w:rsidRPr="00CA0C6C" w:rsidRDefault="00C31644" w:rsidP="00C31644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A0C6C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14:paraId="41466483" w14:textId="01DA7FAA" w:rsidR="00C31644" w:rsidRPr="00CA0C6C" w:rsidRDefault="00C31644" w:rsidP="00C31644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A0C6C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  <w:r w:rsidRPr="00CA0C6C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CA0C6C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1276" w:type="dxa"/>
          </w:tcPr>
          <w:p w14:paraId="448ACA1C" w14:textId="0443B4F1" w:rsidR="00C31644" w:rsidRPr="00CA0C6C" w:rsidRDefault="00C31644" w:rsidP="00C31644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A0C6C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14:paraId="1B7869D1" w14:textId="77777777" w:rsidR="00C31644" w:rsidRPr="00066538" w:rsidRDefault="00C31644" w:rsidP="00C31644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75804200" w14:textId="3F88C9A9" w:rsidR="00C31644" w:rsidRPr="00066538" w:rsidRDefault="00C31644" w:rsidP="00C31644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418" w:type="dxa"/>
          </w:tcPr>
          <w:p w14:paraId="371A3CB7" w14:textId="77777777" w:rsidR="00C31644" w:rsidRPr="00066538" w:rsidRDefault="00C31644" w:rsidP="00C31644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</w:tcPr>
          <w:p w14:paraId="0D412E62" w14:textId="3E394BB5" w:rsidR="00C31644" w:rsidRPr="00066538" w:rsidRDefault="00C31644" w:rsidP="00C31644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C31644" w14:paraId="2F245FB1" w14:textId="77777777" w:rsidTr="00C31644">
        <w:tc>
          <w:tcPr>
            <w:tcW w:w="1277" w:type="dxa"/>
            <w:vMerge/>
          </w:tcPr>
          <w:p w14:paraId="3BD333B1" w14:textId="77777777" w:rsidR="00C31644" w:rsidRDefault="00C31644" w:rsidP="00C31644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3543" w:type="dxa"/>
          </w:tcPr>
          <w:p w14:paraId="3072E232" w14:textId="44861BED" w:rsidR="00C31644" w:rsidRPr="00B16F8B" w:rsidRDefault="00C31644" w:rsidP="00C3164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16F8B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1 รายการ</w:t>
            </w:r>
          </w:p>
        </w:tc>
        <w:tc>
          <w:tcPr>
            <w:tcW w:w="1418" w:type="dxa"/>
          </w:tcPr>
          <w:p w14:paraId="425C6A49" w14:textId="6BC73AAA" w:rsidR="00C31644" w:rsidRPr="00DF6E99" w:rsidRDefault="00C31644" w:rsidP="00C3164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F6E9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10,000</w:t>
            </w:r>
          </w:p>
        </w:tc>
        <w:tc>
          <w:tcPr>
            <w:tcW w:w="1417" w:type="dxa"/>
          </w:tcPr>
          <w:p w14:paraId="6E664F5A" w14:textId="552272EF" w:rsidR="00C31644" w:rsidRPr="00DF6E99" w:rsidRDefault="00C31644" w:rsidP="00C3164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F6E9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14:paraId="65FF31EB" w14:textId="09F7C76A" w:rsidR="00C31644" w:rsidRPr="00DF6E99" w:rsidRDefault="00C31644" w:rsidP="00C3164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F6E9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10,000</w:t>
            </w:r>
          </w:p>
        </w:tc>
        <w:tc>
          <w:tcPr>
            <w:tcW w:w="1276" w:type="dxa"/>
          </w:tcPr>
          <w:p w14:paraId="0A2AF8E3" w14:textId="77777777" w:rsidR="00C31644" w:rsidRPr="00066538" w:rsidRDefault="00C31644" w:rsidP="00C31644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14:paraId="2D9AE140" w14:textId="77777777" w:rsidR="00C31644" w:rsidRPr="00066538" w:rsidRDefault="00C31644" w:rsidP="00C31644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29C0245A" w14:textId="77777777" w:rsidR="00C31644" w:rsidRPr="00066538" w:rsidRDefault="00C31644" w:rsidP="00C31644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14:paraId="57BBF434" w14:textId="77777777" w:rsidR="00C31644" w:rsidRPr="00066538" w:rsidRDefault="00C31644" w:rsidP="00C31644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</w:tcPr>
          <w:p w14:paraId="5626F225" w14:textId="049809C8" w:rsidR="00C31644" w:rsidRPr="00066538" w:rsidRDefault="00C31644" w:rsidP="00C31644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14:paraId="2253260D" w14:textId="77777777" w:rsidR="001007F1" w:rsidRDefault="001007F1" w:rsidP="004A09B4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506C6BA4" w14:textId="77777777" w:rsidR="001007F1" w:rsidRDefault="001007F1" w:rsidP="004A09B4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0CD9E156" w14:textId="77777777" w:rsidR="001007F1" w:rsidRDefault="001007F1" w:rsidP="004A09B4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0AB4E0C4" w14:textId="77777777" w:rsidR="00375F0F" w:rsidRDefault="00375F0F" w:rsidP="004A09B4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46A36D1B" w14:textId="77777777" w:rsidR="000146B3" w:rsidRDefault="000146B3" w:rsidP="004A09B4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67EA2345" w14:textId="77777777" w:rsidR="00FC3C56" w:rsidRDefault="00FC3C56" w:rsidP="004A09B4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3FA3C8E8" w14:textId="155AB8BB" w:rsidR="004A09B4" w:rsidRPr="00FF783D" w:rsidRDefault="004A09B4" w:rsidP="004A09B4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FF783D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แบบ ผด.0</w:t>
      </w:r>
      <w:r w:rsidR="003E39A9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</w:p>
    <w:p w14:paraId="3F71004B" w14:textId="77777777" w:rsidR="00DC396E" w:rsidRDefault="00DC396E" w:rsidP="00DC396E">
      <w:pPr>
        <w:pStyle w:val="a3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สรุปผลการดำเนินงานโครงการ/กิจกรรม</w:t>
      </w:r>
    </w:p>
    <w:p w14:paraId="6D2513DC" w14:textId="77777777" w:rsidR="00DC396E" w:rsidRDefault="00DC396E" w:rsidP="00DC396E">
      <w:pPr>
        <w:pStyle w:val="a3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ตาม</w:t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>แผนการดำเนินงาน ประจำปี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งบประมาณ</w:t>
      </w:r>
      <w:r w:rsidRPr="00C954D2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พ.ศ. 256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8</w:t>
      </w:r>
    </w:p>
    <w:p w14:paraId="4277DE3A" w14:textId="77777777" w:rsidR="00DC396E" w:rsidRPr="00805C0F" w:rsidRDefault="00DC396E" w:rsidP="00DC396E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งบประมาณรายจ่ายประจำปี งบประมาณรายจ่ายเพิ่มเติม งบประมาณจากเงินสะสม</w:t>
      </w:r>
    </w:p>
    <w:p w14:paraId="0B9521ED" w14:textId="77777777" w:rsidR="00DC396E" w:rsidRDefault="00DC396E" w:rsidP="00DC396E">
      <w:pPr>
        <w:pStyle w:val="a3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C954D2">
        <w:rPr>
          <w:rFonts w:ascii="TH SarabunIT๙" w:hAnsi="TH SarabunIT๙" w:cs="TH SarabunIT๙"/>
          <w:b/>
          <w:bCs/>
          <w:sz w:val="24"/>
          <w:szCs w:val="32"/>
          <w:cs/>
        </w:rPr>
        <w:t>เทศบาลตำบลหนองหงส์</w:t>
      </w:r>
    </w:p>
    <w:p w14:paraId="0B72BB8C" w14:textId="77777777" w:rsidR="000146B3" w:rsidRPr="004D146C" w:rsidRDefault="000146B3" w:rsidP="003E1B9E">
      <w:pPr>
        <w:pStyle w:val="a3"/>
        <w:rPr>
          <w:rFonts w:ascii="TH SarabunIT๙" w:hAnsi="TH SarabunIT๙" w:cs="TH SarabunIT๙"/>
          <w:b/>
          <w:bCs/>
          <w:sz w:val="24"/>
          <w:szCs w:val="32"/>
        </w:rPr>
      </w:pPr>
      <w:r w:rsidRPr="004D146C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4D146C">
        <w:rPr>
          <w:rFonts w:ascii="TH SarabunIT๙" w:hAnsi="TH SarabunIT๙" w:cs="TH SarabunIT๙" w:hint="cs"/>
          <w:b/>
          <w:bCs/>
          <w:sz w:val="24"/>
          <w:szCs w:val="32"/>
          <w:cs/>
        </w:rPr>
        <w:t>. ยุทธศาสตร์</w:t>
      </w:r>
      <w:r w:rsidRPr="004D146C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 xml:space="preserve">  ด้านการบริหารจัดการบ้านเมืองที่ดี</w:t>
      </w:r>
    </w:p>
    <w:p w14:paraId="4B91A042" w14:textId="77777777" w:rsidR="000146B3" w:rsidRPr="007C5CE4" w:rsidRDefault="000146B3" w:rsidP="003E1B9E">
      <w:pPr>
        <w:pStyle w:val="a3"/>
        <w:rPr>
          <w:rFonts w:ascii="TH SarabunIT๙" w:hAnsi="TH SarabunIT๙" w:cs="TH SarabunIT๙"/>
          <w:b/>
          <w:bCs/>
          <w:sz w:val="24"/>
          <w:szCs w:val="32"/>
          <w:cs/>
        </w:rPr>
      </w:pPr>
      <w:r w:rsidRPr="00C954D2">
        <w:rPr>
          <w:rFonts w:ascii="TH SarabunIT๙" w:hAnsi="TH SarabunIT๙" w:cs="TH SarabunIT๙"/>
          <w:sz w:val="24"/>
          <w:szCs w:val="32"/>
          <w:cs/>
        </w:rPr>
        <w:tab/>
      </w:r>
      <w:r w:rsidRPr="007C5CE4">
        <w:rPr>
          <w:rFonts w:ascii="TH SarabunIT๙" w:hAnsi="TH SarabunIT๙" w:cs="TH SarabunIT๙" w:hint="cs"/>
          <w:b/>
          <w:bCs/>
          <w:sz w:val="24"/>
          <w:szCs w:val="32"/>
          <w:cs/>
        </w:rPr>
        <w:t>6.1 กลยุทธ์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เพิ่มประสิทธิภาพในการปฏิบัติราชการ</w:t>
      </w:r>
    </w:p>
    <w:p w14:paraId="2CBDD8DF" w14:textId="77777777" w:rsidR="000146B3" w:rsidRDefault="000146B3" w:rsidP="000146B3">
      <w:pPr>
        <w:pStyle w:val="a3"/>
        <w:rPr>
          <w:rFonts w:ascii="TH SarabunIT๙" w:hAnsi="TH SarabunIT๙" w:cs="TH SarabunIT๙"/>
          <w:sz w:val="24"/>
          <w:szCs w:val="32"/>
        </w:rPr>
      </w:pPr>
      <w:r w:rsidRPr="007C5CE4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7C5CE4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7C5CE4">
        <w:rPr>
          <w:rFonts w:ascii="TH SarabunIT๙" w:hAnsi="TH SarabunIT๙" w:cs="TH SarabunIT๙" w:hint="cs"/>
          <w:b/>
          <w:bCs/>
          <w:sz w:val="24"/>
          <w:szCs w:val="32"/>
          <w:cs/>
        </w:rPr>
        <w:t>(1) แผนงาน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บริหารงานทั่วไป</w:t>
      </w:r>
    </w:p>
    <w:p w14:paraId="1C57F58B" w14:textId="77777777" w:rsidR="00FC3C56" w:rsidRDefault="00FC3C56" w:rsidP="000146B3">
      <w:pPr>
        <w:pStyle w:val="a3"/>
        <w:rPr>
          <w:rFonts w:ascii="TH SarabunIT๙" w:hAnsi="TH SarabunIT๙" w:cs="TH SarabunIT๙"/>
          <w:sz w:val="24"/>
          <w:szCs w:val="32"/>
          <w:cs/>
        </w:rPr>
      </w:pPr>
    </w:p>
    <w:tbl>
      <w:tblPr>
        <w:tblStyle w:val="a5"/>
        <w:tblW w:w="1573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277"/>
        <w:gridCol w:w="3827"/>
        <w:gridCol w:w="1417"/>
        <w:gridCol w:w="1276"/>
        <w:gridCol w:w="1276"/>
        <w:gridCol w:w="1276"/>
        <w:gridCol w:w="1275"/>
        <w:gridCol w:w="1276"/>
        <w:gridCol w:w="1418"/>
        <w:gridCol w:w="1417"/>
      </w:tblGrid>
      <w:tr w:rsidR="00BD5926" w14:paraId="5F61A108" w14:textId="77777777" w:rsidTr="00C31644">
        <w:trPr>
          <w:trHeight w:val="333"/>
        </w:trPr>
        <w:tc>
          <w:tcPr>
            <w:tcW w:w="1277" w:type="dxa"/>
            <w:vMerge w:val="restart"/>
          </w:tcPr>
          <w:p w14:paraId="313049DB" w14:textId="77777777" w:rsidR="00BD5926" w:rsidRPr="00ED03DE" w:rsidRDefault="00BD5926" w:rsidP="00BD5926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ED03DE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จำนวนโครงการในแผนการดำเนินงาน</w:t>
            </w:r>
          </w:p>
        </w:tc>
        <w:tc>
          <w:tcPr>
            <w:tcW w:w="3827" w:type="dxa"/>
            <w:vMerge w:val="restart"/>
          </w:tcPr>
          <w:p w14:paraId="248E14C0" w14:textId="77777777" w:rsidR="00BD5926" w:rsidRPr="00ED03DE" w:rsidRDefault="00BD5926" w:rsidP="00BD5926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79BEDA72" w14:textId="77777777" w:rsidR="00BD5926" w:rsidRPr="00ED03DE" w:rsidRDefault="00BD5926" w:rsidP="00BD5926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29CF394F" w14:textId="77777777" w:rsidR="00BD5926" w:rsidRPr="00ED03DE" w:rsidRDefault="00BD5926" w:rsidP="00BD5926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ED03DE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โครงการ</w:t>
            </w:r>
            <w:r w:rsidRPr="00ED03DE"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  <w:t>/</w:t>
            </w:r>
            <w:r w:rsidRPr="00ED03DE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กิจกรรม</w:t>
            </w:r>
          </w:p>
        </w:tc>
        <w:tc>
          <w:tcPr>
            <w:tcW w:w="1417" w:type="dxa"/>
            <w:vMerge w:val="restart"/>
          </w:tcPr>
          <w:p w14:paraId="0DD642C6" w14:textId="77777777" w:rsidR="00BD5926" w:rsidRPr="00ED03DE" w:rsidRDefault="00BD5926" w:rsidP="00BD5926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6FCC6CCF" w14:textId="77777777" w:rsidR="00BD5926" w:rsidRPr="00ED03DE" w:rsidRDefault="00BD5926" w:rsidP="00BD5926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ED03DE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งบประมาณ</w:t>
            </w:r>
          </w:p>
          <w:p w14:paraId="10773AF6" w14:textId="77777777" w:rsidR="00BD5926" w:rsidRPr="00ED03DE" w:rsidRDefault="00BD5926" w:rsidP="00BD5926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ED03DE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อนุมัติ</w:t>
            </w:r>
          </w:p>
          <w:p w14:paraId="491DA949" w14:textId="77777777" w:rsidR="00BD5926" w:rsidRPr="00ED03DE" w:rsidRDefault="00BD5926" w:rsidP="00BD5926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ED03DE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(บาท)</w:t>
            </w:r>
          </w:p>
        </w:tc>
        <w:tc>
          <w:tcPr>
            <w:tcW w:w="6379" w:type="dxa"/>
            <w:gridSpan w:val="5"/>
          </w:tcPr>
          <w:p w14:paraId="11F43F06" w14:textId="77777777" w:rsidR="00BD5926" w:rsidRPr="00ED03DE" w:rsidRDefault="00BD5926" w:rsidP="00BD5926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ED03DE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ผลการดำเนินงาน</w:t>
            </w:r>
          </w:p>
        </w:tc>
        <w:tc>
          <w:tcPr>
            <w:tcW w:w="1418" w:type="dxa"/>
            <w:vMerge w:val="restart"/>
          </w:tcPr>
          <w:p w14:paraId="2652B3F9" w14:textId="77777777" w:rsidR="00BD5926" w:rsidRDefault="00BD5926" w:rsidP="00BD5926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4DCF2336" w14:textId="77777777" w:rsidR="00BD5926" w:rsidRDefault="00BD5926" w:rsidP="00BD5926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54E61CF1" w14:textId="1E869A99" w:rsidR="00BD5926" w:rsidRPr="00ED03DE" w:rsidRDefault="00BD5926" w:rsidP="00BD5926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ระยะเวลาดำเนินการ</w:t>
            </w:r>
          </w:p>
        </w:tc>
        <w:tc>
          <w:tcPr>
            <w:tcW w:w="1417" w:type="dxa"/>
            <w:vMerge w:val="restart"/>
          </w:tcPr>
          <w:p w14:paraId="7F1382C6" w14:textId="3E476B24" w:rsidR="00BD5926" w:rsidRPr="00ED03DE" w:rsidRDefault="00BD5926" w:rsidP="00BD5926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2A8CD0EE" w14:textId="77777777" w:rsidR="00BD5926" w:rsidRPr="00ED03DE" w:rsidRDefault="00BD5926" w:rsidP="00BD5926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7737FC9F" w14:textId="77777777" w:rsidR="00BD5926" w:rsidRPr="00ED03DE" w:rsidRDefault="00BD5926" w:rsidP="00BD5926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39E34883" w14:textId="77777777" w:rsidR="00BD5926" w:rsidRPr="00ED03DE" w:rsidRDefault="00BD5926" w:rsidP="00BD5926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ED03DE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หมายเหตุ</w:t>
            </w:r>
          </w:p>
        </w:tc>
      </w:tr>
      <w:tr w:rsidR="00BD5926" w14:paraId="46ACA274" w14:textId="77777777" w:rsidTr="00C31644">
        <w:trPr>
          <w:trHeight w:val="301"/>
        </w:trPr>
        <w:tc>
          <w:tcPr>
            <w:tcW w:w="1277" w:type="dxa"/>
            <w:vMerge/>
          </w:tcPr>
          <w:p w14:paraId="3F6B88C6" w14:textId="77777777" w:rsidR="00BD5926" w:rsidRPr="00ED03DE" w:rsidRDefault="00BD5926" w:rsidP="00BD5926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3827" w:type="dxa"/>
            <w:vMerge/>
          </w:tcPr>
          <w:p w14:paraId="1B6AD7BE" w14:textId="77777777" w:rsidR="00BD5926" w:rsidRPr="00ED03DE" w:rsidRDefault="00BD5926" w:rsidP="00BD5926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417" w:type="dxa"/>
            <w:vMerge/>
          </w:tcPr>
          <w:p w14:paraId="6CE35642" w14:textId="77777777" w:rsidR="00BD5926" w:rsidRPr="00ED03DE" w:rsidRDefault="00BD5926" w:rsidP="00BD5926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3828" w:type="dxa"/>
            <w:gridSpan w:val="3"/>
          </w:tcPr>
          <w:p w14:paraId="687111B1" w14:textId="77777777" w:rsidR="00BD5926" w:rsidRPr="00ED03DE" w:rsidRDefault="00BD5926" w:rsidP="00BD5926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ED03DE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ดำเนินการแล้วเสร็จ</w:t>
            </w:r>
          </w:p>
        </w:tc>
        <w:tc>
          <w:tcPr>
            <w:tcW w:w="1275" w:type="dxa"/>
            <w:vMerge w:val="restart"/>
          </w:tcPr>
          <w:p w14:paraId="54C0ACE9" w14:textId="77777777" w:rsidR="00BD5926" w:rsidRPr="00ED03DE" w:rsidRDefault="00BD5926" w:rsidP="00BD5926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EB638EA" w14:textId="77777777" w:rsidR="00BD5926" w:rsidRPr="00ED03DE" w:rsidRDefault="00BD5926" w:rsidP="00BD5926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ED03D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1276" w:type="dxa"/>
            <w:vMerge w:val="restart"/>
          </w:tcPr>
          <w:p w14:paraId="2FB253C8" w14:textId="77777777" w:rsidR="00BD5926" w:rsidRPr="00ED03DE" w:rsidRDefault="00BD5926" w:rsidP="00BD5926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744F359" w14:textId="77777777" w:rsidR="00BD5926" w:rsidRPr="00ED03DE" w:rsidRDefault="00BD5926" w:rsidP="00BD5926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ED03D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ไม่ได้ดำเนินการ</w:t>
            </w:r>
          </w:p>
        </w:tc>
        <w:tc>
          <w:tcPr>
            <w:tcW w:w="1418" w:type="dxa"/>
            <w:vMerge/>
          </w:tcPr>
          <w:p w14:paraId="325A28CF" w14:textId="77777777" w:rsidR="00BD5926" w:rsidRPr="00ED03DE" w:rsidRDefault="00BD5926" w:rsidP="00BD5926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417" w:type="dxa"/>
            <w:vMerge/>
          </w:tcPr>
          <w:p w14:paraId="2562498E" w14:textId="1AF133BA" w:rsidR="00BD5926" w:rsidRPr="00ED03DE" w:rsidRDefault="00BD5926" w:rsidP="00BD5926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BD5926" w14:paraId="2FC37DA5" w14:textId="77777777" w:rsidTr="00C31644">
        <w:trPr>
          <w:trHeight w:val="430"/>
        </w:trPr>
        <w:tc>
          <w:tcPr>
            <w:tcW w:w="1277" w:type="dxa"/>
            <w:vMerge/>
          </w:tcPr>
          <w:p w14:paraId="67E11C1F" w14:textId="77777777" w:rsidR="00BD5926" w:rsidRPr="00ED03DE" w:rsidRDefault="00BD5926" w:rsidP="00BD5926">
            <w:pPr>
              <w:pStyle w:val="a3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3827" w:type="dxa"/>
            <w:vMerge/>
          </w:tcPr>
          <w:p w14:paraId="4200C540" w14:textId="77777777" w:rsidR="00BD5926" w:rsidRPr="00ED03DE" w:rsidRDefault="00BD5926" w:rsidP="00BD5926">
            <w:pPr>
              <w:pStyle w:val="a3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1417" w:type="dxa"/>
            <w:vMerge/>
          </w:tcPr>
          <w:p w14:paraId="329C08FC" w14:textId="77777777" w:rsidR="00BD5926" w:rsidRPr="00ED03DE" w:rsidRDefault="00BD5926" w:rsidP="00BD5926">
            <w:pPr>
              <w:pStyle w:val="a3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1276" w:type="dxa"/>
          </w:tcPr>
          <w:p w14:paraId="27117222" w14:textId="77777777" w:rsidR="00BD5926" w:rsidRPr="00ED03DE" w:rsidRDefault="00BD5926" w:rsidP="00BD5926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ED03DE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งบประมาณเบิกจ่าย (บาท)</w:t>
            </w:r>
          </w:p>
        </w:tc>
        <w:tc>
          <w:tcPr>
            <w:tcW w:w="1276" w:type="dxa"/>
          </w:tcPr>
          <w:p w14:paraId="635439DF" w14:textId="77777777" w:rsidR="00BD5926" w:rsidRPr="00ED03DE" w:rsidRDefault="00BD5926" w:rsidP="00BD5926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ED03DE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งบประมาณคงเหลือ (บาท)</w:t>
            </w:r>
          </w:p>
        </w:tc>
        <w:tc>
          <w:tcPr>
            <w:tcW w:w="1276" w:type="dxa"/>
          </w:tcPr>
          <w:p w14:paraId="313D10B5" w14:textId="77777777" w:rsidR="00BD5926" w:rsidRPr="00ED03DE" w:rsidRDefault="00BD5926" w:rsidP="00BD5926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ED03DE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การเบิกจ่ายคิดเป็น</w:t>
            </w:r>
          </w:p>
          <w:p w14:paraId="0EB6AA6D" w14:textId="77777777" w:rsidR="00BD5926" w:rsidRPr="00ED03DE" w:rsidRDefault="00BD5926" w:rsidP="00BD5926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ED03DE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ร้อยละ</w:t>
            </w:r>
          </w:p>
        </w:tc>
        <w:tc>
          <w:tcPr>
            <w:tcW w:w="1275" w:type="dxa"/>
            <w:vMerge/>
          </w:tcPr>
          <w:p w14:paraId="10B4D3B2" w14:textId="77777777" w:rsidR="00BD5926" w:rsidRPr="002A337B" w:rsidRDefault="00BD5926" w:rsidP="00BD5926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</w:tcPr>
          <w:p w14:paraId="0429FAB5" w14:textId="77777777" w:rsidR="00BD5926" w:rsidRPr="002A337B" w:rsidRDefault="00BD5926" w:rsidP="00BD5926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8" w:type="dxa"/>
            <w:vMerge/>
          </w:tcPr>
          <w:p w14:paraId="6AF158C1" w14:textId="77777777" w:rsidR="00BD5926" w:rsidRDefault="00BD5926" w:rsidP="00BD5926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17" w:type="dxa"/>
            <w:vMerge/>
          </w:tcPr>
          <w:p w14:paraId="284D124B" w14:textId="47DC568E" w:rsidR="00BD5926" w:rsidRDefault="00BD5926" w:rsidP="00BD5926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BD5926" w14:paraId="618EDE76" w14:textId="77777777" w:rsidTr="00C31644">
        <w:tc>
          <w:tcPr>
            <w:tcW w:w="1277" w:type="dxa"/>
            <w:vMerge w:val="restart"/>
          </w:tcPr>
          <w:p w14:paraId="79B7F7D5" w14:textId="36064A80" w:rsidR="00BD5926" w:rsidRPr="00872BE3" w:rsidRDefault="00BD5926" w:rsidP="00BD5926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72B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3827" w:type="dxa"/>
          </w:tcPr>
          <w:p w14:paraId="21AB9EDE" w14:textId="7573A96A" w:rsidR="00BD5926" w:rsidRPr="00216057" w:rsidRDefault="00BD5926" w:rsidP="00BD5926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1. โครงการอบรมคุณธรรมจริยธรรมสำหรับผู้บริหาร สมาชิกสภา และพนักงาน</w:t>
            </w:r>
          </w:p>
        </w:tc>
        <w:tc>
          <w:tcPr>
            <w:tcW w:w="1417" w:type="dxa"/>
          </w:tcPr>
          <w:p w14:paraId="4FFA611F" w14:textId="4BA29375" w:rsidR="00BD5926" w:rsidRPr="000146B3" w:rsidRDefault="00BD5926" w:rsidP="00BD5926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46B3">
              <w:rPr>
                <w:rFonts w:ascii="TH SarabunIT๙" w:hAnsi="TH SarabunIT๙" w:cs="TH SarabunIT๙" w:hint="cs"/>
                <w:sz w:val="32"/>
                <w:szCs w:val="32"/>
                <w:cs/>
              </w:rPr>
              <w:t>40</w:t>
            </w:r>
            <w:r w:rsidRPr="000146B3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0146B3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1276" w:type="dxa"/>
          </w:tcPr>
          <w:p w14:paraId="536CBE1F" w14:textId="4F5B96B1" w:rsidR="00BD5926" w:rsidRPr="004A09B4" w:rsidRDefault="00BD5926" w:rsidP="00BD5926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14:paraId="0DC69FA1" w14:textId="524B046B" w:rsidR="00BD5926" w:rsidRPr="00994ABA" w:rsidRDefault="00BD5926" w:rsidP="00BD5926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46B3">
              <w:rPr>
                <w:rFonts w:ascii="TH SarabunIT๙" w:hAnsi="TH SarabunIT๙" w:cs="TH SarabunIT๙" w:hint="cs"/>
                <w:sz w:val="32"/>
                <w:szCs w:val="32"/>
                <w:cs/>
              </w:rPr>
              <w:t>40</w:t>
            </w:r>
            <w:r w:rsidRPr="000146B3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0146B3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1276" w:type="dxa"/>
          </w:tcPr>
          <w:p w14:paraId="17E69A57" w14:textId="4C6A8F8F" w:rsidR="00BD5926" w:rsidRPr="00066538" w:rsidRDefault="007E0DCE" w:rsidP="00BD5926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  <w:r w:rsidR="00BD5926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5" w:type="dxa"/>
          </w:tcPr>
          <w:p w14:paraId="04BBAD96" w14:textId="77777777" w:rsidR="00BD5926" w:rsidRPr="00066538" w:rsidRDefault="00BD5926" w:rsidP="00BD5926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2EFF0CE3" w14:textId="4E87D7B1" w:rsidR="00BD5926" w:rsidRPr="00066538" w:rsidRDefault="00BD5926" w:rsidP="00BD5926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14:paraId="7DA42242" w14:textId="77777777" w:rsidR="00BD5926" w:rsidRPr="00066538" w:rsidRDefault="00BD5926" w:rsidP="00BD5926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14:paraId="16F8CAF5" w14:textId="68271768" w:rsidR="00BD5926" w:rsidRPr="00066538" w:rsidRDefault="007E0DCE" w:rsidP="00BD5926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ไม่ได้ใช้งบประมาณ</w:t>
            </w:r>
          </w:p>
        </w:tc>
      </w:tr>
      <w:tr w:rsidR="00BD5926" w14:paraId="751928F5" w14:textId="77777777" w:rsidTr="00C31644">
        <w:tc>
          <w:tcPr>
            <w:tcW w:w="1277" w:type="dxa"/>
            <w:vMerge/>
          </w:tcPr>
          <w:p w14:paraId="1C236CEE" w14:textId="77777777" w:rsidR="00BD5926" w:rsidRDefault="00BD5926" w:rsidP="00BD5926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3827" w:type="dxa"/>
          </w:tcPr>
          <w:p w14:paraId="1616BA3C" w14:textId="71373221" w:rsidR="00BD5926" w:rsidRDefault="00BD5926" w:rsidP="00BD5926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2. โครงการจัดเวทีประชาคม</w:t>
            </w:r>
          </w:p>
        </w:tc>
        <w:tc>
          <w:tcPr>
            <w:tcW w:w="1417" w:type="dxa"/>
          </w:tcPr>
          <w:p w14:paraId="00F34620" w14:textId="50C56318" w:rsidR="00BD5926" w:rsidRDefault="00BD5926" w:rsidP="00BD5926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1276" w:type="dxa"/>
          </w:tcPr>
          <w:p w14:paraId="0FD5E131" w14:textId="71EF50CC" w:rsidR="00BD5926" w:rsidRDefault="00BD5926" w:rsidP="00BD5926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14:paraId="1B2CC4AF" w14:textId="7827BF9C" w:rsidR="00BD5926" w:rsidRDefault="00BD5926" w:rsidP="00BD5926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20,000</w:t>
            </w:r>
          </w:p>
        </w:tc>
        <w:tc>
          <w:tcPr>
            <w:tcW w:w="1276" w:type="dxa"/>
          </w:tcPr>
          <w:p w14:paraId="1F822F2D" w14:textId="5DF5ECE2" w:rsidR="00BD5926" w:rsidRPr="00066538" w:rsidRDefault="00BD5926" w:rsidP="00BD5926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5" w:type="dxa"/>
          </w:tcPr>
          <w:p w14:paraId="60589904" w14:textId="77777777" w:rsidR="00BD5926" w:rsidRPr="00066538" w:rsidRDefault="00BD5926" w:rsidP="00BD5926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41F31179" w14:textId="4380CEC2" w:rsidR="00BD5926" w:rsidRPr="00066538" w:rsidRDefault="00BD5926" w:rsidP="00BD5926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418" w:type="dxa"/>
          </w:tcPr>
          <w:p w14:paraId="09439BBD" w14:textId="77777777" w:rsidR="00BD5926" w:rsidRPr="00066538" w:rsidRDefault="00BD5926" w:rsidP="00BD5926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14:paraId="766AAA6E" w14:textId="1CC33E8E" w:rsidR="00BD5926" w:rsidRPr="00066538" w:rsidRDefault="00BD5926" w:rsidP="00BD5926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BD5926" w14:paraId="04C20E47" w14:textId="77777777" w:rsidTr="00C31644">
        <w:tc>
          <w:tcPr>
            <w:tcW w:w="1277" w:type="dxa"/>
            <w:vMerge/>
          </w:tcPr>
          <w:p w14:paraId="40F93D51" w14:textId="77777777" w:rsidR="00BD5926" w:rsidRDefault="00BD5926" w:rsidP="00BD5926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3827" w:type="dxa"/>
          </w:tcPr>
          <w:p w14:paraId="34B22E35" w14:textId="6D8B081B" w:rsidR="00BD5926" w:rsidRPr="00B16F8B" w:rsidRDefault="00BD5926" w:rsidP="00BD5926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16F8B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2 รายการ</w:t>
            </w:r>
          </w:p>
        </w:tc>
        <w:tc>
          <w:tcPr>
            <w:tcW w:w="1417" w:type="dxa"/>
          </w:tcPr>
          <w:p w14:paraId="32A382AB" w14:textId="6F0BDF7D" w:rsidR="00BD5926" w:rsidRPr="00DF6E99" w:rsidRDefault="00BD5926" w:rsidP="00BD5926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F6E9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60,000</w:t>
            </w:r>
          </w:p>
        </w:tc>
        <w:tc>
          <w:tcPr>
            <w:tcW w:w="1276" w:type="dxa"/>
          </w:tcPr>
          <w:p w14:paraId="45D8A4AD" w14:textId="3589BC5E" w:rsidR="00BD5926" w:rsidRPr="00DF6E99" w:rsidRDefault="00BD5926" w:rsidP="00BD5926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F6E9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14:paraId="2332506C" w14:textId="6E554260" w:rsidR="00BD5926" w:rsidRPr="00DF6E99" w:rsidRDefault="00BD5926" w:rsidP="00BD5926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F6E9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60,000</w:t>
            </w:r>
          </w:p>
        </w:tc>
        <w:tc>
          <w:tcPr>
            <w:tcW w:w="1276" w:type="dxa"/>
          </w:tcPr>
          <w:p w14:paraId="5C441553" w14:textId="77777777" w:rsidR="00BD5926" w:rsidRPr="00066538" w:rsidRDefault="00BD5926" w:rsidP="00BD5926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14:paraId="3AF3060B" w14:textId="77777777" w:rsidR="00BD5926" w:rsidRPr="00066538" w:rsidRDefault="00BD5926" w:rsidP="00BD5926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183B9543" w14:textId="77777777" w:rsidR="00BD5926" w:rsidRPr="00066538" w:rsidRDefault="00BD5926" w:rsidP="00BD5926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14:paraId="66F8F383" w14:textId="77777777" w:rsidR="00BD5926" w:rsidRPr="00066538" w:rsidRDefault="00BD5926" w:rsidP="00BD5926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14:paraId="02795BC4" w14:textId="01BA6673" w:rsidR="00BD5926" w:rsidRPr="00066538" w:rsidRDefault="00BD5926" w:rsidP="00BD5926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14:paraId="2932D06D" w14:textId="77777777" w:rsidR="002F7F1B" w:rsidRDefault="002F7F1B" w:rsidP="00244310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5AB369CD" w14:textId="77777777" w:rsidR="000146B3" w:rsidRDefault="000146B3" w:rsidP="00244310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770D7666" w14:textId="77777777" w:rsidR="000146B3" w:rsidRDefault="000146B3" w:rsidP="00244310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192834A4" w14:textId="77777777" w:rsidR="000146B3" w:rsidRDefault="000146B3" w:rsidP="00244310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1C704D05" w14:textId="77777777" w:rsidR="005C4053" w:rsidRDefault="005C4053" w:rsidP="00244310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3F562159" w14:textId="77777777" w:rsidR="000F6FBD" w:rsidRDefault="000F6FBD" w:rsidP="00244310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1CB2D60F" w14:textId="52ED07DB" w:rsidR="002A461F" w:rsidRPr="00FF783D" w:rsidRDefault="002A461F" w:rsidP="002A461F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แบบ ผด.0</w:t>
      </w:r>
      <w:r w:rsidR="003E39A9">
        <w:rPr>
          <w:rFonts w:ascii="TH SarabunIT๙" w:hAnsi="TH SarabunIT๙" w:cs="TH SarabunIT๙" w:hint="cs"/>
          <w:b/>
          <w:bCs/>
          <w:sz w:val="32"/>
          <w:szCs w:val="32"/>
          <w:cs/>
        </w:rPr>
        <w:t>2/1</w:t>
      </w:r>
    </w:p>
    <w:p w14:paraId="76E83EAE" w14:textId="77777777" w:rsidR="00DC396E" w:rsidRDefault="00DC396E" w:rsidP="00DC396E">
      <w:pPr>
        <w:pStyle w:val="a3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สรุปผลการดำเนินงานโครงการ/กิจกรรม</w:t>
      </w:r>
    </w:p>
    <w:p w14:paraId="46B98FAC" w14:textId="77777777" w:rsidR="00DC396E" w:rsidRDefault="00DC396E" w:rsidP="00DC396E">
      <w:pPr>
        <w:pStyle w:val="a3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ตาม</w:t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>แผนการดำเนินงาน ประจำปี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งบประมาณ</w:t>
      </w:r>
      <w:r w:rsidRPr="00C954D2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พ.ศ. 256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8</w:t>
      </w:r>
    </w:p>
    <w:p w14:paraId="57C99A11" w14:textId="77777777" w:rsidR="00DC396E" w:rsidRPr="00805C0F" w:rsidRDefault="00DC396E" w:rsidP="00DC396E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งบประมาณรายจ่ายประจำปี งบประมาณรายจ่ายเพิ่มเติม งบประมาณจากเงินสะสม</w:t>
      </w:r>
    </w:p>
    <w:p w14:paraId="6C285D2F" w14:textId="77777777" w:rsidR="00DC396E" w:rsidRDefault="00DC396E" w:rsidP="00DC396E">
      <w:pPr>
        <w:pStyle w:val="a3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C954D2">
        <w:rPr>
          <w:rFonts w:ascii="TH SarabunIT๙" w:hAnsi="TH SarabunIT๙" w:cs="TH SarabunIT๙"/>
          <w:b/>
          <w:bCs/>
          <w:sz w:val="24"/>
          <w:szCs w:val="32"/>
          <w:cs/>
        </w:rPr>
        <w:t>เทศบาลตำบลหนองหงส์</w:t>
      </w:r>
    </w:p>
    <w:p w14:paraId="25EEFB88" w14:textId="7343462E" w:rsidR="002A461F" w:rsidRDefault="002A461F" w:rsidP="002A461F">
      <w:pPr>
        <w:pStyle w:val="a3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5C344CF2" w14:textId="77777777" w:rsidR="002A461F" w:rsidRPr="00DC4034" w:rsidRDefault="002A461F" w:rsidP="002A461F">
      <w:pPr>
        <w:pStyle w:val="a3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7030A0"/>
          <w:sz w:val="32"/>
          <w:szCs w:val="32"/>
          <w:cs/>
        </w:rPr>
        <w:t xml:space="preserve"> </w:t>
      </w:r>
      <w:r w:rsidRPr="00DC4034">
        <w:rPr>
          <w:rFonts w:ascii="TH SarabunIT๙" w:eastAsia="Angsana New" w:hAnsi="TH SarabunIT๙" w:cs="TH SarabunIT๙"/>
          <w:b/>
          <w:bCs/>
          <w:color w:val="000000" w:themeColor="text1"/>
          <w:sz w:val="32"/>
          <w:szCs w:val="32"/>
          <w:cs/>
        </w:rPr>
        <w:t xml:space="preserve">1.  </w:t>
      </w:r>
      <w:r>
        <w:rPr>
          <w:rFonts w:ascii="TH SarabunIT๙" w:eastAsia="Angsana New" w:hAnsi="TH SarabunIT๙" w:cs="TH SarabunIT๙" w:hint="cs"/>
          <w:b/>
          <w:bCs/>
          <w:color w:val="000000" w:themeColor="text1"/>
          <w:sz w:val="32"/>
          <w:szCs w:val="32"/>
          <w:cs/>
        </w:rPr>
        <w:t>ประเภทครุภัณฑ์สำนักงาน</w:t>
      </w:r>
    </w:p>
    <w:p w14:paraId="3F31BA8E" w14:textId="1249192A" w:rsidR="000146B3" w:rsidRDefault="002A461F" w:rsidP="002A461F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DC4034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DC4034">
        <w:rPr>
          <w:rFonts w:ascii="TH SarabunIT๙" w:hAnsi="TH SarabunIT๙" w:cs="TH SarabunIT๙"/>
          <w:b/>
          <w:bCs/>
          <w:sz w:val="32"/>
          <w:szCs w:val="32"/>
          <w:cs/>
        </w:rPr>
        <w:t>1.1   แผนงาน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บริหารงานทั่วไป</w:t>
      </w:r>
    </w:p>
    <w:p w14:paraId="4C7F0744" w14:textId="77777777" w:rsidR="00ED03DE" w:rsidRDefault="00ED03DE" w:rsidP="002A461F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5"/>
        <w:tblW w:w="1573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277"/>
        <w:gridCol w:w="3827"/>
        <w:gridCol w:w="1417"/>
        <w:gridCol w:w="1276"/>
        <w:gridCol w:w="1276"/>
        <w:gridCol w:w="1276"/>
        <w:gridCol w:w="1275"/>
        <w:gridCol w:w="1276"/>
        <w:gridCol w:w="1418"/>
        <w:gridCol w:w="1417"/>
      </w:tblGrid>
      <w:tr w:rsidR="0000561B" w14:paraId="543D2732" w14:textId="77777777" w:rsidTr="0000561B">
        <w:trPr>
          <w:trHeight w:val="333"/>
        </w:trPr>
        <w:tc>
          <w:tcPr>
            <w:tcW w:w="1277" w:type="dxa"/>
            <w:vMerge w:val="restart"/>
          </w:tcPr>
          <w:p w14:paraId="6579E6A7" w14:textId="77777777" w:rsidR="0000561B" w:rsidRPr="006033D0" w:rsidRDefault="0000561B" w:rsidP="0000561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6033D0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จำนวนโครงการในแผนการดำเนินงาน</w:t>
            </w:r>
          </w:p>
        </w:tc>
        <w:tc>
          <w:tcPr>
            <w:tcW w:w="3827" w:type="dxa"/>
            <w:vMerge w:val="restart"/>
          </w:tcPr>
          <w:p w14:paraId="10927840" w14:textId="77777777" w:rsidR="0000561B" w:rsidRPr="006033D0" w:rsidRDefault="0000561B" w:rsidP="0000561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5E1BF216" w14:textId="77777777" w:rsidR="0000561B" w:rsidRPr="006033D0" w:rsidRDefault="0000561B" w:rsidP="0000561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712310BA" w14:textId="77777777" w:rsidR="0000561B" w:rsidRPr="006033D0" w:rsidRDefault="0000561B" w:rsidP="0000561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6033D0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โครงการ</w:t>
            </w:r>
            <w:r w:rsidRPr="006033D0"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  <w:t>/</w:t>
            </w:r>
            <w:r w:rsidRPr="006033D0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กิจกรรม</w:t>
            </w:r>
          </w:p>
        </w:tc>
        <w:tc>
          <w:tcPr>
            <w:tcW w:w="1417" w:type="dxa"/>
            <w:vMerge w:val="restart"/>
          </w:tcPr>
          <w:p w14:paraId="6945AE7F" w14:textId="77777777" w:rsidR="0000561B" w:rsidRPr="006033D0" w:rsidRDefault="0000561B" w:rsidP="0000561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314432F3" w14:textId="77777777" w:rsidR="0000561B" w:rsidRPr="006033D0" w:rsidRDefault="0000561B" w:rsidP="0000561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6033D0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งบประมาณ</w:t>
            </w:r>
          </w:p>
          <w:p w14:paraId="206374F0" w14:textId="77777777" w:rsidR="0000561B" w:rsidRPr="006033D0" w:rsidRDefault="0000561B" w:rsidP="0000561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6033D0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อนุมัติ</w:t>
            </w:r>
          </w:p>
          <w:p w14:paraId="2289DACE" w14:textId="77777777" w:rsidR="0000561B" w:rsidRPr="006033D0" w:rsidRDefault="0000561B" w:rsidP="0000561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6033D0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(บาท)</w:t>
            </w:r>
          </w:p>
        </w:tc>
        <w:tc>
          <w:tcPr>
            <w:tcW w:w="6379" w:type="dxa"/>
            <w:gridSpan w:val="5"/>
          </w:tcPr>
          <w:p w14:paraId="1D9BCC7B" w14:textId="77777777" w:rsidR="0000561B" w:rsidRPr="006033D0" w:rsidRDefault="0000561B" w:rsidP="0000561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6033D0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ผลการดำเนินงาน</w:t>
            </w:r>
          </w:p>
        </w:tc>
        <w:tc>
          <w:tcPr>
            <w:tcW w:w="1418" w:type="dxa"/>
            <w:vMerge w:val="restart"/>
          </w:tcPr>
          <w:p w14:paraId="09F4AE31" w14:textId="77777777" w:rsidR="0000561B" w:rsidRDefault="0000561B" w:rsidP="0000561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0ACB488C" w14:textId="77777777" w:rsidR="0000561B" w:rsidRDefault="0000561B" w:rsidP="0000561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0995F38C" w14:textId="33AAE5EC" w:rsidR="0000561B" w:rsidRPr="006033D0" w:rsidRDefault="0000561B" w:rsidP="0000561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ระยะเวลาดำเนินการ</w:t>
            </w:r>
          </w:p>
        </w:tc>
        <w:tc>
          <w:tcPr>
            <w:tcW w:w="1417" w:type="dxa"/>
            <w:vMerge w:val="restart"/>
          </w:tcPr>
          <w:p w14:paraId="1104B76B" w14:textId="68F4921B" w:rsidR="0000561B" w:rsidRPr="006033D0" w:rsidRDefault="0000561B" w:rsidP="0000561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7CFD36F8" w14:textId="77777777" w:rsidR="0000561B" w:rsidRPr="006033D0" w:rsidRDefault="0000561B" w:rsidP="0000561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1932C3A7" w14:textId="77777777" w:rsidR="0000561B" w:rsidRPr="006033D0" w:rsidRDefault="0000561B" w:rsidP="0000561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4B88A560" w14:textId="77777777" w:rsidR="0000561B" w:rsidRPr="006033D0" w:rsidRDefault="0000561B" w:rsidP="0000561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6033D0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หมายเหตุ</w:t>
            </w:r>
          </w:p>
        </w:tc>
      </w:tr>
      <w:tr w:rsidR="0000561B" w14:paraId="5033742E" w14:textId="77777777" w:rsidTr="0000561B">
        <w:trPr>
          <w:trHeight w:val="301"/>
        </w:trPr>
        <w:tc>
          <w:tcPr>
            <w:tcW w:w="1277" w:type="dxa"/>
            <w:vMerge/>
          </w:tcPr>
          <w:p w14:paraId="49158267" w14:textId="77777777" w:rsidR="0000561B" w:rsidRPr="006033D0" w:rsidRDefault="0000561B" w:rsidP="0000561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3827" w:type="dxa"/>
            <w:vMerge/>
          </w:tcPr>
          <w:p w14:paraId="59389012" w14:textId="77777777" w:rsidR="0000561B" w:rsidRPr="006033D0" w:rsidRDefault="0000561B" w:rsidP="0000561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417" w:type="dxa"/>
            <w:vMerge/>
          </w:tcPr>
          <w:p w14:paraId="69FBD688" w14:textId="77777777" w:rsidR="0000561B" w:rsidRPr="006033D0" w:rsidRDefault="0000561B" w:rsidP="0000561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3828" w:type="dxa"/>
            <w:gridSpan w:val="3"/>
          </w:tcPr>
          <w:p w14:paraId="7D6210FE" w14:textId="77777777" w:rsidR="0000561B" w:rsidRPr="006033D0" w:rsidRDefault="0000561B" w:rsidP="0000561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6033D0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ดำเนินการแล้วเสร็จ</w:t>
            </w:r>
          </w:p>
        </w:tc>
        <w:tc>
          <w:tcPr>
            <w:tcW w:w="1275" w:type="dxa"/>
            <w:vMerge w:val="restart"/>
          </w:tcPr>
          <w:p w14:paraId="3632EE90" w14:textId="77777777" w:rsidR="0000561B" w:rsidRPr="006033D0" w:rsidRDefault="0000561B" w:rsidP="0000561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AF6E1C1" w14:textId="77777777" w:rsidR="0000561B" w:rsidRPr="006033D0" w:rsidRDefault="0000561B" w:rsidP="0000561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6033D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1276" w:type="dxa"/>
            <w:vMerge w:val="restart"/>
          </w:tcPr>
          <w:p w14:paraId="4C3F81FA" w14:textId="77777777" w:rsidR="0000561B" w:rsidRPr="006033D0" w:rsidRDefault="0000561B" w:rsidP="0000561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B6A3DFF" w14:textId="77777777" w:rsidR="0000561B" w:rsidRPr="006033D0" w:rsidRDefault="0000561B" w:rsidP="0000561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6033D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ไม่ได้ดำเนินการ</w:t>
            </w:r>
          </w:p>
        </w:tc>
        <w:tc>
          <w:tcPr>
            <w:tcW w:w="1418" w:type="dxa"/>
            <w:vMerge/>
          </w:tcPr>
          <w:p w14:paraId="7FA2C685" w14:textId="77777777" w:rsidR="0000561B" w:rsidRPr="006033D0" w:rsidRDefault="0000561B" w:rsidP="0000561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417" w:type="dxa"/>
            <w:vMerge/>
          </w:tcPr>
          <w:p w14:paraId="25F557BB" w14:textId="58ACFE40" w:rsidR="0000561B" w:rsidRPr="006033D0" w:rsidRDefault="0000561B" w:rsidP="0000561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00561B" w14:paraId="565E909C" w14:textId="77777777" w:rsidTr="0000561B">
        <w:trPr>
          <w:trHeight w:val="430"/>
        </w:trPr>
        <w:tc>
          <w:tcPr>
            <w:tcW w:w="1277" w:type="dxa"/>
            <w:vMerge/>
          </w:tcPr>
          <w:p w14:paraId="60FCDAFB" w14:textId="77777777" w:rsidR="0000561B" w:rsidRPr="006033D0" w:rsidRDefault="0000561B" w:rsidP="0000561B">
            <w:pPr>
              <w:pStyle w:val="a3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3827" w:type="dxa"/>
            <w:vMerge/>
          </w:tcPr>
          <w:p w14:paraId="5F69B9F4" w14:textId="77777777" w:rsidR="0000561B" w:rsidRPr="006033D0" w:rsidRDefault="0000561B" w:rsidP="0000561B">
            <w:pPr>
              <w:pStyle w:val="a3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1417" w:type="dxa"/>
            <w:vMerge/>
          </w:tcPr>
          <w:p w14:paraId="760FBF9F" w14:textId="77777777" w:rsidR="0000561B" w:rsidRPr="006033D0" w:rsidRDefault="0000561B" w:rsidP="0000561B">
            <w:pPr>
              <w:pStyle w:val="a3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1276" w:type="dxa"/>
          </w:tcPr>
          <w:p w14:paraId="55372BE0" w14:textId="77777777" w:rsidR="0000561B" w:rsidRPr="006033D0" w:rsidRDefault="0000561B" w:rsidP="0000561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6033D0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งบประมาณเบิกจ่าย (บาท)</w:t>
            </w:r>
          </w:p>
        </w:tc>
        <w:tc>
          <w:tcPr>
            <w:tcW w:w="1276" w:type="dxa"/>
          </w:tcPr>
          <w:p w14:paraId="409B069E" w14:textId="77777777" w:rsidR="0000561B" w:rsidRPr="006033D0" w:rsidRDefault="0000561B" w:rsidP="0000561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6033D0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งบประมาณคงเหลือ (บาท)</w:t>
            </w:r>
          </w:p>
        </w:tc>
        <w:tc>
          <w:tcPr>
            <w:tcW w:w="1276" w:type="dxa"/>
          </w:tcPr>
          <w:p w14:paraId="1659B7DD" w14:textId="77777777" w:rsidR="0000561B" w:rsidRPr="006033D0" w:rsidRDefault="0000561B" w:rsidP="0000561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6033D0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การเบิกจ่ายคิดเป็น</w:t>
            </w:r>
          </w:p>
          <w:p w14:paraId="0AEF524F" w14:textId="77777777" w:rsidR="0000561B" w:rsidRPr="006033D0" w:rsidRDefault="0000561B" w:rsidP="0000561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6033D0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ร้อยละ</w:t>
            </w:r>
          </w:p>
        </w:tc>
        <w:tc>
          <w:tcPr>
            <w:tcW w:w="1275" w:type="dxa"/>
            <w:vMerge/>
          </w:tcPr>
          <w:p w14:paraId="1A355CF2" w14:textId="77777777" w:rsidR="0000561B" w:rsidRPr="002A337B" w:rsidRDefault="0000561B" w:rsidP="0000561B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</w:tcPr>
          <w:p w14:paraId="0C3B64E4" w14:textId="77777777" w:rsidR="0000561B" w:rsidRPr="002A337B" w:rsidRDefault="0000561B" w:rsidP="0000561B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8" w:type="dxa"/>
            <w:vMerge/>
          </w:tcPr>
          <w:p w14:paraId="77947E68" w14:textId="77777777" w:rsidR="0000561B" w:rsidRDefault="0000561B" w:rsidP="0000561B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17" w:type="dxa"/>
            <w:vMerge/>
          </w:tcPr>
          <w:p w14:paraId="01F2B035" w14:textId="22A6E463" w:rsidR="0000561B" w:rsidRDefault="0000561B" w:rsidP="0000561B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00561B" w14:paraId="088807BB" w14:textId="77777777" w:rsidTr="0000561B">
        <w:tc>
          <w:tcPr>
            <w:tcW w:w="1277" w:type="dxa"/>
            <w:vMerge w:val="restart"/>
          </w:tcPr>
          <w:p w14:paraId="04DE82BA" w14:textId="40468D9A" w:rsidR="0000561B" w:rsidRPr="00ED03DE" w:rsidRDefault="0000561B" w:rsidP="0000561B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  <w:r w:rsidRPr="00ED03DE">
              <w:rPr>
                <w:rFonts w:ascii="TH SarabunIT๙" w:hAnsi="TH SarabunIT๙" w:cs="TH SarabunIT๙"/>
                <w:sz w:val="32"/>
                <w:szCs w:val="40"/>
              </w:rPr>
              <w:t>9</w:t>
            </w:r>
          </w:p>
        </w:tc>
        <w:tc>
          <w:tcPr>
            <w:tcW w:w="3827" w:type="dxa"/>
          </w:tcPr>
          <w:p w14:paraId="6749B9B6" w14:textId="09C2F836" w:rsidR="0000561B" w:rsidRPr="00216057" w:rsidRDefault="0000561B" w:rsidP="0000561B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5135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 ค่าจัดซื้อเก้าอี้นั่งทำงาน</w:t>
            </w:r>
          </w:p>
        </w:tc>
        <w:tc>
          <w:tcPr>
            <w:tcW w:w="1417" w:type="dxa"/>
          </w:tcPr>
          <w:p w14:paraId="12667867" w14:textId="4FC7C942" w:rsidR="0000561B" w:rsidRPr="000146B3" w:rsidRDefault="0000561B" w:rsidP="0000561B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500</w:t>
            </w:r>
          </w:p>
        </w:tc>
        <w:tc>
          <w:tcPr>
            <w:tcW w:w="1276" w:type="dxa"/>
          </w:tcPr>
          <w:p w14:paraId="0025AF82" w14:textId="722424D4" w:rsidR="0000561B" w:rsidRPr="004A09B4" w:rsidRDefault="0000561B" w:rsidP="0000561B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4,500</w:t>
            </w:r>
          </w:p>
        </w:tc>
        <w:tc>
          <w:tcPr>
            <w:tcW w:w="1276" w:type="dxa"/>
          </w:tcPr>
          <w:p w14:paraId="40CAC885" w14:textId="03814A44" w:rsidR="0000561B" w:rsidRPr="00994ABA" w:rsidRDefault="0000561B" w:rsidP="0000561B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1,000</w:t>
            </w:r>
          </w:p>
        </w:tc>
        <w:tc>
          <w:tcPr>
            <w:tcW w:w="1276" w:type="dxa"/>
          </w:tcPr>
          <w:p w14:paraId="3E7B7C4C" w14:textId="5921112A" w:rsidR="0000561B" w:rsidRPr="00ED03DE" w:rsidRDefault="0000561B" w:rsidP="0000561B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81.82</w:t>
            </w:r>
          </w:p>
        </w:tc>
        <w:tc>
          <w:tcPr>
            <w:tcW w:w="1275" w:type="dxa"/>
          </w:tcPr>
          <w:p w14:paraId="225C39A4" w14:textId="77777777" w:rsidR="0000561B" w:rsidRPr="00066538" w:rsidRDefault="0000561B" w:rsidP="0000561B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471C0DBD" w14:textId="77777777" w:rsidR="0000561B" w:rsidRPr="00066538" w:rsidRDefault="0000561B" w:rsidP="0000561B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14:paraId="37A357A4" w14:textId="77777777" w:rsidR="0000561B" w:rsidRPr="00066538" w:rsidRDefault="0000561B" w:rsidP="0000561B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14:paraId="513F6810" w14:textId="16C250D2" w:rsidR="0000561B" w:rsidRPr="00066538" w:rsidRDefault="0000561B" w:rsidP="0000561B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00561B" w14:paraId="0C3674CF" w14:textId="77777777" w:rsidTr="0000561B">
        <w:tc>
          <w:tcPr>
            <w:tcW w:w="1277" w:type="dxa"/>
            <w:vMerge/>
          </w:tcPr>
          <w:p w14:paraId="659D4335" w14:textId="77777777" w:rsidR="0000561B" w:rsidRDefault="0000561B" w:rsidP="0000561B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3827" w:type="dxa"/>
          </w:tcPr>
          <w:p w14:paraId="5D2843E2" w14:textId="17B8E199" w:rsidR="0000561B" w:rsidRDefault="0000561B" w:rsidP="0000561B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2. ค่าจัดซื้อโต๊ะทำงาน</w:t>
            </w:r>
          </w:p>
        </w:tc>
        <w:tc>
          <w:tcPr>
            <w:tcW w:w="1417" w:type="dxa"/>
          </w:tcPr>
          <w:p w14:paraId="6CC12A10" w14:textId="0F5B722B" w:rsidR="0000561B" w:rsidRDefault="0000561B" w:rsidP="0000561B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12,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1276" w:type="dxa"/>
          </w:tcPr>
          <w:p w14:paraId="49779668" w14:textId="4563F32F" w:rsidR="0000561B" w:rsidRDefault="0000561B" w:rsidP="0000561B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10,000</w:t>
            </w:r>
          </w:p>
        </w:tc>
        <w:tc>
          <w:tcPr>
            <w:tcW w:w="1276" w:type="dxa"/>
          </w:tcPr>
          <w:p w14:paraId="0BD1F185" w14:textId="267529BF" w:rsidR="0000561B" w:rsidRDefault="0000561B" w:rsidP="0000561B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1276" w:type="dxa"/>
          </w:tcPr>
          <w:p w14:paraId="102B37B6" w14:textId="649C5C96" w:rsidR="0000561B" w:rsidRPr="00ED03DE" w:rsidRDefault="0000561B" w:rsidP="0000561B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83.33</w:t>
            </w:r>
          </w:p>
        </w:tc>
        <w:tc>
          <w:tcPr>
            <w:tcW w:w="1275" w:type="dxa"/>
          </w:tcPr>
          <w:p w14:paraId="65050407" w14:textId="77777777" w:rsidR="0000561B" w:rsidRPr="00066538" w:rsidRDefault="0000561B" w:rsidP="0000561B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0C786241" w14:textId="77777777" w:rsidR="0000561B" w:rsidRPr="00066538" w:rsidRDefault="0000561B" w:rsidP="0000561B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14:paraId="31AC0D18" w14:textId="77777777" w:rsidR="0000561B" w:rsidRPr="00066538" w:rsidRDefault="0000561B" w:rsidP="0000561B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14:paraId="0F0D4C58" w14:textId="1065EFC5" w:rsidR="0000561B" w:rsidRPr="00066538" w:rsidRDefault="0000561B" w:rsidP="0000561B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00561B" w14:paraId="6A208867" w14:textId="77777777" w:rsidTr="0000561B">
        <w:tc>
          <w:tcPr>
            <w:tcW w:w="1277" w:type="dxa"/>
            <w:vMerge/>
          </w:tcPr>
          <w:p w14:paraId="427ECE88" w14:textId="77777777" w:rsidR="0000561B" w:rsidRDefault="0000561B" w:rsidP="0000561B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3827" w:type="dxa"/>
          </w:tcPr>
          <w:p w14:paraId="15C6143F" w14:textId="2AB363FB" w:rsidR="0000561B" w:rsidRDefault="0000561B" w:rsidP="0000561B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3. ค่าจัดซื้อแท่นบรรยาย (โพ</w:t>
            </w:r>
            <w:proofErr w:type="spellStart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เดียม</w:t>
            </w:r>
            <w:proofErr w:type="spellEnd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417" w:type="dxa"/>
          </w:tcPr>
          <w:p w14:paraId="6B036A62" w14:textId="6C33D8D1" w:rsidR="0000561B" w:rsidRDefault="0000561B" w:rsidP="0000561B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12,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1276" w:type="dxa"/>
          </w:tcPr>
          <w:p w14:paraId="7D1525F6" w14:textId="644E4311" w:rsidR="0000561B" w:rsidRDefault="0000561B" w:rsidP="0000561B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14:paraId="2F5E5204" w14:textId="4A15848A" w:rsidR="0000561B" w:rsidRDefault="0000561B" w:rsidP="0000561B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12,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1276" w:type="dxa"/>
          </w:tcPr>
          <w:p w14:paraId="507D42D6" w14:textId="19D9F1E1" w:rsidR="0000561B" w:rsidRPr="00ED03DE" w:rsidRDefault="0000561B" w:rsidP="0000561B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5" w:type="dxa"/>
          </w:tcPr>
          <w:p w14:paraId="7079EE58" w14:textId="77777777" w:rsidR="0000561B" w:rsidRPr="00066538" w:rsidRDefault="0000561B" w:rsidP="0000561B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10B9A7AC" w14:textId="1C7E49AC" w:rsidR="0000561B" w:rsidRPr="00066538" w:rsidRDefault="0000561B" w:rsidP="0000561B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418" w:type="dxa"/>
          </w:tcPr>
          <w:p w14:paraId="15DCEAFC" w14:textId="77777777" w:rsidR="0000561B" w:rsidRPr="00066538" w:rsidRDefault="0000561B" w:rsidP="0000561B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14:paraId="7B9DA71A" w14:textId="307F11DC" w:rsidR="0000561B" w:rsidRPr="00066538" w:rsidRDefault="0000561B" w:rsidP="0000561B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00561B" w14:paraId="761CBD1C" w14:textId="77777777" w:rsidTr="0000561B">
        <w:tc>
          <w:tcPr>
            <w:tcW w:w="1277" w:type="dxa"/>
            <w:vMerge/>
          </w:tcPr>
          <w:p w14:paraId="707CF9D4" w14:textId="77777777" w:rsidR="0000561B" w:rsidRDefault="0000561B" w:rsidP="0000561B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3827" w:type="dxa"/>
          </w:tcPr>
          <w:p w14:paraId="05891BBA" w14:textId="3F0F4CE8" w:rsidR="0000561B" w:rsidRDefault="0000561B" w:rsidP="0000561B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4. ค่าจัดซื้อเครื่องปรับอากาศ</w:t>
            </w:r>
          </w:p>
        </w:tc>
        <w:tc>
          <w:tcPr>
            <w:tcW w:w="1417" w:type="dxa"/>
          </w:tcPr>
          <w:p w14:paraId="77F95CA6" w14:textId="062AF9E1" w:rsidR="0000561B" w:rsidRDefault="0000561B" w:rsidP="0000561B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45,500</w:t>
            </w:r>
          </w:p>
        </w:tc>
        <w:tc>
          <w:tcPr>
            <w:tcW w:w="1276" w:type="dxa"/>
          </w:tcPr>
          <w:p w14:paraId="34644158" w14:textId="0D2521CF" w:rsidR="0000561B" w:rsidRDefault="0000561B" w:rsidP="0000561B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45,500</w:t>
            </w:r>
          </w:p>
        </w:tc>
        <w:tc>
          <w:tcPr>
            <w:tcW w:w="1276" w:type="dxa"/>
          </w:tcPr>
          <w:p w14:paraId="052B9C52" w14:textId="4136F728" w:rsidR="0000561B" w:rsidRDefault="0000561B" w:rsidP="0000561B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14:paraId="7518B6F9" w14:textId="67BBE165" w:rsidR="0000561B" w:rsidRPr="00ED03DE" w:rsidRDefault="0000561B" w:rsidP="0000561B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100</w:t>
            </w:r>
          </w:p>
        </w:tc>
        <w:tc>
          <w:tcPr>
            <w:tcW w:w="1275" w:type="dxa"/>
          </w:tcPr>
          <w:p w14:paraId="50306FB5" w14:textId="77777777" w:rsidR="0000561B" w:rsidRPr="00066538" w:rsidRDefault="0000561B" w:rsidP="0000561B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6D3A5954" w14:textId="77777777" w:rsidR="0000561B" w:rsidRPr="00066538" w:rsidRDefault="0000561B" w:rsidP="0000561B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14:paraId="524E57D8" w14:textId="77777777" w:rsidR="0000561B" w:rsidRPr="00066538" w:rsidRDefault="0000561B" w:rsidP="0000561B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14:paraId="7B5139A1" w14:textId="572F72A7" w:rsidR="0000561B" w:rsidRPr="00066538" w:rsidRDefault="0000561B" w:rsidP="0000561B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00561B" w14:paraId="0EDD14C7" w14:textId="77777777" w:rsidTr="0000561B">
        <w:tc>
          <w:tcPr>
            <w:tcW w:w="1277" w:type="dxa"/>
            <w:vMerge/>
          </w:tcPr>
          <w:p w14:paraId="2241D7A0" w14:textId="77777777" w:rsidR="0000561B" w:rsidRDefault="0000561B" w:rsidP="0000561B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3827" w:type="dxa"/>
          </w:tcPr>
          <w:p w14:paraId="52F9D69D" w14:textId="49062703" w:rsidR="0000561B" w:rsidRDefault="0000561B" w:rsidP="0000561B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5. ค่าจัดซื้อเก้าอี้สำนักงาน</w:t>
            </w:r>
          </w:p>
        </w:tc>
        <w:tc>
          <w:tcPr>
            <w:tcW w:w="1417" w:type="dxa"/>
          </w:tcPr>
          <w:p w14:paraId="55AB156F" w14:textId="7816C06C" w:rsidR="0000561B" w:rsidRDefault="0000561B" w:rsidP="0000561B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7,600</w:t>
            </w:r>
          </w:p>
        </w:tc>
        <w:tc>
          <w:tcPr>
            <w:tcW w:w="1276" w:type="dxa"/>
          </w:tcPr>
          <w:p w14:paraId="1F621958" w14:textId="6D8E059A" w:rsidR="0000561B" w:rsidRDefault="0000561B" w:rsidP="0000561B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7,600</w:t>
            </w:r>
          </w:p>
        </w:tc>
        <w:tc>
          <w:tcPr>
            <w:tcW w:w="1276" w:type="dxa"/>
          </w:tcPr>
          <w:p w14:paraId="11730C87" w14:textId="6861D6B1" w:rsidR="0000561B" w:rsidRDefault="0000561B" w:rsidP="0000561B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14:paraId="05B45C6E" w14:textId="2DC2D3C2" w:rsidR="0000561B" w:rsidRPr="00ED03DE" w:rsidRDefault="0000561B" w:rsidP="0000561B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100</w:t>
            </w:r>
          </w:p>
        </w:tc>
        <w:tc>
          <w:tcPr>
            <w:tcW w:w="1275" w:type="dxa"/>
          </w:tcPr>
          <w:p w14:paraId="734AA314" w14:textId="77777777" w:rsidR="0000561B" w:rsidRPr="00066538" w:rsidRDefault="0000561B" w:rsidP="0000561B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115F1C2C" w14:textId="77777777" w:rsidR="0000561B" w:rsidRPr="00066538" w:rsidRDefault="0000561B" w:rsidP="0000561B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14:paraId="1042A77C" w14:textId="77777777" w:rsidR="0000561B" w:rsidRPr="00066538" w:rsidRDefault="0000561B" w:rsidP="0000561B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14:paraId="0DC9B979" w14:textId="228CD7E1" w:rsidR="0000561B" w:rsidRPr="00066538" w:rsidRDefault="0000561B" w:rsidP="0000561B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00561B" w14:paraId="2C89F387" w14:textId="77777777" w:rsidTr="0000561B">
        <w:tc>
          <w:tcPr>
            <w:tcW w:w="1277" w:type="dxa"/>
            <w:vMerge/>
          </w:tcPr>
          <w:p w14:paraId="68851832" w14:textId="77777777" w:rsidR="0000561B" w:rsidRDefault="0000561B" w:rsidP="0000561B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3827" w:type="dxa"/>
          </w:tcPr>
          <w:p w14:paraId="54FE1B17" w14:textId="0C1389EA" w:rsidR="0000561B" w:rsidRDefault="0000561B" w:rsidP="0000561B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6. ค่าจัดซื้อเก้าอี้สำนักงาน</w:t>
            </w:r>
          </w:p>
        </w:tc>
        <w:tc>
          <w:tcPr>
            <w:tcW w:w="1417" w:type="dxa"/>
          </w:tcPr>
          <w:p w14:paraId="336234E5" w14:textId="5AFBF816" w:rsidR="0000561B" w:rsidRDefault="0000561B" w:rsidP="0000561B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3,800</w:t>
            </w:r>
          </w:p>
        </w:tc>
        <w:tc>
          <w:tcPr>
            <w:tcW w:w="1276" w:type="dxa"/>
          </w:tcPr>
          <w:p w14:paraId="5994127A" w14:textId="26FA4213" w:rsidR="0000561B" w:rsidRDefault="0000561B" w:rsidP="0000561B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3,800</w:t>
            </w:r>
          </w:p>
        </w:tc>
        <w:tc>
          <w:tcPr>
            <w:tcW w:w="1276" w:type="dxa"/>
          </w:tcPr>
          <w:p w14:paraId="2095B1A2" w14:textId="5FA06545" w:rsidR="0000561B" w:rsidRDefault="0000561B" w:rsidP="0000561B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14:paraId="29CC4921" w14:textId="26427AD1" w:rsidR="0000561B" w:rsidRPr="00ED03DE" w:rsidRDefault="0000561B" w:rsidP="0000561B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100</w:t>
            </w:r>
          </w:p>
        </w:tc>
        <w:tc>
          <w:tcPr>
            <w:tcW w:w="1275" w:type="dxa"/>
          </w:tcPr>
          <w:p w14:paraId="1D1E3016" w14:textId="77777777" w:rsidR="0000561B" w:rsidRPr="00066538" w:rsidRDefault="0000561B" w:rsidP="0000561B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2A277F34" w14:textId="77777777" w:rsidR="0000561B" w:rsidRPr="00066538" w:rsidRDefault="0000561B" w:rsidP="0000561B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14:paraId="2F4F3083" w14:textId="77777777" w:rsidR="0000561B" w:rsidRPr="00066538" w:rsidRDefault="0000561B" w:rsidP="0000561B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14:paraId="04618723" w14:textId="6820043B" w:rsidR="0000561B" w:rsidRPr="00066538" w:rsidRDefault="0000561B" w:rsidP="0000561B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00561B" w14:paraId="628D1977" w14:textId="77777777" w:rsidTr="0000561B">
        <w:tc>
          <w:tcPr>
            <w:tcW w:w="1277" w:type="dxa"/>
            <w:vMerge/>
          </w:tcPr>
          <w:p w14:paraId="4DC95866" w14:textId="77777777" w:rsidR="0000561B" w:rsidRDefault="0000561B" w:rsidP="0000561B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3827" w:type="dxa"/>
          </w:tcPr>
          <w:p w14:paraId="40511B6B" w14:textId="649E9818" w:rsidR="0000561B" w:rsidRDefault="0000561B" w:rsidP="0000561B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7. ค่าจัดซื้อเครื่องปรับอากาศ</w:t>
            </w:r>
          </w:p>
        </w:tc>
        <w:tc>
          <w:tcPr>
            <w:tcW w:w="1417" w:type="dxa"/>
          </w:tcPr>
          <w:p w14:paraId="0295B3F6" w14:textId="11E481CA" w:rsidR="0000561B" w:rsidRDefault="0000561B" w:rsidP="0000561B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45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500</w:t>
            </w:r>
          </w:p>
        </w:tc>
        <w:tc>
          <w:tcPr>
            <w:tcW w:w="1276" w:type="dxa"/>
          </w:tcPr>
          <w:p w14:paraId="4425A0E9" w14:textId="7F8F4311" w:rsidR="0000561B" w:rsidRDefault="0000561B" w:rsidP="0000561B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45,500</w:t>
            </w:r>
          </w:p>
        </w:tc>
        <w:tc>
          <w:tcPr>
            <w:tcW w:w="1276" w:type="dxa"/>
          </w:tcPr>
          <w:p w14:paraId="729ADB7E" w14:textId="67B4434D" w:rsidR="0000561B" w:rsidRDefault="0000561B" w:rsidP="0000561B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39E3613E" w14:textId="5F6E6663" w:rsidR="0000561B" w:rsidRPr="00ED03DE" w:rsidRDefault="0000561B" w:rsidP="0000561B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100</w:t>
            </w:r>
          </w:p>
        </w:tc>
        <w:tc>
          <w:tcPr>
            <w:tcW w:w="1275" w:type="dxa"/>
          </w:tcPr>
          <w:p w14:paraId="631653B9" w14:textId="77777777" w:rsidR="0000561B" w:rsidRPr="00066538" w:rsidRDefault="0000561B" w:rsidP="0000561B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6A96D5FE" w14:textId="77777777" w:rsidR="0000561B" w:rsidRPr="00066538" w:rsidRDefault="0000561B" w:rsidP="0000561B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14:paraId="33F98A6F" w14:textId="77777777" w:rsidR="0000561B" w:rsidRPr="00066538" w:rsidRDefault="0000561B" w:rsidP="0000561B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14:paraId="0513C584" w14:textId="0C04ECB5" w:rsidR="0000561B" w:rsidRPr="00066538" w:rsidRDefault="0000561B" w:rsidP="0000561B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00561B" w14:paraId="360ACCF8" w14:textId="77777777" w:rsidTr="0000561B">
        <w:tc>
          <w:tcPr>
            <w:tcW w:w="1277" w:type="dxa"/>
            <w:vMerge/>
          </w:tcPr>
          <w:p w14:paraId="7C17AE73" w14:textId="77777777" w:rsidR="0000561B" w:rsidRDefault="0000561B" w:rsidP="0000561B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3827" w:type="dxa"/>
          </w:tcPr>
          <w:p w14:paraId="338C78B9" w14:textId="333DB280" w:rsidR="0000561B" w:rsidRDefault="0000561B" w:rsidP="0000561B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8. ค่าจัดซื้อตู้โต๊ะสำหรับวางคอมพิวเตอร์</w:t>
            </w:r>
          </w:p>
        </w:tc>
        <w:tc>
          <w:tcPr>
            <w:tcW w:w="1417" w:type="dxa"/>
          </w:tcPr>
          <w:p w14:paraId="2F00304B" w14:textId="245F4E98" w:rsidR="0000561B" w:rsidRDefault="0000561B" w:rsidP="0000561B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5,000</w:t>
            </w:r>
          </w:p>
        </w:tc>
        <w:tc>
          <w:tcPr>
            <w:tcW w:w="1276" w:type="dxa"/>
          </w:tcPr>
          <w:p w14:paraId="354973FB" w14:textId="4DCC0799" w:rsidR="0000561B" w:rsidRDefault="0000561B" w:rsidP="0000561B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4,990</w:t>
            </w:r>
          </w:p>
        </w:tc>
        <w:tc>
          <w:tcPr>
            <w:tcW w:w="1276" w:type="dxa"/>
          </w:tcPr>
          <w:p w14:paraId="5DF329A4" w14:textId="353993F6" w:rsidR="0000561B" w:rsidRDefault="0000561B" w:rsidP="0000561B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1276" w:type="dxa"/>
          </w:tcPr>
          <w:p w14:paraId="54916107" w14:textId="295AC23A" w:rsidR="0000561B" w:rsidRPr="00ED03DE" w:rsidRDefault="0000561B" w:rsidP="0000561B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99.80</w:t>
            </w:r>
          </w:p>
        </w:tc>
        <w:tc>
          <w:tcPr>
            <w:tcW w:w="1275" w:type="dxa"/>
          </w:tcPr>
          <w:p w14:paraId="68442B52" w14:textId="77777777" w:rsidR="0000561B" w:rsidRPr="00066538" w:rsidRDefault="0000561B" w:rsidP="0000561B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1A3EEA91" w14:textId="77777777" w:rsidR="0000561B" w:rsidRPr="00066538" w:rsidRDefault="0000561B" w:rsidP="0000561B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14:paraId="55EF1832" w14:textId="77777777" w:rsidR="0000561B" w:rsidRPr="00066538" w:rsidRDefault="0000561B" w:rsidP="0000561B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14:paraId="3A85B202" w14:textId="0740A463" w:rsidR="0000561B" w:rsidRPr="00066538" w:rsidRDefault="0000561B" w:rsidP="0000561B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00561B" w14:paraId="314B284A" w14:textId="77777777" w:rsidTr="0000561B">
        <w:tc>
          <w:tcPr>
            <w:tcW w:w="1277" w:type="dxa"/>
            <w:vMerge/>
          </w:tcPr>
          <w:p w14:paraId="1810EF09" w14:textId="77777777" w:rsidR="0000561B" w:rsidRDefault="0000561B" w:rsidP="0000561B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3827" w:type="dxa"/>
          </w:tcPr>
          <w:p w14:paraId="5CAEF2B3" w14:textId="60F5B3E9" w:rsidR="0000561B" w:rsidRPr="00751352" w:rsidRDefault="0000561B" w:rsidP="0000561B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695AE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9</w:t>
            </w:r>
            <w:r w:rsidRPr="0075135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ค่าจัดซื้อเครื่องพิมพ์แบบฉีดหมึกพร้อมถังติดตั้งถังหมึกพิมพ์</w:t>
            </w:r>
          </w:p>
        </w:tc>
        <w:tc>
          <w:tcPr>
            <w:tcW w:w="1417" w:type="dxa"/>
          </w:tcPr>
          <w:p w14:paraId="3EA1B357" w14:textId="17A07641" w:rsidR="0000561B" w:rsidRDefault="0000561B" w:rsidP="0000561B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200</w:t>
            </w:r>
          </w:p>
        </w:tc>
        <w:tc>
          <w:tcPr>
            <w:tcW w:w="1276" w:type="dxa"/>
          </w:tcPr>
          <w:p w14:paraId="5C69E32D" w14:textId="6191324E" w:rsidR="0000561B" w:rsidRDefault="0000561B" w:rsidP="0000561B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200</w:t>
            </w:r>
          </w:p>
        </w:tc>
        <w:tc>
          <w:tcPr>
            <w:tcW w:w="1276" w:type="dxa"/>
          </w:tcPr>
          <w:p w14:paraId="653D15A1" w14:textId="5332D5D6" w:rsidR="0000561B" w:rsidRDefault="0000561B" w:rsidP="0000561B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7373AAFC" w14:textId="3708CD61" w:rsidR="0000561B" w:rsidRPr="00ED03DE" w:rsidRDefault="0000561B" w:rsidP="0000561B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03DE">
              <w:rPr>
                <w:rFonts w:ascii="TH SarabunIT๙" w:hAnsi="TH SarabunIT๙" w:cs="TH SarabunIT๙"/>
                <w:sz w:val="32"/>
                <w:szCs w:val="32"/>
              </w:rPr>
              <w:t>100</w:t>
            </w:r>
          </w:p>
        </w:tc>
        <w:tc>
          <w:tcPr>
            <w:tcW w:w="1275" w:type="dxa"/>
          </w:tcPr>
          <w:p w14:paraId="37737C29" w14:textId="77777777" w:rsidR="0000561B" w:rsidRPr="00066538" w:rsidRDefault="0000561B" w:rsidP="0000561B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646EF90C" w14:textId="77777777" w:rsidR="0000561B" w:rsidRPr="00066538" w:rsidRDefault="0000561B" w:rsidP="0000561B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14:paraId="5C5D2340" w14:textId="77777777" w:rsidR="0000561B" w:rsidRPr="00066538" w:rsidRDefault="0000561B" w:rsidP="0000561B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14:paraId="10553E7E" w14:textId="508012C6" w:rsidR="0000561B" w:rsidRPr="00066538" w:rsidRDefault="0000561B" w:rsidP="0000561B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00561B" w14:paraId="08FBE1A1" w14:textId="77777777" w:rsidTr="0000561B">
        <w:tc>
          <w:tcPr>
            <w:tcW w:w="1277" w:type="dxa"/>
            <w:vMerge/>
          </w:tcPr>
          <w:p w14:paraId="202BE7F4" w14:textId="77777777" w:rsidR="0000561B" w:rsidRDefault="0000561B" w:rsidP="0000561B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3827" w:type="dxa"/>
          </w:tcPr>
          <w:p w14:paraId="4F6E470E" w14:textId="4D03E290" w:rsidR="0000561B" w:rsidRPr="00B16F8B" w:rsidRDefault="0000561B" w:rsidP="0000561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16F8B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9 รายการ</w:t>
            </w:r>
          </w:p>
        </w:tc>
        <w:tc>
          <w:tcPr>
            <w:tcW w:w="1417" w:type="dxa"/>
          </w:tcPr>
          <w:p w14:paraId="54A8CA40" w14:textId="129FF3E6" w:rsidR="0000561B" w:rsidRPr="00AB5780" w:rsidRDefault="0000561B" w:rsidP="0000561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B578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145,100</w:t>
            </w:r>
          </w:p>
        </w:tc>
        <w:tc>
          <w:tcPr>
            <w:tcW w:w="1276" w:type="dxa"/>
          </w:tcPr>
          <w:p w14:paraId="6A63D975" w14:textId="243197F4" w:rsidR="0000561B" w:rsidRPr="00AB5780" w:rsidRDefault="0000561B" w:rsidP="0000561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130,090</w:t>
            </w:r>
          </w:p>
        </w:tc>
        <w:tc>
          <w:tcPr>
            <w:tcW w:w="1276" w:type="dxa"/>
          </w:tcPr>
          <w:p w14:paraId="139A400A" w14:textId="01397CDF" w:rsidR="0000561B" w:rsidRPr="00AB5780" w:rsidRDefault="0000561B" w:rsidP="0000561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578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15,010</w:t>
            </w:r>
          </w:p>
        </w:tc>
        <w:tc>
          <w:tcPr>
            <w:tcW w:w="1276" w:type="dxa"/>
          </w:tcPr>
          <w:p w14:paraId="1F976DA4" w14:textId="77777777" w:rsidR="0000561B" w:rsidRPr="00066538" w:rsidRDefault="0000561B" w:rsidP="0000561B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14:paraId="0F55F44A" w14:textId="77777777" w:rsidR="0000561B" w:rsidRPr="00066538" w:rsidRDefault="0000561B" w:rsidP="0000561B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6F8967D6" w14:textId="77777777" w:rsidR="0000561B" w:rsidRPr="00066538" w:rsidRDefault="0000561B" w:rsidP="0000561B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14:paraId="2C08EB20" w14:textId="77777777" w:rsidR="0000561B" w:rsidRPr="00066538" w:rsidRDefault="0000561B" w:rsidP="0000561B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14:paraId="07EC22B3" w14:textId="7C1E289C" w:rsidR="0000561B" w:rsidRPr="00066538" w:rsidRDefault="0000561B" w:rsidP="0000561B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14:paraId="20815CE3" w14:textId="77777777" w:rsidR="000146B3" w:rsidRDefault="000146B3" w:rsidP="00244310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0103FD38" w14:textId="6525C82C" w:rsidR="00C61BE1" w:rsidRPr="00FF783D" w:rsidRDefault="00C61BE1" w:rsidP="00C61BE1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แบบ ผด.0</w:t>
      </w:r>
      <w:r w:rsidR="003E39A9">
        <w:rPr>
          <w:rFonts w:ascii="TH SarabunIT๙" w:hAnsi="TH SarabunIT๙" w:cs="TH SarabunIT๙" w:hint="cs"/>
          <w:b/>
          <w:bCs/>
          <w:sz w:val="32"/>
          <w:szCs w:val="32"/>
          <w:cs/>
        </w:rPr>
        <w:t>2/1</w:t>
      </w:r>
    </w:p>
    <w:p w14:paraId="638BBA33" w14:textId="77777777" w:rsidR="00DC396E" w:rsidRDefault="00DC396E" w:rsidP="00DC396E">
      <w:pPr>
        <w:pStyle w:val="a3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สรุปผลการดำเนินงานโครงการ/กิจกรรม</w:t>
      </w:r>
    </w:p>
    <w:p w14:paraId="0273268D" w14:textId="77777777" w:rsidR="00DC396E" w:rsidRDefault="00DC396E" w:rsidP="00DC396E">
      <w:pPr>
        <w:pStyle w:val="a3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ตาม</w:t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>แผนการดำเนินงาน ประจำปี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งบประมาณ</w:t>
      </w:r>
      <w:r w:rsidRPr="00C954D2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พ.ศ. 256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8</w:t>
      </w:r>
    </w:p>
    <w:p w14:paraId="169A918B" w14:textId="77777777" w:rsidR="00DC396E" w:rsidRPr="00805C0F" w:rsidRDefault="00DC396E" w:rsidP="00DC396E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งบประมาณรายจ่ายประจำปี งบประมาณรายจ่ายเพิ่มเติม งบประมาณจากเงินสะสม</w:t>
      </w:r>
    </w:p>
    <w:p w14:paraId="42CE3C51" w14:textId="77777777" w:rsidR="00DC396E" w:rsidRDefault="00DC396E" w:rsidP="00DC396E">
      <w:pPr>
        <w:pStyle w:val="a3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C954D2">
        <w:rPr>
          <w:rFonts w:ascii="TH SarabunIT๙" w:hAnsi="TH SarabunIT๙" w:cs="TH SarabunIT๙"/>
          <w:b/>
          <w:bCs/>
          <w:sz w:val="24"/>
          <w:szCs w:val="32"/>
          <w:cs/>
        </w:rPr>
        <w:t>เทศบาลตำบลหนองหงส์</w:t>
      </w:r>
    </w:p>
    <w:p w14:paraId="358260EC" w14:textId="77777777" w:rsidR="00C61BE1" w:rsidRPr="00DC4034" w:rsidRDefault="00C61BE1" w:rsidP="00C61BE1">
      <w:pPr>
        <w:pStyle w:val="a3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7030A0"/>
          <w:sz w:val="32"/>
          <w:szCs w:val="32"/>
          <w:cs/>
        </w:rPr>
        <w:t xml:space="preserve"> </w:t>
      </w:r>
      <w:r w:rsidRPr="00DC4034">
        <w:rPr>
          <w:rFonts w:ascii="TH SarabunIT๙" w:eastAsia="Angsana New" w:hAnsi="TH SarabunIT๙" w:cs="TH SarabunIT๙"/>
          <w:b/>
          <w:bCs/>
          <w:color w:val="000000" w:themeColor="text1"/>
          <w:sz w:val="32"/>
          <w:szCs w:val="32"/>
          <w:cs/>
        </w:rPr>
        <w:t xml:space="preserve">1.  </w:t>
      </w:r>
      <w:r>
        <w:rPr>
          <w:rFonts w:ascii="TH SarabunIT๙" w:eastAsia="Angsana New" w:hAnsi="TH SarabunIT๙" w:cs="TH SarabunIT๙" w:hint="cs"/>
          <w:b/>
          <w:bCs/>
          <w:color w:val="000000" w:themeColor="text1"/>
          <w:sz w:val="32"/>
          <w:szCs w:val="32"/>
          <w:cs/>
        </w:rPr>
        <w:t>ประเภทครุภัณฑ์สำนักงาน</w:t>
      </w:r>
    </w:p>
    <w:p w14:paraId="65CCFEB2" w14:textId="21CA11AC" w:rsidR="00C61BE1" w:rsidRDefault="00C61BE1" w:rsidP="00C61BE1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DC4034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DC4034">
        <w:rPr>
          <w:rFonts w:ascii="TH SarabunIT๙" w:hAnsi="TH SarabunIT๙" w:cs="TH SarabunIT๙"/>
          <w:b/>
          <w:bCs/>
          <w:sz w:val="32"/>
          <w:szCs w:val="32"/>
          <w:cs/>
        </w:rPr>
        <w:t>1.</w:t>
      </w:r>
      <w:r w:rsidR="00012FE8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DC403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แผนงาน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การรักษาความสงบภายใน</w:t>
      </w:r>
    </w:p>
    <w:tbl>
      <w:tblPr>
        <w:tblStyle w:val="a5"/>
        <w:tblW w:w="1587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8"/>
        <w:gridCol w:w="3686"/>
        <w:gridCol w:w="1559"/>
        <w:gridCol w:w="1418"/>
        <w:gridCol w:w="1275"/>
        <w:gridCol w:w="1276"/>
        <w:gridCol w:w="1276"/>
        <w:gridCol w:w="1276"/>
        <w:gridCol w:w="1275"/>
        <w:gridCol w:w="1418"/>
      </w:tblGrid>
      <w:tr w:rsidR="00802E30" w14:paraId="42407861" w14:textId="77777777" w:rsidTr="00802E30">
        <w:trPr>
          <w:trHeight w:val="333"/>
        </w:trPr>
        <w:tc>
          <w:tcPr>
            <w:tcW w:w="1418" w:type="dxa"/>
            <w:vMerge w:val="restart"/>
          </w:tcPr>
          <w:p w14:paraId="0453DF04" w14:textId="77777777" w:rsidR="00802E30" w:rsidRPr="006033D0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6033D0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จำนวนโครงการในแผนการดำเนินงาน</w:t>
            </w:r>
          </w:p>
        </w:tc>
        <w:tc>
          <w:tcPr>
            <w:tcW w:w="3686" w:type="dxa"/>
            <w:vMerge w:val="restart"/>
          </w:tcPr>
          <w:p w14:paraId="209F4298" w14:textId="77777777" w:rsidR="00802E30" w:rsidRPr="006033D0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18CA8628" w14:textId="77777777" w:rsidR="00802E30" w:rsidRPr="006033D0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2C896434" w14:textId="77777777" w:rsidR="00802E30" w:rsidRPr="006033D0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6033D0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โครงการ</w:t>
            </w:r>
            <w:r w:rsidRPr="006033D0"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  <w:t>/</w:t>
            </w:r>
            <w:r w:rsidRPr="006033D0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กิจกรรม</w:t>
            </w:r>
          </w:p>
        </w:tc>
        <w:tc>
          <w:tcPr>
            <w:tcW w:w="1559" w:type="dxa"/>
            <w:vMerge w:val="restart"/>
          </w:tcPr>
          <w:p w14:paraId="2DD5F728" w14:textId="76AE2113" w:rsidR="00802E30" w:rsidRPr="006033D0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04779253" w14:textId="77777777" w:rsidR="00802E30" w:rsidRPr="006033D0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6033D0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งบประมาณ</w:t>
            </w:r>
          </w:p>
          <w:p w14:paraId="7A3536FE" w14:textId="77777777" w:rsidR="00802E30" w:rsidRPr="006033D0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6033D0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อนุมัติ</w:t>
            </w:r>
          </w:p>
          <w:p w14:paraId="668B9AFE" w14:textId="77777777" w:rsidR="00802E30" w:rsidRPr="006033D0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6033D0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(บาท)</w:t>
            </w:r>
          </w:p>
        </w:tc>
        <w:tc>
          <w:tcPr>
            <w:tcW w:w="6521" w:type="dxa"/>
            <w:gridSpan w:val="5"/>
          </w:tcPr>
          <w:p w14:paraId="14C5F1B2" w14:textId="77777777" w:rsidR="00802E30" w:rsidRPr="006033D0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6033D0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ผลการดำเนินงาน</w:t>
            </w:r>
          </w:p>
        </w:tc>
        <w:tc>
          <w:tcPr>
            <w:tcW w:w="1275" w:type="dxa"/>
            <w:vMerge w:val="restart"/>
          </w:tcPr>
          <w:p w14:paraId="39FB9EA6" w14:textId="77777777" w:rsidR="00802E30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05021056" w14:textId="77777777" w:rsidR="00802E30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708A9BCD" w14:textId="5F9201D9" w:rsidR="00802E30" w:rsidRPr="00802E30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ระยะเวลาดำเนินการ</w:t>
            </w:r>
          </w:p>
        </w:tc>
        <w:tc>
          <w:tcPr>
            <w:tcW w:w="1418" w:type="dxa"/>
            <w:vMerge w:val="restart"/>
          </w:tcPr>
          <w:p w14:paraId="4FC26A90" w14:textId="07AC1ABE" w:rsidR="00802E30" w:rsidRPr="006033D0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707EF7A4" w14:textId="77777777" w:rsidR="00802E30" w:rsidRPr="006033D0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51EF4CE8" w14:textId="77777777" w:rsidR="00802E30" w:rsidRPr="006033D0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646643B6" w14:textId="77777777" w:rsidR="00802E30" w:rsidRPr="006033D0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6033D0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หมายเหตุ</w:t>
            </w:r>
          </w:p>
        </w:tc>
      </w:tr>
      <w:tr w:rsidR="00802E30" w14:paraId="5C03C710" w14:textId="77777777" w:rsidTr="00802E30">
        <w:trPr>
          <w:trHeight w:val="301"/>
        </w:trPr>
        <w:tc>
          <w:tcPr>
            <w:tcW w:w="1418" w:type="dxa"/>
            <w:vMerge/>
          </w:tcPr>
          <w:p w14:paraId="3E570438" w14:textId="77777777" w:rsidR="00802E30" w:rsidRPr="006033D0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3686" w:type="dxa"/>
            <w:vMerge/>
          </w:tcPr>
          <w:p w14:paraId="2B49B029" w14:textId="77777777" w:rsidR="00802E30" w:rsidRPr="006033D0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559" w:type="dxa"/>
            <w:vMerge/>
          </w:tcPr>
          <w:p w14:paraId="44F7EA3D" w14:textId="53D55A2C" w:rsidR="00802E30" w:rsidRPr="006033D0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3969" w:type="dxa"/>
            <w:gridSpan w:val="3"/>
          </w:tcPr>
          <w:p w14:paraId="75E1FBBA" w14:textId="77777777" w:rsidR="00802E30" w:rsidRPr="006033D0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6033D0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ดำเนินการแล้วเสร็จ</w:t>
            </w:r>
          </w:p>
        </w:tc>
        <w:tc>
          <w:tcPr>
            <w:tcW w:w="1276" w:type="dxa"/>
            <w:vMerge w:val="restart"/>
          </w:tcPr>
          <w:p w14:paraId="7982F90A" w14:textId="77777777" w:rsidR="00802E30" w:rsidRPr="006033D0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098F92F" w14:textId="77777777" w:rsidR="00802E30" w:rsidRPr="006033D0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6033D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1276" w:type="dxa"/>
            <w:vMerge w:val="restart"/>
          </w:tcPr>
          <w:p w14:paraId="779C3FFC" w14:textId="77777777" w:rsidR="00802E30" w:rsidRPr="006033D0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04FA46D" w14:textId="77777777" w:rsidR="00802E30" w:rsidRPr="006033D0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6033D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ไม่ได้ดำเนินการ</w:t>
            </w:r>
          </w:p>
        </w:tc>
        <w:tc>
          <w:tcPr>
            <w:tcW w:w="1275" w:type="dxa"/>
            <w:vMerge/>
          </w:tcPr>
          <w:p w14:paraId="49489B76" w14:textId="77777777" w:rsidR="00802E30" w:rsidRPr="006033D0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418" w:type="dxa"/>
            <w:vMerge/>
          </w:tcPr>
          <w:p w14:paraId="71336703" w14:textId="1087EAD5" w:rsidR="00802E30" w:rsidRPr="006033D0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802E30" w14:paraId="0F0E768A" w14:textId="77777777" w:rsidTr="00802E30">
        <w:trPr>
          <w:trHeight w:val="430"/>
        </w:trPr>
        <w:tc>
          <w:tcPr>
            <w:tcW w:w="1418" w:type="dxa"/>
            <w:vMerge/>
          </w:tcPr>
          <w:p w14:paraId="17F89D16" w14:textId="77777777" w:rsidR="00802E30" w:rsidRPr="006033D0" w:rsidRDefault="00802E30" w:rsidP="003E1B9E">
            <w:pPr>
              <w:pStyle w:val="a3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3686" w:type="dxa"/>
            <w:vMerge/>
          </w:tcPr>
          <w:p w14:paraId="37AF1A87" w14:textId="77777777" w:rsidR="00802E30" w:rsidRPr="006033D0" w:rsidRDefault="00802E30" w:rsidP="003E1B9E">
            <w:pPr>
              <w:pStyle w:val="a3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1559" w:type="dxa"/>
            <w:vMerge/>
          </w:tcPr>
          <w:p w14:paraId="53997619" w14:textId="1014B1C0" w:rsidR="00802E30" w:rsidRPr="006033D0" w:rsidRDefault="00802E30" w:rsidP="003E1B9E">
            <w:pPr>
              <w:pStyle w:val="a3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1418" w:type="dxa"/>
          </w:tcPr>
          <w:p w14:paraId="41547ABE" w14:textId="77777777" w:rsidR="00802E30" w:rsidRPr="006033D0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6033D0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งบประมาณเบิกจ่าย (บาท)</w:t>
            </w:r>
          </w:p>
        </w:tc>
        <w:tc>
          <w:tcPr>
            <w:tcW w:w="1275" w:type="dxa"/>
          </w:tcPr>
          <w:p w14:paraId="60F5A6CF" w14:textId="77777777" w:rsidR="00802E30" w:rsidRPr="006033D0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6033D0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งบประมาณคงเหลือ (บาท)</w:t>
            </w:r>
          </w:p>
        </w:tc>
        <w:tc>
          <w:tcPr>
            <w:tcW w:w="1276" w:type="dxa"/>
          </w:tcPr>
          <w:p w14:paraId="4B0D4098" w14:textId="77777777" w:rsidR="00802E30" w:rsidRPr="006033D0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6033D0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การเบิกจ่ายคิดเป็น</w:t>
            </w:r>
          </w:p>
          <w:p w14:paraId="5673E88D" w14:textId="77777777" w:rsidR="00802E30" w:rsidRPr="006033D0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6033D0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ร้อยละ</w:t>
            </w:r>
          </w:p>
        </w:tc>
        <w:tc>
          <w:tcPr>
            <w:tcW w:w="1276" w:type="dxa"/>
            <w:vMerge/>
          </w:tcPr>
          <w:p w14:paraId="37AD4130" w14:textId="77777777" w:rsidR="00802E30" w:rsidRPr="002A337B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</w:tcPr>
          <w:p w14:paraId="0CAAB1B9" w14:textId="77777777" w:rsidR="00802E30" w:rsidRPr="002A337B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vMerge/>
          </w:tcPr>
          <w:p w14:paraId="4533BFB2" w14:textId="77777777" w:rsidR="00802E30" w:rsidRDefault="00802E30" w:rsidP="003E1B9E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18" w:type="dxa"/>
            <w:vMerge/>
          </w:tcPr>
          <w:p w14:paraId="7CB035D7" w14:textId="0180CC8C" w:rsidR="00802E30" w:rsidRDefault="00802E30" w:rsidP="003E1B9E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802E30" w14:paraId="40A20ECC" w14:textId="77777777" w:rsidTr="00802E30">
        <w:tc>
          <w:tcPr>
            <w:tcW w:w="1418" w:type="dxa"/>
            <w:vMerge w:val="restart"/>
          </w:tcPr>
          <w:p w14:paraId="38E6424F" w14:textId="5D98C8A6" w:rsidR="00802E30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ED03DE">
              <w:rPr>
                <w:rFonts w:ascii="TH SarabunIT๙" w:hAnsi="TH SarabunIT๙" w:cs="TH SarabunIT๙"/>
                <w:sz w:val="32"/>
                <w:szCs w:val="40"/>
              </w:rPr>
              <w:t>2</w:t>
            </w:r>
          </w:p>
        </w:tc>
        <w:tc>
          <w:tcPr>
            <w:tcW w:w="3686" w:type="dxa"/>
          </w:tcPr>
          <w:p w14:paraId="748A90AF" w14:textId="4D3D9379" w:rsidR="00802E30" w:rsidRPr="00216057" w:rsidRDefault="00802E30" w:rsidP="003E1B9E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1. ค่าจัดซื้อโต๊ะทำงาน</w:t>
            </w:r>
          </w:p>
        </w:tc>
        <w:tc>
          <w:tcPr>
            <w:tcW w:w="1559" w:type="dxa"/>
          </w:tcPr>
          <w:p w14:paraId="02DD8E6D" w14:textId="4AEE2843" w:rsidR="00802E30" w:rsidRPr="000146B3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27,000</w:t>
            </w:r>
          </w:p>
        </w:tc>
        <w:tc>
          <w:tcPr>
            <w:tcW w:w="1418" w:type="dxa"/>
          </w:tcPr>
          <w:p w14:paraId="08ADA106" w14:textId="71A693A7" w:rsidR="00802E30" w:rsidRPr="004A09B4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19,500</w:t>
            </w:r>
          </w:p>
        </w:tc>
        <w:tc>
          <w:tcPr>
            <w:tcW w:w="1275" w:type="dxa"/>
          </w:tcPr>
          <w:p w14:paraId="08072A38" w14:textId="3A6E6533" w:rsidR="00802E30" w:rsidRPr="00994ABA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7,500</w:t>
            </w:r>
          </w:p>
        </w:tc>
        <w:tc>
          <w:tcPr>
            <w:tcW w:w="1276" w:type="dxa"/>
          </w:tcPr>
          <w:p w14:paraId="15EB51F2" w14:textId="51764D77" w:rsidR="00802E30" w:rsidRPr="00ED03DE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72.22</w:t>
            </w:r>
          </w:p>
        </w:tc>
        <w:tc>
          <w:tcPr>
            <w:tcW w:w="1276" w:type="dxa"/>
          </w:tcPr>
          <w:p w14:paraId="7FB3708D" w14:textId="77777777" w:rsidR="00802E30" w:rsidRPr="00066538" w:rsidRDefault="00802E30" w:rsidP="003E1B9E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21F1E103" w14:textId="77777777" w:rsidR="00802E30" w:rsidRPr="00066538" w:rsidRDefault="00802E30" w:rsidP="003E1B9E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14:paraId="60FB3763" w14:textId="77777777" w:rsidR="00802E30" w:rsidRPr="00066538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14:paraId="7EDB5D95" w14:textId="6D4DE947" w:rsidR="00802E30" w:rsidRPr="00066538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802E30" w14:paraId="47A64917" w14:textId="77777777" w:rsidTr="00802E30">
        <w:tc>
          <w:tcPr>
            <w:tcW w:w="1418" w:type="dxa"/>
            <w:vMerge/>
          </w:tcPr>
          <w:p w14:paraId="241E70B8" w14:textId="77777777" w:rsidR="00802E30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3686" w:type="dxa"/>
          </w:tcPr>
          <w:p w14:paraId="3ED6F6B2" w14:textId="4E4F7095" w:rsidR="00802E30" w:rsidRDefault="00802E30" w:rsidP="003E1B9E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2. ค่าจัดซื้อเก้าอี้สำนักงาน</w:t>
            </w:r>
          </w:p>
        </w:tc>
        <w:tc>
          <w:tcPr>
            <w:tcW w:w="1559" w:type="dxa"/>
          </w:tcPr>
          <w:p w14:paraId="57C2D8D0" w14:textId="114B21A5" w:rsidR="00802E30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11,400</w:t>
            </w:r>
          </w:p>
        </w:tc>
        <w:tc>
          <w:tcPr>
            <w:tcW w:w="1418" w:type="dxa"/>
          </w:tcPr>
          <w:p w14:paraId="69048EB5" w14:textId="250975DC" w:rsidR="00802E30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11,400</w:t>
            </w:r>
          </w:p>
        </w:tc>
        <w:tc>
          <w:tcPr>
            <w:tcW w:w="1275" w:type="dxa"/>
          </w:tcPr>
          <w:p w14:paraId="6EE3AC37" w14:textId="1C2E31F3" w:rsidR="00802E30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14:paraId="2F529A7D" w14:textId="58EB2EFC" w:rsidR="00802E30" w:rsidRPr="00ED03DE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03DE">
              <w:rPr>
                <w:rFonts w:ascii="TH SarabunIT๙" w:hAnsi="TH SarabunIT๙" w:cs="TH SarabunIT๙"/>
                <w:sz w:val="32"/>
                <w:szCs w:val="32"/>
              </w:rPr>
              <w:t>100</w:t>
            </w:r>
          </w:p>
        </w:tc>
        <w:tc>
          <w:tcPr>
            <w:tcW w:w="1276" w:type="dxa"/>
          </w:tcPr>
          <w:p w14:paraId="0EFD8574" w14:textId="77777777" w:rsidR="00802E30" w:rsidRPr="00066538" w:rsidRDefault="00802E30" w:rsidP="003E1B9E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2EF57707" w14:textId="77777777" w:rsidR="00802E30" w:rsidRPr="00066538" w:rsidRDefault="00802E30" w:rsidP="003E1B9E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14:paraId="36A2EBC9" w14:textId="77777777" w:rsidR="00802E30" w:rsidRPr="00066538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14:paraId="5D635AFB" w14:textId="2088AEB4" w:rsidR="00802E30" w:rsidRPr="00066538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802E30" w14:paraId="192795B3" w14:textId="77777777" w:rsidTr="00802E30">
        <w:tc>
          <w:tcPr>
            <w:tcW w:w="1418" w:type="dxa"/>
            <w:vMerge/>
          </w:tcPr>
          <w:p w14:paraId="36D87580" w14:textId="77777777" w:rsidR="00802E30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3686" w:type="dxa"/>
          </w:tcPr>
          <w:p w14:paraId="29207569" w14:textId="589EE5FC" w:rsidR="00802E30" w:rsidRPr="00B16F8B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16F8B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2 รายการ</w:t>
            </w:r>
          </w:p>
        </w:tc>
        <w:tc>
          <w:tcPr>
            <w:tcW w:w="1559" w:type="dxa"/>
          </w:tcPr>
          <w:p w14:paraId="5D4502AD" w14:textId="67BD65A4" w:rsidR="00802E30" w:rsidRPr="009918AD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38,400</w:t>
            </w:r>
          </w:p>
        </w:tc>
        <w:tc>
          <w:tcPr>
            <w:tcW w:w="1418" w:type="dxa"/>
          </w:tcPr>
          <w:p w14:paraId="3B849644" w14:textId="28903BE4" w:rsidR="00802E30" w:rsidRPr="009918AD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30,900</w:t>
            </w:r>
          </w:p>
        </w:tc>
        <w:tc>
          <w:tcPr>
            <w:tcW w:w="1275" w:type="dxa"/>
          </w:tcPr>
          <w:p w14:paraId="68858C5D" w14:textId="4A92B2FD" w:rsidR="00802E30" w:rsidRPr="009918AD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918A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7,500</w:t>
            </w:r>
          </w:p>
        </w:tc>
        <w:tc>
          <w:tcPr>
            <w:tcW w:w="1276" w:type="dxa"/>
          </w:tcPr>
          <w:p w14:paraId="6666A792" w14:textId="77777777" w:rsidR="00802E30" w:rsidRPr="00ED03DE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B377970" w14:textId="77777777" w:rsidR="00802E30" w:rsidRPr="00066538" w:rsidRDefault="00802E30" w:rsidP="003E1B9E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6A3A78A7" w14:textId="77777777" w:rsidR="00802E30" w:rsidRPr="00066538" w:rsidRDefault="00802E30" w:rsidP="003E1B9E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14:paraId="5993CC2B" w14:textId="77777777" w:rsidR="00802E30" w:rsidRPr="00066538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14:paraId="371AC5EB" w14:textId="233C40EF" w:rsidR="00802E30" w:rsidRPr="00066538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14:paraId="0E62D7F8" w14:textId="77777777" w:rsidR="00C61BE1" w:rsidRPr="00802E30" w:rsidRDefault="00C61BE1" w:rsidP="00244310">
      <w:pPr>
        <w:jc w:val="right"/>
        <w:rPr>
          <w:rFonts w:ascii="TH SarabunIT๙" w:hAnsi="TH SarabunIT๙" w:cs="TH SarabunIT๙"/>
          <w:b/>
          <w:bCs/>
          <w:sz w:val="14"/>
          <w:szCs w:val="14"/>
        </w:rPr>
      </w:pPr>
    </w:p>
    <w:p w14:paraId="555B6E94" w14:textId="05454390" w:rsidR="00E847A9" w:rsidRPr="00DC4034" w:rsidRDefault="00E847A9" w:rsidP="00E847A9">
      <w:pPr>
        <w:pStyle w:val="a3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DC4034">
        <w:rPr>
          <w:rFonts w:ascii="TH SarabunIT๙" w:eastAsia="Angsana New" w:hAnsi="TH SarabunIT๙" w:cs="TH SarabunIT๙"/>
          <w:b/>
          <w:bCs/>
          <w:color w:val="000000" w:themeColor="text1"/>
          <w:sz w:val="32"/>
          <w:szCs w:val="32"/>
          <w:cs/>
        </w:rPr>
        <w:t xml:space="preserve">1.  </w:t>
      </w:r>
      <w:r>
        <w:rPr>
          <w:rFonts w:ascii="TH SarabunIT๙" w:eastAsia="Angsana New" w:hAnsi="TH SarabunIT๙" w:cs="TH SarabunIT๙" w:hint="cs"/>
          <w:b/>
          <w:bCs/>
          <w:color w:val="000000" w:themeColor="text1"/>
          <w:sz w:val="32"/>
          <w:szCs w:val="32"/>
          <w:cs/>
        </w:rPr>
        <w:t>ประเภทครุภัณฑ์สำนักงาน</w:t>
      </w:r>
    </w:p>
    <w:p w14:paraId="2FAE08D8" w14:textId="08593DF2" w:rsidR="00E847A9" w:rsidRDefault="00E847A9" w:rsidP="00E847A9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DC4034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DC4034">
        <w:rPr>
          <w:rFonts w:ascii="TH SarabunIT๙" w:hAnsi="TH SarabunIT๙" w:cs="TH SarabunIT๙"/>
          <w:b/>
          <w:bCs/>
          <w:sz w:val="32"/>
          <w:szCs w:val="32"/>
          <w:cs/>
        </w:rPr>
        <w:t>1.</w:t>
      </w:r>
      <w:r w:rsidR="00906A16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DC403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แผนงาน</w:t>
      </w:r>
      <w:r w:rsidR="00906A16">
        <w:rPr>
          <w:rFonts w:ascii="TH SarabunIT๙" w:hAnsi="TH SarabunIT๙" w:cs="TH SarabunIT๙" w:hint="cs"/>
          <w:b/>
          <w:bCs/>
          <w:sz w:val="32"/>
          <w:szCs w:val="32"/>
          <w:cs/>
        </w:rPr>
        <w:t>สาธารณสุข</w:t>
      </w:r>
    </w:p>
    <w:tbl>
      <w:tblPr>
        <w:tblStyle w:val="a5"/>
        <w:tblW w:w="1587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8"/>
        <w:gridCol w:w="3686"/>
        <w:gridCol w:w="1559"/>
        <w:gridCol w:w="1418"/>
        <w:gridCol w:w="1275"/>
        <w:gridCol w:w="1276"/>
        <w:gridCol w:w="1276"/>
        <w:gridCol w:w="1276"/>
        <w:gridCol w:w="1275"/>
        <w:gridCol w:w="1418"/>
      </w:tblGrid>
      <w:tr w:rsidR="00802E30" w14:paraId="1B8FC49E" w14:textId="77777777" w:rsidTr="00802E30">
        <w:trPr>
          <w:trHeight w:val="333"/>
        </w:trPr>
        <w:tc>
          <w:tcPr>
            <w:tcW w:w="1418" w:type="dxa"/>
            <w:vMerge w:val="restart"/>
          </w:tcPr>
          <w:p w14:paraId="42962195" w14:textId="77777777" w:rsidR="00802E30" w:rsidRPr="006033D0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6033D0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จำนวนโครงการในแผนการดำเนินงาน</w:t>
            </w:r>
          </w:p>
        </w:tc>
        <w:tc>
          <w:tcPr>
            <w:tcW w:w="3686" w:type="dxa"/>
            <w:vMerge w:val="restart"/>
          </w:tcPr>
          <w:p w14:paraId="1493262D" w14:textId="77777777" w:rsidR="00802E30" w:rsidRPr="006033D0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6C2C460A" w14:textId="77777777" w:rsidR="00802E30" w:rsidRPr="006033D0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7987E896" w14:textId="77777777" w:rsidR="00802E30" w:rsidRPr="006033D0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6033D0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โครงการ</w:t>
            </w:r>
            <w:r w:rsidRPr="006033D0"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  <w:t>/</w:t>
            </w:r>
            <w:r w:rsidRPr="006033D0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กิจกรรม</w:t>
            </w:r>
          </w:p>
        </w:tc>
        <w:tc>
          <w:tcPr>
            <w:tcW w:w="1559" w:type="dxa"/>
            <w:vMerge w:val="restart"/>
          </w:tcPr>
          <w:p w14:paraId="6DF2C58A" w14:textId="77777777" w:rsidR="00802E30" w:rsidRPr="006033D0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15913380" w14:textId="77777777" w:rsidR="00802E30" w:rsidRPr="006033D0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6033D0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งบประมาณ</w:t>
            </w:r>
          </w:p>
          <w:p w14:paraId="7E716C6B" w14:textId="77777777" w:rsidR="00802E30" w:rsidRPr="006033D0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6033D0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อนุมัติ</w:t>
            </w:r>
          </w:p>
          <w:p w14:paraId="60594A8B" w14:textId="77777777" w:rsidR="00802E30" w:rsidRPr="006033D0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6033D0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(บาท)</w:t>
            </w:r>
          </w:p>
        </w:tc>
        <w:tc>
          <w:tcPr>
            <w:tcW w:w="6521" w:type="dxa"/>
            <w:gridSpan w:val="5"/>
          </w:tcPr>
          <w:p w14:paraId="5C8D9222" w14:textId="77777777" w:rsidR="00802E30" w:rsidRPr="00872BE3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872BE3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ผลการดำเนินงาน</w:t>
            </w:r>
          </w:p>
        </w:tc>
        <w:tc>
          <w:tcPr>
            <w:tcW w:w="1275" w:type="dxa"/>
            <w:vMerge w:val="restart"/>
          </w:tcPr>
          <w:p w14:paraId="7BF5ADAF" w14:textId="77777777" w:rsidR="00802E30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1B14FB1A" w14:textId="77777777" w:rsidR="00802E30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61BA4A86" w14:textId="7E5A7B4D" w:rsidR="00802E30" w:rsidRPr="00872BE3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ระยะเวลาดำเนินการ</w:t>
            </w:r>
          </w:p>
        </w:tc>
        <w:tc>
          <w:tcPr>
            <w:tcW w:w="1418" w:type="dxa"/>
            <w:vMerge w:val="restart"/>
          </w:tcPr>
          <w:p w14:paraId="0BBDC226" w14:textId="3413413B" w:rsidR="00802E30" w:rsidRPr="00872BE3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09CDEFC5" w14:textId="77777777" w:rsidR="00802E30" w:rsidRPr="00872BE3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3C740260" w14:textId="77777777" w:rsidR="00802E30" w:rsidRPr="00872BE3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498C045A" w14:textId="77777777" w:rsidR="00802E30" w:rsidRPr="00872BE3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872BE3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หมายเหตุ</w:t>
            </w:r>
          </w:p>
        </w:tc>
      </w:tr>
      <w:tr w:rsidR="00802E30" w14:paraId="1C3EA7AF" w14:textId="77777777" w:rsidTr="00802E30">
        <w:trPr>
          <w:trHeight w:val="301"/>
        </w:trPr>
        <w:tc>
          <w:tcPr>
            <w:tcW w:w="1418" w:type="dxa"/>
            <w:vMerge/>
          </w:tcPr>
          <w:p w14:paraId="7576A5A8" w14:textId="77777777" w:rsidR="00802E30" w:rsidRPr="006033D0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3686" w:type="dxa"/>
            <w:vMerge/>
          </w:tcPr>
          <w:p w14:paraId="63BE0A13" w14:textId="77777777" w:rsidR="00802E30" w:rsidRPr="006033D0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559" w:type="dxa"/>
            <w:vMerge/>
          </w:tcPr>
          <w:p w14:paraId="0C957869" w14:textId="77777777" w:rsidR="00802E30" w:rsidRPr="006033D0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3969" w:type="dxa"/>
            <w:gridSpan w:val="3"/>
          </w:tcPr>
          <w:p w14:paraId="5D391122" w14:textId="77777777" w:rsidR="00802E30" w:rsidRPr="006033D0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6033D0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ดำเนินการแล้วเสร็จ</w:t>
            </w:r>
          </w:p>
        </w:tc>
        <w:tc>
          <w:tcPr>
            <w:tcW w:w="1276" w:type="dxa"/>
            <w:vMerge w:val="restart"/>
          </w:tcPr>
          <w:p w14:paraId="71534002" w14:textId="77777777" w:rsidR="00802E30" w:rsidRPr="00872BE3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1CB73D4" w14:textId="77777777" w:rsidR="00802E30" w:rsidRPr="00872BE3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872BE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1276" w:type="dxa"/>
            <w:vMerge w:val="restart"/>
          </w:tcPr>
          <w:p w14:paraId="15276376" w14:textId="77777777" w:rsidR="00802E30" w:rsidRPr="00872BE3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31F585F" w14:textId="77777777" w:rsidR="00802E30" w:rsidRPr="00872BE3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872BE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ไม่ได้ดำเนินการ</w:t>
            </w:r>
          </w:p>
        </w:tc>
        <w:tc>
          <w:tcPr>
            <w:tcW w:w="1275" w:type="dxa"/>
            <w:vMerge/>
          </w:tcPr>
          <w:p w14:paraId="575F014D" w14:textId="77777777" w:rsidR="00802E30" w:rsidRPr="00872BE3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418" w:type="dxa"/>
            <w:vMerge/>
          </w:tcPr>
          <w:p w14:paraId="557C4A63" w14:textId="42C9EB91" w:rsidR="00802E30" w:rsidRPr="00872BE3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802E30" w14:paraId="67C91414" w14:textId="77777777" w:rsidTr="00802E30">
        <w:trPr>
          <w:trHeight w:val="430"/>
        </w:trPr>
        <w:tc>
          <w:tcPr>
            <w:tcW w:w="1418" w:type="dxa"/>
            <w:vMerge/>
          </w:tcPr>
          <w:p w14:paraId="2AB3B7BF" w14:textId="77777777" w:rsidR="00802E30" w:rsidRPr="006033D0" w:rsidRDefault="00802E30" w:rsidP="003E1B9E">
            <w:pPr>
              <w:pStyle w:val="a3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3686" w:type="dxa"/>
            <w:vMerge/>
          </w:tcPr>
          <w:p w14:paraId="4B9CE5B0" w14:textId="77777777" w:rsidR="00802E30" w:rsidRPr="006033D0" w:rsidRDefault="00802E30" w:rsidP="003E1B9E">
            <w:pPr>
              <w:pStyle w:val="a3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1559" w:type="dxa"/>
            <w:vMerge/>
          </w:tcPr>
          <w:p w14:paraId="5D247FD4" w14:textId="77777777" w:rsidR="00802E30" w:rsidRPr="006033D0" w:rsidRDefault="00802E30" w:rsidP="003E1B9E">
            <w:pPr>
              <w:pStyle w:val="a3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1418" w:type="dxa"/>
          </w:tcPr>
          <w:p w14:paraId="5C48E19F" w14:textId="77777777" w:rsidR="00802E30" w:rsidRPr="006033D0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6033D0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งบประมาณเบิกจ่าย (บาท)</w:t>
            </w:r>
          </w:p>
        </w:tc>
        <w:tc>
          <w:tcPr>
            <w:tcW w:w="1275" w:type="dxa"/>
          </w:tcPr>
          <w:p w14:paraId="73048965" w14:textId="77777777" w:rsidR="00802E30" w:rsidRPr="006033D0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6033D0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งบประมาณคงเหลือ (บาท)</w:t>
            </w:r>
          </w:p>
        </w:tc>
        <w:tc>
          <w:tcPr>
            <w:tcW w:w="1276" w:type="dxa"/>
          </w:tcPr>
          <w:p w14:paraId="1017D278" w14:textId="77777777" w:rsidR="00802E30" w:rsidRPr="006033D0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6033D0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การเบิกจ่ายคิดเป็น</w:t>
            </w:r>
          </w:p>
          <w:p w14:paraId="7CF1F2EC" w14:textId="77777777" w:rsidR="00802E30" w:rsidRPr="006033D0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6033D0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ร้อยละ</w:t>
            </w:r>
          </w:p>
        </w:tc>
        <w:tc>
          <w:tcPr>
            <w:tcW w:w="1276" w:type="dxa"/>
            <w:vMerge/>
          </w:tcPr>
          <w:p w14:paraId="690143D0" w14:textId="77777777" w:rsidR="00802E30" w:rsidRPr="002A337B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</w:tcPr>
          <w:p w14:paraId="70937AF8" w14:textId="77777777" w:rsidR="00802E30" w:rsidRPr="002A337B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vMerge/>
          </w:tcPr>
          <w:p w14:paraId="0F424F66" w14:textId="77777777" w:rsidR="00802E30" w:rsidRDefault="00802E30" w:rsidP="003E1B9E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18" w:type="dxa"/>
            <w:vMerge/>
          </w:tcPr>
          <w:p w14:paraId="38D1E849" w14:textId="72C1C8D4" w:rsidR="00802E30" w:rsidRDefault="00802E30" w:rsidP="003E1B9E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802E30" w14:paraId="6DAB972A" w14:textId="77777777" w:rsidTr="00802E30">
        <w:tc>
          <w:tcPr>
            <w:tcW w:w="1418" w:type="dxa"/>
            <w:vMerge w:val="restart"/>
          </w:tcPr>
          <w:p w14:paraId="2814421F" w14:textId="18B7A96B" w:rsidR="00802E30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ED03DE">
              <w:rPr>
                <w:rFonts w:ascii="TH SarabunIT๙" w:hAnsi="TH SarabunIT๙" w:cs="TH SarabunIT๙"/>
                <w:sz w:val="32"/>
                <w:szCs w:val="40"/>
              </w:rPr>
              <w:t>3</w:t>
            </w:r>
          </w:p>
        </w:tc>
        <w:tc>
          <w:tcPr>
            <w:tcW w:w="3686" w:type="dxa"/>
          </w:tcPr>
          <w:p w14:paraId="2C396698" w14:textId="62E9D6ED" w:rsidR="00802E30" w:rsidRPr="00216057" w:rsidRDefault="00802E30" w:rsidP="003E1B9E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1. ค่าจัดซื้อเก้าอี้สำนักงาน</w:t>
            </w:r>
          </w:p>
        </w:tc>
        <w:tc>
          <w:tcPr>
            <w:tcW w:w="1559" w:type="dxa"/>
          </w:tcPr>
          <w:p w14:paraId="3121AC10" w14:textId="34763267" w:rsidR="00802E30" w:rsidRPr="000146B3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300</w:t>
            </w:r>
          </w:p>
        </w:tc>
        <w:tc>
          <w:tcPr>
            <w:tcW w:w="1418" w:type="dxa"/>
          </w:tcPr>
          <w:p w14:paraId="73D2A94B" w14:textId="50DDAF40" w:rsidR="00802E30" w:rsidRPr="004A09B4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8,300</w:t>
            </w:r>
          </w:p>
        </w:tc>
        <w:tc>
          <w:tcPr>
            <w:tcW w:w="1275" w:type="dxa"/>
          </w:tcPr>
          <w:p w14:paraId="73B58706" w14:textId="63990BA8" w:rsidR="00802E30" w:rsidRPr="00994ABA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1,000</w:t>
            </w:r>
          </w:p>
        </w:tc>
        <w:tc>
          <w:tcPr>
            <w:tcW w:w="1276" w:type="dxa"/>
          </w:tcPr>
          <w:p w14:paraId="1609D6DC" w14:textId="4286B8DB" w:rsidR="00802E30" w:rsidRPr="00ED03DE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03DE">
              <w:rPr>
                <w:rFonts w:ascii="TH SarabunIT๙" w:hAnsi="TH SarabunIT๙" w:cs="TH SarabunIT๙"/>
                <w:sz w:val="32"/>
                <w:szCs w:val="32"/>
              </w:rPr>
              <w:t>89.25</w:t>
            </w:r>
          </w:p>
        </w:tc>
        <w:tc>
          <w:tcPr>
            <w:tcW w:w="1276" w:type="dxa"/>
          </w:tcPr>
          <w:p w14:paraId="12847C22" w14:textId="77777777" w:rsidR="00802E30" w:rsidRPr="00066538" w:rsidRDefault="00802E30" w:rsidP="003E1B9E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7F9ADF64" w14:textId="77777777" w:rsidR="00802E30" w:rsidRPr="00066538" w:rsidRDefault="00802E30" w:rsidP="003E1B9E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14:paraId="7EF0E53A" w14:textId="77777777" w:rsidR="00802E30" w:rsidRPr="00066538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14:paraId="04B34D5D" w14:textId="7DECC28F" w:rsidR="00802E30" w:rsidRPr="00066538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802E30" w14:paraId="69ED1735" w14:textId="77777777" w:rsidTr="00802E30">
        <w:tc>
          <w:tcPr>
            <w:tcW w:w="1418" w:type="dxa"/>
            <w:vMerge/>
          </w:tcPr>
          <w:p w14:paraId="6AD310CE" w14:textId="77777777" w:rsidR="00802E30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3686" w:type="dxa"/>
          </w:tcPr>
          <w:p w14:paraId="3E389411" w14:textId="3FE72EE5" w:rsidR="00802E30" w:rsidRDefault="00802E30" w:rsidP="003E1B9E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2. ค่าจัดซื้อโต๊ะทำงานเหล็ก</w:t>
            </w:r>
          </w:p>
        </w:tc>
        <w:tc>
          <w:tcPr>
            <w:tcW w:w="1559" w:type="dxa"/>
          </w:tcPr>
          <w:p w14:paraId="1B9512F0" w14:textId="4080BA0E" w:rsidR="00802E30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9,000</w:t>
            </w:r>
          </w:p>
        </w:tc>
        <w:tc>
          <w:tcPr>
            <w:tcW w:w="1418" w:type="dxa"/>
          </w:tcPr>
          <w:p w14:paraId="410454F5" w14:textId="20637E67" w:rsidR="00802E30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6,5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</w:t>
            </w:r>
          </w:p>
        </w:tc>
        <w:tc>
          <w:tcPr>
            <w:tcW w:w="1275" w:type="dxa"/>
          </w:tcPr>
          <w:p w14:paraId="5E3C17B0" w14:textId="1BCD1A7A" w:rsidR="00802E30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2,500</w:t>
            </w:r>
          </w:p>
        </w:tc>
        <w:tc>
          <w:tcPr>
            <w:tcW w:w="1276" w:type="dxa"/>
          </w:tcPr>
          <w:p w14:paraId="4265AF3A" w14:textId="456E6F3E" w:rsidR="00802E30" w:rsidRPr="00ED03DE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72.22</w:t>
            </w:r>
          </w:p>
        </w:tc>
        <w:tc>
          <w:tcPr>
            <w:tcW w:w="1276" w:type="dxa"/>
          </w:tcPr>
          <w:p w14:paraId="52001A50" w14:textId="77777777" w:rsidR="00802E30" w:rsidRPr="00066538" w:rsidRDefault="00802E30" w:rsidP="003E1B9E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68FE4B86" w14:textId="77777777" w:rsidR="00802E30" w:rsidRPr="00066538" w:rsidRDefault="00802E30" w:rsidP="003E1B9E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14:paraId="07BE7CD6" w14:textId="77777777" w:rsidR="00802E30" w:rsidRPr="00066538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14:paraId="7C47CF6A" w14:textId="7A96D6E1" w:rsidR="00802E30" w:rsidRPr="00066538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802E30" w14:paraId="4BADD0C0" w14:textId="77777777" w:rsidTr="00802E30">
        <w:tc>
          <w:tcPr>
            <w:tcW w:w="1418" w:type="dxa"/>
            <w:vMerge/>
          </w:tcPr>
          <w:p w14:paraId="5F101B56" w14:textId="77777777" w:rsidR="00802E30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3686" w:type="dxa"/>
          </w:tcPr>
          <w:p w14:paraId="07F58B1C" w14:textId="22FED724" w:rsidR="00802E30" w:rsidRDefault="00802E30" w:rsidP="003E1B9E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3. ค่าจัดซื้อโต๊ะทำงานเหล็ก</w:t>
            </w:r>
          </w:p>
        </w:tc>
        <w:tc>
          <w:tcPr>
            <w:tcW w:w="1559" w:type="dxa"/>
          </w:tcPr>
          <w:p w14:paraId="71E674FB" w14:textId="0820926B" w:rsidR="00802E30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12,000</w:t>
            </w:r>
          </w:p>
        </w:tc>
        <w:tc>
          <w:tcPr>
            <w:tcW w:w="1418" w:type="dxa"/>
          </w:tcPr>
          <w:p w14:paraId="3122A9C9" w14:textId="2A72AAF2" w:rsidR="00802E30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10,000</w:t>
            </w:r>
          </w:p>
        </w:tc>
        <w:tc>
          <w:tcPr>
            <w:tcW w:w="1275" w:type="dxa"/>
          </w:tcPr>
          <w:p w14:paraId="19D84D61" w14:textId="089B91D1" w:rsidR="00802E30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2,000</w:t>
            </w:r>
          </w:p>
        </w:tc>
        <w:tc>
          <w:tcPr>
            <w:tcW w:w="1276" w:type="dxa"/>
          </w:tcPr>
          <w:p w14:paraId="1A1D2F0C" w14:textId="38AE7484" w:rsidR="00802E30" w:rsidRPr="00ED03DE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83.33</w:t>
            </w:r>
          </w:p>
        </w:tc>
        <w:tc>
          <w:tcPr>
            <w:tcW w:w="1276" w:type="dxa"/>
          </w:tcPr>
          <w:p w14:paraId="6CA2AAA9" w14:textId="77777777" w:rsidR="00802E30" w:rsidRPr="00066538" w:rsidRDefault="00802E30" w:rsidP="003E1B9E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377A044A" w14:textId="77777777" w:rsidR="00802E30" w:rsidRPr="00066538" w:rsidRDefault="00802E30" w:rsidP="003E1B9E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14:paraId="5C9201E8" w14:textId="77777777" w:rsidR="00802E30" w:rsidRPr="00066538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14:paraId="1F3EEA43" w14:textId="31C7E467" w:rsidR="00802E30" w:rsidRPr="00066538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802E30" w14:paraId="1B0ECC02" w14:textId="77777777" w:rsidTr="00802E30">
        <w:tc>
          <w:tcPr>
            <w:tcW w:w="1418" w:type="dxa"/>
            <w:vMerge/>
          </w:tcPr>
          <w:p w14:paraId="47A03647" w14:textId="77777777" w:rsidR="00802E30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3686" w:type="dxa"/>
          </w:tcPr>
          <w:p w14:paraId="684F1C74" w14:textId="259052A7" w:rsidR="00802E30" w:rsidRPr="00B16F8B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16F8B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3 รายการ</w:t>
            </w:r>
          </w:p>
        </w:tc>
        <w:tc>
          <w:tcPr>
            <w:tcW w:w="1559" w:type="dxa"/>
          </w:tcPr>
          <w:p w14:paraId="3E03861A" w14:textId="30071AB2" w:rsidR="00802E30" w:rsidRPr="009918AD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30,300</w:t>
            </w:r>
          </w:p>
        </w:tc>
        <w:tc>
          <w:tcPr>
            <w:tcW w:w="1418" w:type="dxa"/>
          </w:tcPr>
          <w:p w14:paraId="283C65DE" w14:textId="11FE9F13" w:rsidR="00802E30" w:rsidRPr="009918AD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24,800</w:t>
            </w:r>
          </w:p>
        </w:tc>
        <w:tc>
          <w:tcPr>
            <w:tcW w:w="1275" w:type="dxa"/>
          </w:tcPr>
          <w:p w14:paraId="301CC7FF" w14:textId="7E4C9196" w:rsidR="00802E30" w:rsidRPr="00E2112D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2112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5,500</w:t>
            </w:r>
          </w:p>
        </w:tc>
        <w:tc>
          <w:tcPr>
            <w:tcW w:w="1276" w:type="dxa"/>
          </w:tcPr>
          <w:p w14:paraId="5B314D03" w14:textId="77777777" w:rsidR="00802E30" w:rsidRPr="00066538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0D6461F5" w14:textId="77777777" w:rsidR="00802E30" w:rsidRPr="00066538" w:rsidRDefault="00802E30" w:rsidP="003E1B9E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5F0E9CC3" w14:textId="77777777" w:rsidR="00802E30" w:rsidRPr="00066538" w:rsidRDefault="00802E30" w:rsidP="003E1B9E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14:paraId="4800459A" w14:textId="77777777" w:rsidR="00802E30" w:rsidRPr="00066538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14:paraId="0C6BB516" w14:textId="68600DDA" w:rsidR="00802E30" w:rsidRPr="00066538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14:paraId="6966F9B5" w14:textId="19CFA897" w:rsidR="00EF7D95" w:rsidRPr="00FF783D" w:rsidRDefault="00EF7D95" w:rsidP="00EF7D95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แบบ ผด.0</w:t>
      </w:r>
      <w:r w:rsidR="003E39A9">
        <w:rPr>
          <w:rFonts w:ascii="TH SarabunIT๙" w:hAnsi="TH SarabunIT๙" w:cs="TH SarabunIT๙" w:hint="cs"/>
          <w:b/>
          <w:bCs/>
          <w:sz w:val="32"/>
          <w:szCs w:val="32"/>
          <w:cs/>
        </w:rPr>
        <w:t>2/1</w:t>
      </w:r>
    </w:p>
    <w:p w14:paraId="14797CEC" w14:textId="77777777" w:rsidR="00DC396E" w:rsidRDefault="00DC396E" w:rsidP="00DC396E">
      <w:pPr>
        <w:pStyle w:val="a3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สรุปผลการดำเนินงานโครงการ/กิจกรรม</w:t>
      </w:r>
    </w:p>
    <w:p w14:paraId="13BA1D23" w14:textId="77777777" w:rsidR="00DC396E" w:rsidRDefault="00DC396E" w:rsidP="00DC396E">
      <w:pPr>
        <w:pStyle w:val="a3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ตาม</w:t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>แผนการดำเนินงาน ประจำปี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งบประมาณ</w:t>
      </w:r>
      <w:r w:rsidRPr="00C954D2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พ.ศ. 256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8</w:t>
      </w:r>
    </w:p>
    <w:p w14:paraId="65FC926B" w14:textId="77777777" w:rsidR="00DC396E" w:rsidRPr="00805C0F" w:rsidRDefault="00DC396E" w:rsidP="00DC396E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งบประมาณรายจ่ายประจำปี งบประมาณรายจ่ายเพิ่มเติม งบประมาณจากเงินสะสม</w:t>
      </w:r>
    </w:p>
    <w:p w14:paraId="2589F062" w14:textId="77777777" w:rsidR="00DC396E" w:rsidRDefault="00DC396E" w:rsidP="00DC396E">
      <w:pPr>
        <w:pStyle w:val="a3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C954D2">
        <w:rPr>
          <w:rFonts w:ascii="TH SarabunIT๙" w:hAnsi="TH SarabunIT๙" w:cs="TH SarabunIT๙"/>
          <w:b/>
          <w:bCs/>
          <w:sz w:val="24"/>
          <w:szCs w:val="32"/>
          <w:cs/>
        </w:rPr>
        <w:t>เทศบาลตำบลหนองหงส์</w:t>
      </w:r>
    </w:p>
    <w:p w14:paraId="4115EF3A" w14:textId="77777777" w:rsidR="00EF7D95" w:rsidRPr="00DC4034" w:rsidRDefault="00EF7D95" w:rsidP="00EF7D95">
      <w:pPr>
        <w:pStyle w:val="a3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7030A0"/>
          <w:sz w:val="32"/>
          <w:szCs w:val="32"/>
          <w:cs/>
        </w:rPr>
        <w:t xml:space="preserve"> </w:t>
      </w:r>
      <w:r w:rsidRPr="00DC4034">
        <w:rPr>
          <w:rFonts w:ascii="TH SarabunIT๙" w:eastAsia="Angsana New" w:hAnsi="TH SarabunIT๙" w:cs="TH SarabunIT๙"/>
          <w:b/>
          <w:bCs/>
          <w:color w:val="000000" w:themeColor="text1"/>
          <w:sz w:val="32"/>
          <w:szCs w:val="32"/>
          <w:cs/>
        </w:rPr>
        <w:t xml:space="preserve">1.  </w:t>
      </w:r>
      <w:r>
        <w:rPr>
          <w:rFonts w:ascii="TH SarabunIT๙" w:eastAsia="Angsana New" w:hAnsi="TH SarabunIT๙" w:cs="TH SarabunIT๙" w:hint="cs"/>
          <w:b/>
          <w:bCs/>
          <w:color w:val="000000" w:themeColor="text1"/>
          <w:sz w:val="32"/>
          <w:szCs w:val="32"/>
          <w:cs/>
        </w:rPr>
        <w:t>ประเภทครุภัณฑ์สำนักงาน</w:t>
      </w:r>
    </w:p>
    <w:p w14:paraId="01874C28" w14:textId="63EBD55F" w:rsidR="00EF7D95" w:rsidRDefault="00EF7D95" w:rsidP="00EF7D95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DC4034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DC4034">
        <w:rPr>
          <w:rFonts w:ascii="TH SarabunIT๙" w:hAnsi="TH SarabunIT๙" w:cs="TH SarabunIT๙"/>
          <w:b/>
          <w:bCs/>
          <w:sz w:val="32"/>
          <w:szCs w:val="32"/>
          <w:cs/>
        </w:rPr>
        <w:t>1.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DC403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แผนงาน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สังคมสงเคราะห์</w:t>
      </w:r>
    </w:p>
    <w:p w14:paraId="335A666A" w14:textId="77777777" w:rsidR="008B6C1F" w:rsidRDefault="008B6C1F" w:rsidP="00EF7D95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5"/>
        <w:tblW w:w="1573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277"/>
        <w:gridCol w:w="3827"/>
        <w:gridCol w:w="1559"/>
        <w:gridCol w:w="1418"/>
        <w:gridCol w:w="1275"/>
        <w:gridCol w:w="1276"/>
        <w:gridCol w:w="1276"/>
        <w:gridCol w:w="1276"/>
        <w:gridCol w:w="1275"/>
        <w:gridCol w:w="1276"/>
      </w:tblGrid>
      <w:tr w:rsidR="00802E30" w14:paraId="1A394F07" w14:textId="77777777" w:rsidTr="00802E30">
        <w:trPr>
          <w:trHeight w:val="333"/>
        </w:trPr>
        <w:tc>
          <w:tcPr>
            <w:tcW w:w="1277" w:type="dxa"/>
            <w:vMerge w:val="restart"/>
          </w:tcPr>
          <w:p w14:paraId="3E8143F8" w14:textId="77777777" w:rsidR="00802E30" w:rsidRPr="00E52766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E52766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จำนวนโครงการในแผนการดำเนินงาน</w:t>
            </w:r>
          </w:p>
        </w:tc>
        <w:tc>
          <w:tcPr>
            <w:tcW w:w="3827" w:type="dxa"/>
            <w:vMerge w:val="restart"/>
          </w:tcPr>
          <w:p w14:paraId="001945BC" w14:textId="77777777" w:rsidR="00802E30" w:rsidRPr="00E52766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6494E48F" w14:textId="77777777" w:rsidR="00802E30" w:rsidRPr="00E52766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3F1122AF" w14:textId="77777777" w:rsidR="00802E30" w:rsidRPr="00E52766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E52766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โครงการ</w:t>
            </w:r>
            <w:r w:rsidRPr="00E52766"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  <w:t>/</w:t>
            </w:r>
            <w:r w:rsidRPr="00E52766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กิจกรรม</w:t>
            </w:r>
          </w:p>
        </w:tc>
        <w:tc>
          <w:tcPr>
            <w:tcW w:w="1559" w:type="dxa"/>
            <w:vMerge w:val="restart"/>
          </w:tcPr>
          <w:p w14:paraId="0F6C67CC" w14:textId="77777777" w:rsidR="00802E30" w:rsidRPr="00E52766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4CD6B6E1" w14:textId="77777777" w:rsidR="00802E30" w:rsidRPr="00E52766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E52766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งบประมาณ</w:t>
            </w:r>
          </w:p>
          <w:p w14:paraId="6432B14C" w14:textId="77777777" w:rsidR="00802E30" w:rsidRPr="00E52766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E52766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อนุมัติ</w:t>
            </w:r>
          </w:p>
          <w:p w14:paraId="07C8AF77" w14:textId="77777777" w:rsidR="00802E30" w:rsidRPr="00E52766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E52766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(บาท)</w:t>
            </w:r>
          </w:p>
        </w:tc>
        <w:tc>
          <w:tcPr>
            <w:tcW w:w="6521" w:type="dxa"/>
            <w:gridSpan w:val="5"/>
          </w:tcPr>
          <w:p w14:paraId="39002F90" w14:textId="77777777" w:rsidR="00802E30" w:rsidRPr="00E52766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E52766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ผลการดำเนินงาน</w:t>
            </w:r>
          </w:p>
        </w:tc>
        <w:tc>
          <w:tcPr>
            <w:tcW w:w="1275" w:type="dxa"/>
            <w:vMerge w:val="restart"/>
          </w:tcPr>
          <w:p w14:paraId="1BF2F4A8" w14:textId="77777777" w:rsidR="00802E30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52A0912B" w14:textId="77777777" w:rsidR="00802E30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7D4001C2" w14:textId="74EE0B0A" w:rsidR="00802E30" w:rsidRPr="00E52766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ระยะเวลาดำเนินการ</w:t>
            </w:r>
          </w:p>
        </w:tc>
        <w:tc>
          <w:tcPr>
            <w:tcW w:w="1276" w:type="dxa"/>
            <w:vMerge w:val="restart"/>
          </w:tcPr>
          <w:p w14:paraId="450133DE" w14:textId="3A80E0E2" w:rsidR="00802E30" w:rsidRPr="00E52766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5A2FB140" w14:textId="77777777" w:rsidR="00802E30" w:rsidRPr="00E52766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72AFC9C6" w14:textId="77777777" w:rsidR="00802E30" w:rsidRPr="00E52766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5CDCB5DA" w14:textId="77777777" w:rsidR="00802E30" w:rsidRPr="00E52766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E52766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หมายเหตุ</w:t>
            </w:r>
          </w:p>
        </w:tc>
      </w:tr>
      <w:tr w:rsidR="00802E30" w14:paraId="45B22BB9" w14:textId="77777777" w:rsidTr="00802E30">
        <w:trPr>
          <w:trHeight w:val="301"/>
        </w:trPr>
        <w:tc>
          <w:tcPr>
            <w:tcW w:w="1277" w:type="dxa"/>
            <w:vMerge/>
          </w:tcPr>
          <w:p w14:paraId="2399896D" w14:textId="77777777" w:rsidR="00802E30" w:rsidRPr="00E52766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3827" w:type="dxa"/>
            <w:vMerge/>
          </w:tcPr>
          <w:p w14:paraId="5439D1D2" w14:textId="77777777" w:rsidR="00802E30" w:rsidRPr="00E52766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559" w:type="dxa"/>
            <w:vMerge/>
          </w:tcPr>
          <w:p w14:paraId="49333A1C" w14:textId="77777777" w:rsidR="00802E30" w:rsidRPr="00E52766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3969" w:type="dxa"/>
            <w:gridSpan w:val="3"/>
          </w:tcPr>
          <w:p w14:paraId="4D490F53" w14:textId="77777777" w:rsidR="00802E30" w:rsidRPr="00E52766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E52766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ดำเนินการแล้วเสร็จ</w:t>
            </w:r>
          </w:p>
        </w:tc>
        <w:tc>
          <w:tcPr>
            <w:tcW w:w="1276" w:type="dxa"/>
            <w:vMerge w:val="restart"/>
          </w:tcPr>
          <w:p w14:paraId="06DDC41D" w14:textId="77777777" w:rsidR="00802E30" w:rsidRPr="00E52766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4B941AA" w14:textId="77777777" w:rsidR="00802E30" w:rsidRPr="00E52766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E5276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1276" w:type="dxa"/>
            <w:vMerge w:val="restart"/>
          </w:tcPr>
          <w:p w14:paraId="5218C1EA" w14:textId="77777777" w:rsidR="00802E30" w:rsidRPr="00E52766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AD41FD4" w14:textId="77777777" w:rsidR="00802E30" w:rsidRPr="00E52766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E5276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ไม่ได้ดำเนินการ</w:t>
            </w:r>
          </w:p>
        </w:tc>
        <w:tc>
          <w:tcPr>
            <w:tcW w:w="1275" w:type="dxa"/>
            <w:vMerge/>
          </w:tcPr>
          <w:p w14:paraId="0F38D69D" w14:textId="77777777" w:rsidR="00802E30" w:rsidRPr="00E52766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276" w:type="dxa"/>
            <w:vMerge/>
          </w:tcPr>
          <w:p w14:paraId="60054843" w14:textId="1B907081" w:rsidR="00802E30" w:rsidRPr="00E52766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802E30" w14:paraId="0297E11F" w14:textId="77777777" w:rsidTr="00802E30">
        <w:trPr>
          <w:trHeight w:val="430"/>
        </w:trPr>
        <w:tc>
          <w:tcPr>
            <w:tcW w:w="1277" w:type="dxa"/>
            <w:vMerge/>
          </w:tcPr>
          <w:p w14:paraId="5F443BEF" w14:textId="77777777" w:rsidR="00802E30" w:rsidRPr="00E52766" w:rsidRDefault="00802E30" w:rsidP="003E1B9E">
            <w:pPr>
              <w:pStyle w:val="a3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3827" w:type="dxa"/>
            <w:vMerge/>
          </w:tcPr>
          <w:p w14:paraId="57BC36F6" w14:textId="77777777" w:rsidR="00802E30" w:rsidRPr="00E52766" w:rsidRDefault="00802E30" w:rsidP="003E1B9E">
            <w:pPr>
              <w:pStyle w:val="a3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1559" w:type="dxa"/>
            <w:vMerge/>
          </w:tcPr>
          <w:p w14:paraId="6A954DDC" w14:textId="77777777" w:rsidR="00802E30" w:rsidRPr="00E52766" w:rsidRDefault="00802E30" w:rsidP="003E1B9E">
            <w:pPr>
              <w:pStyle w:val="a3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1418" w:type="dxa"/>
          </w:tcPr>
          <w:p w14:paraId="7CD8F099" w14:textId="77777777" w:rsidR="00802E30" w:rsidRPr="00E52766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E52766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งบประมาณเบิกจ่าย (บาท)</w:t>
            </w:r>
          </w:p>
        </w:tc>
        <w:tc>
          <w:tcPr>
            <w:tcW w:w="1275" w:type="dxa"/>
          </w:tcPr>
          <w:p w14:paraId="29930B34" w14:textId="77777777" w:rsidR="00802E30" w:rsidRPr="00E52766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E52766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งบประมาณคงเหลือ (บาท)</w:t>
            </w:r>
          </w:p>
        </w:tc>
        <w:tc>
          <w:tcPr>
            <w:tcW w:w="1276" w:type="dxa"/>
          </w:tcPr>
          <w:p w14:paraId="092199D8" w14:textId="77777777" w:rsidR="00802E30" w:rsidRPr="00E52766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E52766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การเบิกจ่ายคิดเป็น</w:t>
            </w:r>
          </w:p>
          <w:p w14:paraId="69179FAD" w14:textId="77777777" w:rsidR="00802E30" w:rsidRPr="00E52766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E52766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ร้อยละ</w:t>
            </w:r>
          </w:p>
        </w:tc>
        <w:tc>
          <w:tcPr>
            <w:tcW w:w="1276" w:type="dxa"/>
            <w:vMerge/>
          </w:tcPr>
          <w:p w14:paraId="4A559021" w14:textId="77777777" w:rsidR="00802E30" w:rsidRPr="002A337B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</w:tcPr>
          <w:p w14:paraId="4F872B7D" w14:textId="77777777" w:rsidR="00802E30" w:rsidRPr="002A337B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vMerge/>
          </w:tcPr>
          <w:p w14:paraId="6C7DA002" w14:textId="77777777" w:rsidR="00802E30" w:rsidRDefault="00802E30" w:rsidP="003E1B9E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  <w:vMerge/>
          </w:tcPr>
          <w:p w14:paraId="751D5D79" w14:textId="128DFF08" w:rsidR="00802E30" w:rsidRDefault="00802E30" w:rsidP="003E1B9E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802E30" w14:paraId="48F4FF12" w14:textId="77777777" w:rsidTr="00802E30">
        <w:tc>
          <w:tcPr>
            <w:tcW w:w="1277" w:type="dxa"/>
            <w:vMerge w:val="restart"/>
          </w:tcPr>
          <w:p w14:paraId="17A426F9" w14:textId="17B8C160" w:rsidR="00802E30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ED03DE">
              <w:rPr>
                <w:rFonts w:ascii="TH SarabunIT๙" w:hAnsi="TH SarabunIT๙" w:cs="TH SarabunIT๙"/>
                <w:sz w:val="32"/>
                <w:szCs w:val="40"/>
              </w:rPr>
              <w:t>2</w:t>
            </w:r>
          </w:p>
        </w:tc>
        <w:tc>
          <w:tcPr>
            <w:tcW w:w="3827" w:type="dxa"/>
          </w:tcPr>
          <w:p w14:paraId="0F77E798" w14:textId="5AE4C8CF" w:rsidR="00802E30" w:rsidRPr="00216057" w:rsidRDefault="00802E30" w:rsidP="003E1B9E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1. ค่าจัดซื้อเก้าอี้สำนักงาน</w:t>
            </w:r>
          </w:p>
        </w:tc>
        <w:tc>
          <w:tcPr>
            <w:tcW w:w="1559" w:type="dxa"/>
          </w:tcPr>
          <w:p w14:paraId="05FC6121" w14:textId="4A8A038F" w:rsidR="00802E30" w:rsidRPr="000146B3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800</w:t>
            </w:r>
          </w:p>
        </w:tc>
        <w:tc>
          <w:tcPr>
            <w:tcW w:w="1418" w:type="dxa"/>
          </w:tcPr>
          <w:p w14:paraId="3E26D73A" w14:textId="7E87F043" w:rsidR="00802E30" w:rsidRPr="004A09B4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4,500</w:t>
            </w:r>
          </w:p>
        </w:tc>
        <w:tc>
          <w:tcPr>
            <w:tcW w:w="1275" w:type="dxa"/>
          </w:tcPr>
          <w:p w14:paraId="731B944C" w14:textId="283ECD1F" w:rsidR="00802E30" w:rsidRPr="00994ABA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300</w:t>
            </w:r>
          </w:p>
        </w:tc>
        <w:tc>
          <w:tcPr>
            <w:tcW w:w="1276" w:type="dxa"/>
          </w:tcPr>
          <w:p w14:paraId="04152BB6" w14:textId="7F2950B5" w:rsidR="00802E30" w:rsidRPr="00ED03DE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93.75</w:t>
            </w:r>
          </w:p>
        </w:tc>
        <w:tc>
          <w:tcPr>
            <w:tcW w:w="1276" w:type="dxa"/>
          </w:tcPr>
          <w:p w14:paraId="3B3AA196" w14:textId="77777777" w:rsidR="00802E30" w:rsidRPr="00066538" w:rsidRDefault="00802E30" w:rsidP="003E1B9E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5355C15F" w14:textId="77777777" w:rsidR="00802E30" w:rsidRPr="00066538" w:rsidRDefault="00802E30" w:rsidP="003E1B9E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14:paraId="3401AFCD" w14:textId="77777777" w:rsidR="00802E30" w:rsidRPr="00066538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36968EE7" w14:textId="2A705F38" w:rsidR="00802E30" w:rsidRPr="00066538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802E30" w14:paraId="06468E60" w14:textId="77777777" w:rsidTr="00802E30">
        <w:tc>
          <w:tcPr>
            <w:tcW w:w="1277" w:type="dxa"/>
            <w:vMerge/>
          </w:tcPr>
          <w:p w14:paraId="79EA367E" w14:textId="77777777" w:rsidR="00802E30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3827" w:type="dxa"/>
          </w:tcPr>
          <w:p w14:paraId="293981A0" w14:textId="419060F7" w:rsidR="00802E30" w:rsidRDefault="00802E30" w:rsidP="003E1B9E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2. ค่าจัดซื้อโต๊ะทำงาน</w:t>
            </w:r>
          </w:p>
        </w:tc>
        <w:tc>
          <w:tcPr>
            <w:tcW w:w="1559" w:type="dxa"/>
          </w:tcPr>
          <w:p w14:paraId="1E2EA8B9" w14:textId="07F3D042" w:rsidR="00802E30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6,500</w:t>
            </w:r>
          </w:p>
        </w:tc>
        <w:tc>
          <w:tcPr>
            <w:tcW w:w="1418" w:type="dxa"/>
          </w:tcPr>
          <w:p w14:paraId="7F0B93A0" w14:textId="5C4B512C" w:rsidR="00802E30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6,500</w:t>
            </w:r>
          </w:p>
        </w:tc>
        <w:tc>
          <w:tcPr>
            <w:tcW w:w="1275" w:type="dxa"/>
          </w:tcPr>
          <w:p w14:paraId="7A2B59D5" w14:textId="1E15B368" w:rsidR="00802E30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14:paraId="6C223231" w14:textId="25DF360D" w:rsidR="00802E30" w:rsidRPr="00ED03DE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03DE">
              <w:rPr>
                <w:rFonts w:ascii="TH SarabunIT๙" w:hAnsi="TH SarabunIT๙" w:cs="TH SarabunIT๙"/>
                <w:sz w:val="32"/>
                <w:szCs w:val="32"/>
              </w:rPr>
              <w:t>100</w:t>
            </w:r>
          </w:p>
        </w:tc>
        <w:tc>
          <w:tcPr>
            <w:tcW w:w="1276" w:type="dxa"/>
          </w:tcPr>
          <w:p w14:paraId="76EC7EB4" w14:textId="77777777" w:rsidR="00802E30" w:rsidRPr="00066538" w:rsidRDefault="00802E30" w:rsidP="003E1B9E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69C5B7CC" w14:textId="77777777" w:rsidR="00802E30" w:rsidRPr="00066538" w:rsidRDefault="00802E30" w:rsidP="003E1B9E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14:paraId="1415F725" w14:textId="77777777" w:rsidR="00802E30" w:rsidRPr="00066538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14:paraId="7E5B0E75" w14:textId="3FC217C0" w:rsidR="00802E30" w:rsidRPr="00066538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802E30" w14:paraId="10FB2947" w14:textId="77777777" w:rsidTr="00802E30">
        <w:tc>
          <w:tcPr>
            <w:tcW w:w="1277" w:type="dxa"/>
            <w:vMerge/>
          </w:tcPr>
          <w:p w14:paraId="5BD0B3B1" w14:textId="77777777" w:rsidR="00802E30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3827" w:type="dxa"/>
          </w:tcPr>
          <w:p w14:paraId="708A7DB1" w14:textId="2CBF8A97" w:rsidR="00802E30" w:rsidRPr="00B16F8B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16F8B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2 รายการ</w:t>
            </w:r>
          </w:p>
        </w:tc>
        <w:tc>
          <w:tcPr>
            <w:tcW w:w="1559" w:type="dxa"/>
          </w:tcPr>
          <w:p w14:paraId="0C04DAD4" w14:textId="150212AE" w:rsidR="00802E30" w:rsidRPr="00110EB9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10EB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11,300</w:t>
            </w:r>
          </w:p>
        </w:tc>
        <w:tc>
          <w:tcPr>
            <w:tcW w:w="1418" w:type="dxa"/>
          </w:tcPr>
          <w:p w14:paraId="314B9D4E" w14:textId="314B566A" w:rsidR="00802E30" w:rsidRPr="00110EB9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10EB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11,000</w:t>
            </w:r>
          </w:p>
        </w:tc>
        <w:tc>
          <w:tcPr>
            <w:tcW w:w="1275" w:type="dxa"/>
          </w:tcPr>
          <w:p w14:paraId="3CDE8C35" w14:textId="323EFE8B" w:rsidR="00802E30" w:rsidRPr="00110EB9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10EB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300</w:t>
            </w:r>
          </w:p>
        </w:tc>
        <w:tc>
          <w:tcPr>
            <w:tcW w:w="1276" w:type="dxa"/>
          </w:tcPr>
          <w:p w14:paraId="40B5A30C" w14:textId="77777777" w:rsidR="00802E30" w:rsidRPr="00066538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133CDC61" w14:textId="77777777" w:rsidR="00802E30" w:rsidRPr="00066538" w:rsidRDefault="00802E30" w:rsidP="003E1B9E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20DF20A0" w14:textId="77777777" w:rsidR="00802E30" w:rsidRPr="00066538" w:rsidRDefault="00802E30" w:rsidP="003E1B9E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14:paraId="6E19C176" w14:textId="77777777" w:rsidR="00802E30" w:rsidRPr="00066538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14:paraId="53EEF35D" w14:textId="29B70A7A" w:rsidR="00802E30" w:rsidRPr="00066538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14:paraId="7E514CE8" w14:textId="77777777" w:rsidR="00E847A9" w:rsidRDefault="00E847A9" w:rsidP="00244310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4618D087" w14:textId="77777777" w:rsidR="00EF7D95" w:rsidRDefault="00EF7D95" w:rsidP="00244310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69B209B8" w14:textId="77777777" w:rsidR="00EF7D95" w:rsidRDefault="00EF7D95" w:rsidP="00244310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22A49AB0" w14:textId="77777777" w:rsidR="00EF7D95" w:rsidRDefault="00EF7D95" w:rsidP="00244310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69004C46" w14:textId="77777777" w:rsidR="00EF7D95" w:rsidRDefault="00EF7D95" w:rsidP="00244310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1C1C23BE" w14:textId="77777777" w:rsidR="00027D46" w:rsidRDefault="00027D46" w:rsidP="00244310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4B3485FE" w14:textId="77777777" w:rsidR="00FC3C56" w:rsidRDefault="00FC3C56" w:rsidP="00244310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6ABF5358" w14:textId="2248E870" w:rsidR="007C2302" w:rsidRPr="00FF783D" w:rsidRDefault="007C2302" w:rsidP="007C2302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แบบ ผด.0</w:t>
      </w:r>
      <w:r w:rsidR="003E39A9">
        <w:rPr>
          <w:rFonts w:ascii="TH SarabunIT๙" w:hAnsi="TH SarabunIT๙" w:cs="TH SarabunIT๙" w:hint="cs"/>
          <w:b/>
          <w:bCs/>
          <w:sz w:val="32"/>
          <w:szCs w:val="32"/>
          <w:cs/>
        </w:rPr>
        <w:t>2/1</w:t>
      </w:r>
    </w:p>
    <w:p w14:paraId="37D7AD74" w14:textId="77777777" w:rsidR="00DC396E" w:rsidRDefault="00DC396E" w:rsidP="00DC396E">
      <w:pPr>
        <w:pStyle w:val="a3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สรุปผลการดำเนินงานโครงการ/กิจกรรม</w:t>
      </w:r>
    </w:p>
    <w:p w14:paraId="68260A6A" w14:textId="77777777" w:rsidR="00DC396E" w:rsidRDefault="00DC396E" w:rsidP="00DC396E">
      <w:pPr>
        <w:pStyle w:val="a3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ตาม</w:t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>แผนการดำเนินงาน ประจำปี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งบประมาณ</w:t>
      </w:r>
      <w:r w:rsidRPr="00C954D2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พ.ศ. 256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8</w:t>
      </w:r>
      <w:bookmarkStart w:id="0" w:name="_GoBack"/>
      <w:bookmarkEnd w:id="0"/>
    </w:p>
    <w:p w14:paraId="166A6518" w14:textId="77777777" w:rsidR="00DC396E" w:rsidRPr="00805C0F" w:rsidRDefault="00DC396E" w:rsidP="00DC396E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งบประมาณรายจ่ายประจำปี งบประมาณรายจ่ายเพิ่มเติม งบประมาณจากเงินสะสม</w:t>
      </w:r>
    </w:p>
    <w:p w14:paraId="0AB5025E" w14:textId="77777777" w:rsidR="00DC396E" w:rsidRDefault="00DC396E" w:rsidP="00DC396E">
      <w:pPr>
        <w:pStyle w:val="a3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C954D2">
        <w:rPr>
          <w:rFonts w:ascii="TH SarabunIT๙" w:hAnsi="TH SarabunIT๙" w:cs="TH SarabunIT๙"/>
          <w:b/>
          <w:bCs/>
          <w:sz w:val="24"/>
          <w:szCs w:val="32"/>
          <w:cs/>
        </w:rPr>
        <w:t>เทศบาลตำบลหนองหงส์</w:t>
      </w:r>
    </w:p>
    <w:p w14:paraId="62F44CF8" w14:textId="04911635" w:rsidR="007C2302" w:rsidRPr="00DC4034" w:rsidRDefault="007C2302" w:rsidP="007C2302">
      <w:pPr>
        <w:pStyle w:val="a3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7030A0"/>
          <w:sz w:val="32"/>
          <w:szCs w:val="32"/>
          <w:cs/>
        </w:rPr>
        <w:t xml:space="preserve"> </w:t>
      </w:r>
      <w:r>
        <w:rPr>
          <w:rFonts w:ascii="TH SarabunIT๙" w:eastAsia="Angsana New" w:hAnsi="TH SarabunIT๙" w:cs="TH SarabunIT๙" w:hint="cs"/>
          <w:b/>
          <w:bCs/>
          <w:color w:val="000000" w:themeColor="text1"/>
          <w:sz w:val="32"/>
          <w:szCs w:val="32"/>
          <w:cs/>
        </w:rPr>
        <w:t>2</w:t>
      </w:r>
      <w:r w:rsidRPr="00DC4034">
        <w:rPr>
          <w:rFonts w:ascii="TH SarabunIT๙" w:eastAsia="Angsana New" w:hAnsi="TH SarabunIT๙" w:cs="TH SarabunIT๙"/>
          <w:b/>
          <w:bCs/>
          <w:color w:val="000000" w:themeColor="text1"/>
          <w:sz w:val="32"/>
          <w:szCs w:val="32"/>
          <w:cs/>
        </w:rPr>
        <w:t xml:space="preserve">.  </w:t>
      </w:r>
      <w:r>
        <w:rPr>
          <w:rFonts w:ascii="TH SarabunIT๙" w:eastAsia="Angsana New" w:hAnsi="TH SarabunIT๙" w:cs="TH SarabunIT๙" w:hint="cs"/>
          <w:b/>
          <w:bCs/>
          <w:color w:val="000000" w:themeColor="text1"/>
          <w:sz w:val="32"/>
          <w:szCs w:val="32"/>
          <w:cs/>
        </w:rPr>
        <w:t>ประเภทครุภัณฑ์สำนักงาน</w:t>
      </w:r>
    </w:p>
    <w:p w14:paraId="5139B2D0" w14:textId="6DFB4147" w:rsidR="007C2302" w:rsidRDefault="007C2302" w:rsidP="007C2302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DC4034"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2.1</w:t>
      </w:r>
      <w:r w:rsidRPr="00DC403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แผนงาน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บริหารทั่วไป</w:t>
      </w:r>
    </w:p>
    <w:p w14:paraId="00026DA5" w14:textId="77777777" w:rsidR="00FC3C56" w:rsidRDefault="00FC3C56" w:rsidP="007C2302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5"/>
        <w:tblW w:w="1601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277"/>
        <w:gridCol w:w="3969"/>
        <w:gridCol w:w="1559"/>
        <w:gridCol w:w="1418"/>
        <w:gridCol w:w="1417"/>
        <w:gridCol w:w="1276"/>
        <w:gridCol w:w="1276"/>
        <w:gridCol w:w="1275"/>
        <w:gridCol w:w="1276"/>
        <w:gridCol w:w="1276"/>
      </w:tblGrid>
      <w:tr w:rsidR="00802E30" w14:paraId="3C05D3A8" w14:textId="77777777" w:rsidTr="00802E30">
        <w:trPr>
          <w:trHeight w:val="333"/>
        </w:trPr>
        <w:tc>
          <w:tcPr>
            <w:tcW w:w="1277" w:type="dxa"/>
            <w:vMerge w:val="restart"/>
          </w:tcPr>
          <w:p w14:paraId="2D8DC4E8" w14:textId="77777777" w:rsidR="00802E30" w:rsidRPr="003623A1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3A1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จำนวนโครงการในแผนการดำเนินงาน</w:t>
            </w:r>
          </w:p>
        </w:tc>
        <w:tc>
          <w:tcPr>
            <w:tcW w:w="3969" w:type="dxa"/>
            <w:vMerge w:val="restart"/>
          </w:tcPr>
          <w:p w14:paraId="32C7CEF9" w14:textId="77777777" w:rsidR="00802E30" w:rsidRPr="003623A1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365C065E" w14:textId="77777777" w:rsidR="00802E30" w:rsidRPr="003623A1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036D0ACF" w14:textId="77777777" w:rsidR="00802E30" w:rsidRPr="003623A1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3623A1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โครงการ</w:t>
            </w:r>
            <w:r w:rsidRPr="003623A1"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  <w:t>/</w:t>
            </w:r>
            <w:r w:rsidRPr="003623A1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กิจกรรม</w:t>
            </w:r>
          </w:p>
        </w:tc>
        <w:tc>
          <w:tcPr>
            <w:tcW w:w="1559" w:type="dxa"/>
            <w:vMerge w:val="restart"/>
          </w:tcPr>
          <w:p w14:paraId="094465B1" w14:textId="77777777" w:rsidR="00802E30" w:rsidRPr="003623A1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1FFDFD83" w14:textId="77777777" w:rsidR="00802E30" w:rsidRPr="003623A1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3A1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งบประมาณ</w:t>
            </w:r>
          </w:p>
          <w:p w14:paraId="6DF345A2" w14:textId="77777777" w:rsidR="00802E30" w:rsidRPr="003623A1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3623A1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อนุมัติ</w:t>
            </w:r>
          </w:p>
          <w:p w14:paraId="28C336CA" w14:textId="77777777" w:rsidR="00802E30" w:rsidRPr="003623A1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3A1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(บาท)</w:t>
            </w:r>
          </w:p>
        </w:tc>
        <w:tc>
          <w:tcPr>
            <w:tcW w:w="6662" w:type="dxa"/>
            <w:gridSpan w:val="5"/>
          </w:tcPr>
          <w:p w14:paraId="64199C40" w14:textId="77777777" w:rsidR="00802E30" w:rsidRPr="003623A1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3A1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ผลการดำเนินงาน</w:t>
            </w:r>
          </w:p>
        </w:tc>
        <w:tc>
          <w:tcPr>
            <w:tcW w:w="1276" w:type="dxa"/>
            <w:vMerge w:val="restart"/>
          </w:tcPr>
          <w:p w14:paraId="2D63432B" w14:textId="77777777" w:rsidR="00802E30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54149AAB" w14:textId="77777777" w:rsidR="00802E30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33103E61" w14:textId="357E67FD" w:rsidR="00802E30" w:rsidRPr="003623A1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ระยะเวลาดำเนินการ</w:t>
            </w:r>
          </w:p>
        </w:tc>
        <w:tc>
          <w:tcPr>
            <w:tcW w:w="1276" w:type="dxa"/>
            <w:vMerge w:val="restart"/>
          </w:tcPr>
          <w:p w14:paraId="5D539C7F" w14:textId="66966792" w:rsidR="00802E30" w:rsidRPr="003623A1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6BA78EDF" w14:textId="77777777" w:rsidR="00802E30" w:rsidRPr="003623A1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1620FFF1" w14:textId="77777777" w:rsidR="00802E30" w:rsidRPr="003623A1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0B078F01" w14:textId="77777777" w:rsidR="00802E30" w:rsidRPr="003623A1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3A1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หมายเหตุ</w:t>
            </w:r>
          </w:p>
        </w:tc>
      </w:tr>
      <w:tr w:rsidR="00802E30" w14:paraId="59616560" w14:textId="77777777" w:rsidTr="00802E30">
        <w:trPr>
          <w:trHeight w:val="301"/>
        </w:trPr>
        <w:tc>
          <w:tcPr>
            <w:tcW w:w="1277" w:type="dxa"/>
            <w:vMerge/>
          </w:tcPr>
          <w:p w14:paraId="4695BA02" w14:textId="77777777" w:rsidR="00802E30" w:rsidRPr="003623A1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3969" w:type="dxa"/>
            <w:vMerge/>
          </w:tcPr>
          <w:p w14:paraId="790DC0BB" w14:textId="77777777" w:rsidR="00802E30" w:rsidRPr="003623A1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559" w:type="dxa"/>
            <w:vMerge/>
          </w:tcPr>
          <w:p w14:paraId="1FA7B641" w14:textId="77777777" w:rsidR="00802E30" w:rsidRPr="003623A1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4111" w:type="dxa"/>
            <w:gridSpan w:val="3"/>
          </w:tcPr>
          <w:p w14:paraId="000799E2" w14:textId="77777777" w:rsidR="00802E30" w:rsidRPr="003623A1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3A1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ดำเนินการแล้วเสร็จ</w:t>
            </w:r>
          </w:p>
        </w:tc>
        <w:tc>
          <w:tcPr>
            <w:tcW w:w="1276" w:type="dxa"/>
            <w:vMerge w:val="restart"/>
          </w:tcPr>
          <w:p w14:paraId="3EA72468" w14:textId="77777777" w:rsidR="00802E30" w:rsidRPr="003623A1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D2C7131" w14:textId="77777777" w:rsidR="00802E30" w:rsidRPr="003623A1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3A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1275" w:type="dxa"/>
            <w:vMerge w:val="restart"/>
          </w:tcPr>
          <w:p w14:paraId="1CFF29E3" w14:textId="77777777" w:rsidR="00802E30" w:rsidRPr="003623A1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3F6AF14" w14:textId="77777777" w:rsidR="00802E30" w:rsidRPr="003623A1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3A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ไม่ได้ดำเนินการ</w:t>
            </w:r>
          </w:p>
        </w:tc>
        <w:tc>
          <w:tcPr>
            <w:tcW w:w="1276" w:type="dxa"/>
            <w:vMerge/>
          </w:tcPr>
          <w:p w14:paraId="5D49A9C8" w14:textId="77777777" w:rsidR="00802E30" w:rsidRPr="003623A1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276" w:type="dxa"/>
            <w:vMerge/>
          </w:tcPr>
          <w:p w14:paraId="0FB2CCA4" w14:textId="1135F020" w:rsidR="00802E30" w:rsidRPr="003623A1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802E30" w14:paraId="736A6725" w14:textId="77777777" w:rsidTr="00802E30">
        <w:trPr>
          <w:trHeight w:val="430"/>
        </w:trPr>
        <w:tc>
          <w:tcPr>
            <w:tcW w:w="1277" w:type="dxa"/>
            <w:vMerge/>
          </w:tcPr>
          <w:p w14:paraId="087AFDC1" w14:textId="77777777" w:rsidR="00802E30" w:rsidRPr="003623A1" w:rsidRDefault="00802E30" w:rsidP="003E1B9E">
            <w:pPr>
              <w:pStyle w:val="a3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3969" w:type="dxa"/>
            <w:vMerge/>
          </w:tcPr>
          <w:p w14:paraId="71657B79" w14:textId="77777777" w:rsidR="00802E30" w:rsidRPr="003623A1" w:rsidRDefault="00802E30" w:rsidP="003E1B9E">
            <w:pPr>
              <w:pStyle w:val="a3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1559" w:type="dxa"/>
            <w:vMerge/>
          </w:tcPr>
          <w:p w14:paraId="5D3ED128" w14:textId="77777777" w:rsidR="00802E30" w:rsidRPr="003623A1" w:rsidRDefault="00802E30" w:rsidP="003E1B9E">
            <w:pPr>
              <w:pStyle w:val="a3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1418" w:type="dxa"/>
          </w:tcPr>
          <w:p w14:paraId="4DEAE3A4" w14:textId="77777777" w:rsidR="00802E30" w:rsidRPr="003623A1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3623A1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งบประมาณเบิกจ่าย (บาท)</w:t>
            </w:r>
          </w:p>
        </w:tc>
        <w:tc>
          <w:tcPr>
            <w:tcW w:w="1417" w:type="dxa"/>
          </w:tcPr>
          <w:p w14:paraId="472BEAF0" w14:textId="77777777" w:rsidR="00802E30" w:rsidRPr="003623A1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3623A1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งบประมาณคงเหลือ (บาท)</w:t>
            </w:r>
          </w:p>
        </w:tc>
        <w:tc>
          <w:tcPr>
            <w:tcW w:w="1276" w:type="dxa"/>
          </w:tcPr>
          <w:p w14:paraId="7AE0C34A" w14:textId="77777777" w:rsidR="00802E30" w:rsidRPr="003623A1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3A1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การเบิกจ่ายคิดเป็น</w:t>
            </w:r>
          </w:p>
          <w:p w14:paraId="1BB0E060" w14:textId="77777777" w:rsidR="00802E30" w:rsidRPr="003623A1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623A1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ร้อยละ</w:t>
            </w:r>
          </w:p>
        </w:tc>
        <w:tc>
          <w:tcPr>
            <w:tcW w:w="1276" w:type="dxa"/>
            <w:vMerge/>
          </w:tcPr>
          <w:p w14:paraId="6B9C8B54" w14:textId="77777777" w:rsidR="00802E30" w:rsidRPr="002A337B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vMerge/>
          </w:tcPr>
          <w:p w14:paraId="6F9A0827" w14:textId="77777777" w:rsidR="00802E30" w:rsidRPr="002A337B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</w:tcPr>
          <w:p w14:paraId="0BD3DC0E" w14:textId="77777777" w:rsidR="00802E30" w:rsidRDefault="00802E30" w:rsidP="003E1B9E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  <w:vMerge/>
          </w:tcPr>
          <w:p w14:paraId="0C5D53F4" w14:textId="6E03334C" w:rsidR="00802E30" w:rsidRDefault="00802E30" w:rsidP="003E1B9E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802E30" w14:paraId="72637FCB" w14:textId="77777777" w:rsidTr="00802E30">
        <w:tc>
          <w:tcPr>
            <w:tcW w:w="1277" w:type="dxa"/>
            <w:vMerge w:val="restart"/>
          </w:tcPr>
          <w:p w14:paraId="5403ED6B" w14:textId="6F0A3499" w:rsidR="00802E30" w:rsidRDefault="00802E30" w:rsidP="006E14B3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ED03DE">
              <w:rPr>
                <w:rFonts w:ascii="TH SarabunIT๙" w:hAnsi="TH SarabunIT๙" w:cs="TH SarabunIT๙"/>
                <w:sz w:val="32"/>
                <w:szCs w:val="40"/>
              </w:rPr>
              <w:t>7</w:t>
            </w:r>
          </w:p>
        </w:tc>
        <w:tc>
          <w:tcPr>
            <w:tcW w:w="3969" w:type="dxa"/>
          </w:tcPr>
          <w:p w14:paraId="35B7FDA9" w14:textId="22168D25" w:rsidR="00802E30" w:rsidRPr="00216057" w:rsidRDefault="00802E30" w:rsidP="006E14B3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1. ค่าจัดซื้อเครื่องสำรองไฟฟ้า</w:t>
            </w:r>
          </w:p>
        </w:tc>
        <w:tc>
          <w:tcPr>
            <w:tcW w:w="1559" w:type="dxa"/>
          </w:tcPr>
          <w:p w14:paraId="6E8B036D" w14:textId="45D087D9" w:rsidR="00802E30" w:rsidRPr="000146B3" w:rsidRDefault="00802E30" w:rsidP="006E14B3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500</w:t>
            </w:r>
          </w:p>
        </w:tc>
        <w:tc>
          <w:tcPr>
            <w:tcW w:w="1418" w:type="dxa"/>
          </w:tcPr>
          <w:p w14:paraId="660F4DED" w14:textId="4E193A19" w:rsidR="00802E30" w:rsidRPr="004A09B4" w:rsidRDefault="00802E30" w:rsidP="006E14B3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417" w:type="dxa"/>
          </w:tcPr>
          <w:p w14:paraId="742D7B80" w14:textId="486EEA08" w:rsidR="00802E30" w:rsidRPr="00994ABA" w:rsidRDefault="00802E30" w:rsidP="006E14B3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500</w:t>
            </w:r>
          </w:p>
        </w:tc>
        <w:tc>
          <w:tcPr>
            <w:tcW w:w="1276" w:type="dxa"/>
          </w:tcPr>
          <w:p w14:paraId="0FE7C7C0" w14:textId="50179A67" w:rsidR="00802E30" w:rsidRPr="00ED03DE" w:rsidRDefault="00802E30" w:rsidP="006E14B3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49E6DA1B" w14:textId="77777777" w:rsidR="00802E30" w:rsidRPr="00066538" w:rsidRDefault="00802E30" w:rsidP="006E14B3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14:paraId="384A10FB" w14:textId="0DACC272" w:rsidR="00802E30" w:rsidRPr="00066538" w:rsidRDefault="00802E30" w:rsidP="00FC3C56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276" w:type="dxa"/>
          </w:tcPr>
          <w:p w14:paraId="7899BD77" w14:textId="77777777" w:rsidR="00802E30" w:rsidRPr="00066538" w:rsidRDefault="00802E30" w:rsidP="006E14B3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47D5DBF1" w14:textId="59ADB8DC" w:rsidR="00802E30" w:rsidRPr="00066538" w:rsidRDefault="00802E30" w:rsidP="006E14B3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802E30" w14:paraId="0A61BD9F" w14:textId="77777777" w:rsidTr="00802E30">
        <w:tc>
          <w:tcPr>
            <w:tcW w:w="1277" w:type="dxa"/>
            <w:vMerge/>
          </w:tcPr>
          <w:p w14:paraId="6E2A8761" w14:textId="77777777" w:rsidR="00802E30" w:rsidRDefault="00802E30" w:rsidP="006E14B3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3969" w:type="dxa"/>
          </w:tcPr>
          <w:p w14:paraId="70987F29" w14:textId="563194B0" w:rsidR="00802E30" w:rsidRDefault="00802E30" w:rsidP="006E14B3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2. ค่าจัดซื้อเครื่องคอมพิวเตอร์โน้ตบุ๊ก</w:t>
            </w:r>
          </w:p>
        </w:tc>
        <w:tc>
          <w:tcPr>
            <w:tcW w:w="1559" w:type="dxa"/>
          </w:tcPr>
          <w:p w14:paraId="25532987" w14:textId="62AA635B" w:rsidR="00802E30" w:rsidRDefault="00802E30" w:rsidP="006E14B3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24,000</w:t>
            </w:r>
          </w:p>
        </w:tc>
        <w:tc>
          <w:tcPr>
            <w:tcW w:w="1418" w:type="dxa"/>
          </w:tcPr>
          <w:p w14:paraId="026CED99" w14:textId="6A79CBEE" w:rsidR="00802E30" w:rsidRDefault="00802E30" w:rsidP="006E14B3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23,990</w:t>
            </w:r>
          </w:p>
        </w:tc>
        <w:tc>
          <w:tcPr>
            <w:tcW w:w="1417" w:type="dxa"/>
          </w:tcPr>
          <w:p w14:paraId="27E3B9FC" w14:textId="67C3BC14" w:rsidR="00802E30" w:rsidRDefault="00802E30" w:rsidP="006E14B3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1276" w:type="dxa"/>
          </w:tcPr>
          <w:p w14:paraId="6662C340" w14:textId="348B49CB" w:rsidR="00802E30" w:rsidRPr="00ED03DE" w:rsidRDefault="00802E30" w:rsidP="006E14B3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99.96</w:t>
            </w:r>
          </w:p>
        </w:tc>
        <w:tc>
          <w:tcPr>
            <w:tcW w:w="1276" w:type="dxa"/>
          </w:tcPr>
          <w:p w14:paraId="75E962C3" w14:textId="77777777" w:rsidR="00802E30" w:rsidRPr="00066538" w:rsidRDefault="00802E30" w:rsidP="006E14B3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14:paraId="157EBDFE" w14:textId="77777777" w:rsidR="00802E30" w:rsidRPr="00066538" w:rsidRDefault="00802E30" w:rsidP="006E14B3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3AA3974D" w14:textId="77777777" w:rsidR="00802E30" w:rsidRPr="00066538" w:rsidRDefault="00802E30" w:rsidP="006E14B3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14:paraId="7927E3F9" w14:textId="3D066D80" w:rsidR="00802E30" w:rsidRPr="00066538" w:rsidRDefault="00802E30" w:rsidP="006E14B3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802E30" w14:paraId="363BC60D" w14:textId="77777777" w:rsidTr="00802E30">
        <w:tc>
          <w:tcPr>
            <w:tcW w:w="1277" w:type="dxa"/>
            <w:vMerge/>
          </w:tcPr>
          <w:p w14:paraId="62B44178" w14:textId="77777777" w:rsidR="00802E30" w:rsidRDefault="00802E30" w:rsidP="006E14B3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3969" w:type="dxa"/>
          </w:tcPr>
          <w:p w14:paraId="38408816" w14:textId="52A70A5E" w:rsidR="00802E30" w:rsidRDefault="00802E30" w:rsidP="006E14B3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3. ค่าจัดซื้อเครื่องคอมพิวเตอร์ประมวลผล แบบที่ 1</w:t>
            </w:r>
          </w:p>
        </w:tc>
        <w:tc>
          <w:tcPr>
            <w:tcW w:w="1559" w:type="dxa"/>
          </w:tcPr>
          <w:p w14:paraId="1EB198A0" w14:textId="23C0DD8A" w:rsidR="00802E30" w:rsidRDefault="00802E30" w:rsidP="006E14B3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24,000</w:t>
            </w:r>
          </w:p>
        </w:tc>
        <w:tc>
          <w:tcPr>
            <w:tcW w:w="1418" w:type="dxa"/>
          </w:tcPr>
          <w:p w14:paraId="1E38E36E" w14:textId="481AC7FA" w:rsidR="00802E30" w:rsidRDefault="00802E30" w:rsidP="006E14B3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23,990</w:t>
            </w:r>
          </w:p>
        </w:tc>
        <w:tc>
          <w:tcPr>
            <w:tcW w:w="1417" w:type="dxa"/>
          </w:tcPr>
          <w:p w14:paraId="0779BA5F" w14:textId="76685B78" w:rsidR="00802E30" w:rsidRDefault="00802E30" w:rsidP="006E14B3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1276" w:type="dxa"/>
          </w:tcPr>
          <w:p w14:paraId="63EF85F5" w14:textId="5E9ACB8F" w:rsidR="00802E30" w:rsidRPr="00ED03DE" w:rsidRDefault="00802E30" w:rsidP="006E14B3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99.96</w:t>
            </w:r>
          </w:p>
        </w:tc>
        <w:tc>
          <w:tcPr>
            <w:tcW w:w="1276" w:type="dxa"/>
          </w:tcPr>
          <w:p w14:paraId="76F2F1BA" w14:textId="77777777" w:rsidR="00802E30" w:rsidRPr="00066538" w:rsidRDefault="00802E30" w:rsidP="006E14B3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14:paraId="613051B9" w14:textId="77777777" w:rsidR="00802E30" w:rsidRPr="00066538" w:rsidRDefault="00802E30" w:rsidP="006E14B3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087907D6" w14:textId="77777777" w:rsidR="00802E30" w:rsidRPr="00066538" w:rsidRDefault="00802E30" w:rsidP="006E14B3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14:paraId="699C8F8B" w14:textId="30F0299C" w:rsidR="00802E30" w:rsidRPr="00066538" w:rsidRDefault="00802E30" w:rsidP="006E14B3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802E30" w14:paraId="1D22A992" w14:textId="77777777" w:rsidTr="00802E30">
        <w:tc>
          <w:tcPr>
            <w:tcW w:w="1277" w:type="dxa"/>
            <w:vMerge/>
          </w:tcPr>
          <w:p w14:paraId="0C7F0F45" w14:textId="77777777" w:rsidR="00802E30" w:rsidRDefault="00802E30" w:rsidP="006E14B3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3969" w:type="dxa"/>
          </w:tcPr>
          <w:p w14:paraId="01797873" w14:textId="01280968" w:rsidR="00802E30" w:rsidRDefault="00802E30" w:rsidP="006E14B3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4. ค่าจัดซื้อเครื่องพิมพ์แบบฉีดหมึกพร้อมถังติดตั้งถังหมึกพิมพ์</w:t>
            </w:r>
          </w:p>
        </w:tc>
        <w:tc>
          <w:tcPr>
            <w:tcW w:w="1559" w:type="dxa"/>
          </w:tcPr>
          <w:p w14:paraId="2C0E97F7" w14:textId="487916A7" w:rsidR="00802E30" w:rsidRDefault="00802E30" w:rsidP="006E14B3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8,000</w:t>
            </w:r>
          </w:p>
        </w:tc>
        <w:tc>
          <w:tcPr>
            <w:tcW w:w="1418" w:type="dxa"/>
          </w:tcPr>
          <w:p w14:paraId="46E89D72" w14:textId="222C59F8" w:rsidR="00802E30" w:rsidRDefault="00802E30" w:rsidP="006E14B3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8,200</w:t>
            </w:r>
          </w:p>
        </w:tc>
        <w:tc>
          <w:tcPr>
            <w:tcW w:w="1417" w:type="dxa"/>
          </w:tcPr>
          <w:p w14:paraId="64ED0507" w14:textId="1ECF6CC1" w:rsidR="00802E30" w:rsidRDefault="00802E30" w:rsidP="006E14B3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14:paraId="73E6C132" w14:textId="7590D3BB" w:rsidR="00802E30" w:rsidRPr="00ED03DE" w:rsidRDefault="00802E30" w:rsidP="006E14B3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03DE">
              <w:rPr>
                <w:rFonts w:ascii="TH SarabunIT๙" w:hAnsi="TH SarabunIT๙" w:cs="TH SarabunIT๙"/>
                <w:sz w:val="32"/>
                <w:szCs w:val="32"/>
              </w:rPr>
              <w:t>100</w:t>
            </w:r>
          </w:p>
        </w:tc>
        <w:tc>
          <w:tcPr>
            <w:tcW w:w="1276" w:type="dxa"/>
          </w:tcPr>
          <w:p w14:paraId="768E8B54" w14:textId="77777777" w:rsidR="00802E30" w:rsidRPr="00066538" w:rsidRDefault="00802E30" w:rsidP="006E14B3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14:paraId="55841292" w14:textId="77777777" w:rsidR="00802E30" w:rsidRPr="00066538" w:rsidRDefault="00802E30" w:rsidP="006E14B3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5C044C47" w14:textId="77777777" w:rsidR="00802E30" w:rsidRDefault="00802E30" w:rsidP="006E14B3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14:paraId="334FF2CE" w14:textId="262E5F21" w:rsidR="00802E30" w:rsidRPr="00066538" w:rsidRDefault="00802E30" w:rsidP="006E14B3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โอนเพิ่ม 200</w:t>
            </w:r>
          </w:p>
        </w:tc>
      </w:tr>
      <w:tr w:rsidR="00802E30" w14:paraId="7D6D7333" w14:textId="77777777" w:rsidTr="00802E30">
        <w:tc>
          <w:tcPr>
            <w:tcW w:w="1277" w:type="dxa"/>
            <w:vMerge/>
          </w:tcPr>
          <w:p w14:paraId="7595006E" w14:textId="77777777" w:rsidR="00802E30" w:rsidRDefault="00802E30" w:rsidP="006E14B3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3969" w:type="dxa"/>
          </w:tcPr>
          <w:p w14:paraId="703E7F88" w14:textId="77FD790D" w:rsidR="00802E30" w:rsidRDefault="00802E30" w:rsidP="006E14B3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5. ค่าจัดซื้อเครื่องคอมพิวเตอร์โน้ตบุ๊ก</w:t>
            </w:r>
          </w:p>
        </w:tc>
        <w:tc>
          <w:tcPr>
            <w:tcW w:w="1559" w:type="dxa"/>
          </w:tcPr>
          <w:p w14:paraId="28AF831D" w14:textId="1602F4ED" w:rsidR="00802E30" w:rsidRDefault="00802E30" w:rsidP="006E14B3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24,000</w:t>
            </w:r>
          </w:p>
        </w:tc>
        <w:tc>
          <w:tcPr>
            <w:tcW w:w="1418" w:type="dxa"/>
          </w:tcPr>
          <w:p w14:paraId="7045A901" w14:textId="2D7CF993" w:rsidR="00802E30" w:rsidRDefault="00802E30" w:rsidP="006E14B3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23,990</w:t>
            </w:r>
          </w:p>
        </w:tc>
        <w:tc>
          <w:tcPr>
            <w:tcW w:w="1417" w:type="dxa"/>
          </w:tcPr>
          <w:p w14:paraId="3B71716B" w14:textId="2E7F4D67" w:rsidR="00802E30" w:rsidRDefault="00802E30" w:rsidP="006E14B3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1276" w:type="dxa"/>
          </w:tcPr>
          <w:p w14:paraId="0A18D8A3" w14:textId="49FA7351" w:rsidR="00802E30" w:rsidRPr="00ED03DE" w:rsidRDefault="00802E30" w:rsidP="006E14B3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99.96</w:t>
            </w:r>
          </w:p>
        </w:tc>
        <w:tc>
          <w:tcPr>
            <w:tcW w:w="1276" w:type="dxa"/>
          </w:tcPr>
          <w:p w14:paraId="763B929E" w14:textId="77777777" w:rsidR="00802E30" w:rsidRPr="00066538" w:rsidRDefault="00802E30" w:rsidP="006E14B3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14:paraId="6674BA72" w14:textId="77777777" w:rsidR="00802E30" w:rsidRPr="00066538" w:rsidRDefault="00802E30" w:rsidP="006E14B3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123AE50C" w14:textId="77777777" w:rsidR="00802E30" w:rsidRPr="00066538" w:rsidRDefault="00802E30" w:rsidP="006E14B3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14:paraId="4F61FE81" w14:textId="2BEF3116" w:rsidR="00802E30" w:rsidRPr="00066538" w:rsidRDefault="00802E30" w:rsidP="006E14B3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802E30" w14:paraId="4B578543" w14:textId="77777777" w:rsidTr="00802E30">
        <w:tc>
          <w:tcPr>
            <w:tcW w:w="1277" w:type="dxa"/>
            <w:vMerge/>
          </w:tcPr>
          <w:p w14:paraId="6497F1C5" w14:textId="77777777" w:rsidR="00802E30" w:rsidRDefault="00802E30" w:rsidP="006E14B3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3969" w:type="dxa"/>
          </w:tcPr>
          <w:p w14:paraId="3422ECEE" w14:textId="5219D03F" w:rsidR="00802E30" w:rsidRDefault="00802E30" w:rsidP="006E14B3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6. ค่าจัดซื้อเครื่องคอมพิวเตอร์โน้ตบุ๊ก</w:t>
            </w:r>
          </w:p>
        </w:tc>
        <w:tc>
          <w:tcPr>
            <w:tcW w:w="1559" w:type="dxa"/>
          </w:tcPr>
          <w:p w14:paraId="3AE8428C" w14:textId="0B626688" w:rsidR="00802E30" w:rsidRDefault="00802E30" w:rsidP="006E14B3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24,000</w:t>
            </w:r>
          </w:p>
        </w:tc>
        <w:tc>
          <w:tcPr>
            <w:tcW w:w="1418" w:type="dxa"/>
          </w:tcPr>
          <w:p w14:paraId="7B4DD7C3" w14:textId="14483A75" w:rsidR="00802E30" w:rsidRDefault="00802E30" w:rsidP="006E14B3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23,990</w:t>
            </w:r>
          </w:p>
        </w:tc>
        <w:tc>
          <w:tcPr>
            <w:tcW w:w="1417" w:type="dxa"/>
          </w:tcPr>
          <w:p w14:paraId="745B4B0C" w14:textId="31F762E3" w:rsidR="00802E30" w:rsidRDefault="00802E30" w:rsidP="006E14B3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1276" w:type="dxa"/>
          </w:tcPr>
          <w:p w14:paraId="6D5B0B42" w14:textId="2826BCB3" w:rsidR="00802E30" w:rsidRPr="00ED03DE" w:rsidRDefault="00802E30" w:rsidP="006E14B3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99.96</w:t>
            </w:r>
          </w:p>
        </w:tc>
        <w:tc>
          <w:tcPr>
            <w:tcW w:w="1276" w:type="dxa"/>
          </w:tcPr>
          <w:p w14:paraId="58CBE593" w14:textId="77777777" w:rsidR="00802E30" w:rsidRPr="00066538" w:rsidRDefault="00802E30" w:rsidP="006E14B3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14:paraId="21332952" w14:textId="77777777" w:rsidR="00802E30" w:rsidRPr="00066538" w:rsidRDefault="00802E30" w:rsidP="006E14B3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3EB35B3B" w14:textId="77777777" w:rsidR="00802E30" w:rsidRPr="00066538" w:rsidRDefault="00802E30" w:rsidP="006E14B3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14:paraId="1A5F0BE1" w14:textId="7871BED8" w:rsidR="00802E30" w:rsidRPr="00066538" w:rsidRDefault="00802E30" w:rsidP="006E14B3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802E30" w14:paraId="6BA7F8DE" w14:textId="77777777" w:rsidTr="00802E30">
        <w:tc>
          <w:tcPr>
            <w:tcW w:w="1277" w:type="dxa"/>
            <w:vMerge/>
          </w:tcPr>
          <w:p w14:paraId="52C5896E" w14:textId="77777777" w:rsidR="00802E30" w:rsidRDefault="00802E30" w:rsidP="006E14B3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3969" w:type="dxa"/>
          </w:tcPr>
          <w:p w14:paraId="7F361866" w14:textId="6D458A1E" w:rsidR="00802E30" w:rsidRDefault="00802E30" w:rsidP="006E14B3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7. ค่าจัดซื้อเครื่องคอมพิวเตอร์ประมวลผล แบบที่ 1</w:t>
            </w:r>
          </w:p>
        </w:tc>
        <w:tc>
          <w:tcPr>
            <w:tcW w:w="1559" w:type="dxa"/>
          </w:tcPr>
          <w:p w14:paraId="59530048" w14:textId="1804A88C" w:rsidR="00802E30" w:rsidRDefault="00802E30" w:rsidP="006E14B3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24,000</w:t>
            </w:r>
          </w:p>
        </w:tc>
        <w:tc>
          <w:tcPr>
            <w:tcW w:w="1418" w:type="dxa"/>
          </w:tcPr>
          <w:p w14:paraId="603EB47A" w14:textId="05C2B404" w:rsidR="00802E30" w:rsidRDefault="00802E30" w:rsidP="006E14B3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23,390</w:t>
            </w:r>
          </w:p>
        </w:tc>
        <w:tc>
          <w:tcPr>
            <w:tcW w:w="1417" w:type="dxa"/>
          </w:tcPr>
          <w:p w14:paraId="609EA2DB" w14:textId="7F6B19A5" w:rsidR="00802E30" w:rsidRDefault="00802E30" w:rsidP="006E14B3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1276" w:type="dxa"/>
          </w:tcPr>
          <w:p w14:paraId="40DA9309" w14:textId="1FD0962A" w:rsidR="00802E30" w:rsidRPr="00ED03DE" w:rsidRDefault="00802E30" w:rsidP="006E14B3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99.96</w:t>
            </w:r>
          </w:p>
        </w:tc>
        <w:tc>
          <w:tcPr>
            <w:tcW w:w="1276" w:type="dxa"/>
          </w:tcPr>
          <w:p w14:paraId="1C479431" w14:textId="77777777" w:rsidR="00802E30" w:rsidRPr="00066538" w:rsidRDefault="00802E30" w:rsidP="006E14B3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14:paraId="010CE011" w14:textId="77777777" w:rsidR="00802E30" w:rsidRPr="00066538" w:rsidRDefault="00802E30" w:rsidP="006E14B3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33B05592" w14:textId="77777777" w:rsidR="00802E30" w:rsidRPr="00066538" w:rsidRDefault="00802E30" w:rsidP="006E14B3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14:paraId="24805E22" w14:textId="01BFBC88" w:rsidR="00802E30" w:rsidRPr="00066538" w:rsidRDefault="00802E30" w:rsidP="006E14B3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802E30" w14:paraId="4185037B" w14:textId="77777777" w:rsidTr="00802E30">
        <w:tc>
          <w:tcPr>
            <w:tcW w:w="1277" w:type="dxa"/>
            <w:vMerge/>
          </w:tcPr>
          <w:p w14:paraId="2E29B28C" w14:textId="77777777" w:rsidR="00802E30" w:rsidRDefault="00802E30" w:rsidP="006E14B3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3969" w:type="dxa"/>
          </w:tcPr>
          <w:p w14:paraId="10B365D3" w14:textId="7A0B7575" w:rsidR="00802E30" w:rsidRPr="00B16F8B" w:rsidRDefault="00802E30" w:rsidP="006E14B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16F8B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7 รายการ</w:t>
            </w:r>
          </w:p>
        </w:tc>
        <w:tc>
          <w:tcPr>
            <w:tcW w:w="1559" w:type="dxa"/>
          </w:tcPr>
          <w:p w14:paraId="4D5615A3" w14:textId="69040677" w:rsidR="00802E30" w:rsidRDefault="00802E30" w:rsidP="006E14B3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130,500</w:t>
            </w:r>
          </w:p>
        </w:tc>
        <w:tc>
          <w:tcPr>
            <w:tcW w:w="1418" w:type="dxa"/>
          </w:tcPr>
          <w:p w14:paraId="7A88DAB7" w14:textId="6D3B2560" w:rsidR="00802E30" w:rsidRPr="004A09B4" w:rsidRDefault="00802E30" w:rsidP="006E14B3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128,150</w:t>
            </w:r>
          </w:p>
        </w:tc>
        <w:tc>
          <w:tcPr>
            <w:tcW w:w="1417" w:type="dxa"/>
          </w:tcPr>
          <w:p w14:paraId="6F3B89C6" w14:textId="0CE61B7B" w:rsidR="00802E30" w:rsidRPr="00FC00D2" w:rsidRDefault="00802E30" w:rsidP="006E14B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C00D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2,550</w:t>
            </w:r>
          </w:p>
        </w:tc>
        <w:tc>
          <w:tcPr>
            <w:tcW w:w="1276" w:type="dxa"/>
          </w:tcPr>
          <w:p w14:paraId="5A217554" w14:textId="77777777" w:rsidR="00802E30" w:rsidRPr="00066538" w:rsidRDefault="00802E30" w:rsidP="006E14B3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509EEFDB" w14:textId="77777777" w:rsidR="00802E30" w:rsidRPr="00066538" w:rsidRDefault="00802E30" w:rsidP="006E14B3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14:paraId="7C648450" w14:textId="77777777" w:rsidR="00802E30" w:rsidRPr="00066538" w:rsidRDefault="00802E30" w:rsidP="006E14B3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49ED19D5" w14:textId="77777777" w:rsidR="00802E30" w:rsidRPr="00066538" w:rsidRDefault="00802E30" w:rsidP="006E14B3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14:paraId="05E1C667" w14:textId="0ECF834F" w:rsidR="00802E30" w:rsidRPr="00066538" w:rsidRDefault="00802E30" w:rsidP="006E14B3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14:paraId="0F05C0BA" w14:textId="77777777" w:rsidR="007C2302" w:rsidRDefault="007C2302" w:rsidP="00244310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611E458E" w14:textId="77777777" w:rsidR="003A78DA" w:rsidRDefault="003A78DA" w:rsidP="00782CE7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33E1ACEF" w14:textId="34117EF4" w:rsidR="00782CE7" w:rsidRPr="00FF783D" w:rsidRDefault="00782CE7" w:rsidP="00782CE7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แบบ ผด.0</w:t>
      </w:r>
      <w:r w:rsidR="003E39A9">
        <w:rPr>
          <w:rFonts w:ascii="TH SarabunIT๙" w:hAnsi="TH SarabunIT๙" w:cs="TH SarabunIT๙" w:hint="cs"/>
          <w:b/>
          <w:bCs/>
          <w:sz w:val="32"/>
          <w:szCs w:val="32"/>
          <w:cs/>
        </w:rPr>
        <w:t>2/1</w:t>
      </w:r>
    </w:p>
    <w:p w14:paraId="5D288FE9" w14:textId="77777777" w:rsidR="00DC396E" w:rsidRDefault="00DC396E" w:rsidP="00DC396E">
      <w:pPr>
        <w:pStyle w:val="a3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สรุปผลการดำเนินงานโครงการ/กิจกรรม</w:t>
      </w:r>
    </w:p>
    <w:p w14:paraId="7825CD96" w14:textId="77777777" w:rsidR="00DC396E" w:rsidRDefault="00DC396E" w:rsidP="00DC396E">
      <w:pPr>
        <w:pStyle w:val="a3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ตาม</w:t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>แผนการดำเนินงาน ประจำปี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งบประมาณ</w:t>
      </w:r>
      <w:r w:rsidRPr="00C954D2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พ.ศ. 256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8</w:t>
      </w:r>
    </w:p>
    <w:p w14:paraId="5D4CDB91" w14:textId="77777777" w:rsidR="00DC396E" w:rsidRPr="00805C0F" w:rsidRDefault="00DC396E" w:rsidP="00DC396E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งบประมาณรายจ่ายประจำปี งบประมาณรายจ่ายเพิ่มเติม งบประมาณจากเงินสะสม</w:t>
      </w:r>
    </w:p>
    <w:p w14:paraId="68902F0D" w14:textId="77777777" w:rsidR="00DC396E" w:rsidRDefault="00DC396E" w:rsidP="00DC396E">
      <w:pPr>
        <w:pStyle w:val="a3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C954D2">
        <w:rPr>
          <w:rFonts w:ascii="TH SarabunIT๙" w:hAnsi="TH SarabunIT๙" w:cs="TH SarabunIT๙"/>
          <w:b/>
          <w:bCs/>
          <w:sz w:val="24"/>
          <w:szCs w:val="32"/>
          <w:cs/>
        </w:rPr>
        <w:t>เทศบาลตำบลหนองหงส์</w:t>
      </w:r>
    </w:p>
    <w:p w14:paraId="581D04A6" w14:textId="70E85E4F" w:rsidR="00782CE7" w:rsidRPr="00DC4034" w:rsidRDefault="00782CE7" w:rsidP="00782CE7">
      <w:pPr>
        <w:pStyle w:val="a3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7030A0"/>
          <w:sz w:val="32"/>
          <w:szCs w:val="32"/>
          <w:cs/>
        </w:rPr>
        <w:t xml:space="preserve"> </w:t>
      </w:r>
      <w:r w:rsidR="00677C0D">
        <w:rPr>
          <w:rFonts w:ascii="TH SarabunIT๙" w:eastAsia="Angsana New" w:hAnsi="TH SarabunIT๙" w:cs="TH SarabunIT๙" w:hint="cs"/>
          <w:b/>
          <w:bCs/>
          <w:color w:val="000000" w:themeColor="text1"/>
          <w:sz w:val="32"/>
          <w:szCs w:val="32"/>
          <w:cs/>
        </w:rPr>
        <w:t>2</w:t>
      </w:r>
      <w:r w:rsidRPr="00DC4034">
        <w:rPr>
          <w:rFonts w:ascii="TH SarabunIT๙" w:eastAsia="Angsana New" w:hAnsi="TH SarabunIT๙" w:cs="TH SarabunIT๙"/>
          <w:b/>
          <w:bCs/>
          <w:color w:val="000000" w:themeColor="text1"/>
          <w:sz w:val="32"/>
          <w:szCs w:val="32"/>
          <w:cs/>
        </w:rPr>
        <w:t xml:space="preserve">.  </w:t>
      </w:r>
      <w:r>
        <w:rPr>
          <w:rFonts w:ascii="TH SarabunIT๙" w:eastAsia="Angsana New" w:hAnsi="TH SarabunIT๙" w:cs="TH SarabunIT๙" w:hint="cs"/>
          <w:b/>
          <w:bCs/>
          <w:color w:val="000000" w:themeColor="text1"/>
          <w:sz w:val="32"/>
          <w:szCs w:val="32"/>
          <w:cs/>
        </w:rPr>
        <w:t>ประเภทครุภัณฑ์คอมพิวเตอร์หรืออิเล</w:t>
      </w:r>
      <w:r w:rsidR="005C4053">
        <w:rPr>
          <w:rFonts w:ascii="TH SarabunIT๙" w:eastAsia="Angsana New" w:hAnsi="TH SarabunIT๙" w:cs="TH SarabunIT๙" w:hint="cs"/>
          <w:b/>
          <w:bCs/>
          <w:color w:val="000000" w:themeColor="text1"/>
          <w:sz w:val="32"/>
          <w:szCs w:val="32"/>
          <w:cs/>
        </w:rPr>
        <w:t>็ก</w:t>
      </w:r>
      <w:r>
        <w:rPr>
          <w:rFonts w:ascii="TH SarabunIT๙" w:eastAsia="Angsana New" w:hAnsi="TH SarabunIT๙" w:cs="TH SarabunIT๙" w:hint="cs"/>
          <w:b/>
          <w:bCs/>
          <w:color w:val="000000" w:themeColor="text1"/>
          <w:sz w:val="32"/>
          <w:szCs w:val="32"/>
          <w:cs/>
        </w:rPr>
        <w:t>ทรอนิกส์</w:t>
      </w:r>
    </w:p>
    <w:p w14:paraId="01988A7E" w14:textId="6AA28D96" w:rsidR="00782CE7" w:rsidRDefault="00677C0D" w:rsidP="00782CE7">
      <w:pPr>
        <w:pStyle w:val="a3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2.1</w:t>
      </w:r>
      <w:r w:rsidR="00782CE7" w:rsidRPr="00DC403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  <w:r w:rsidR="00C0574E" w:rsidRPr="00DC4034">
        <w:rPr>
          <w:rFonts w:ascii="TH SarabunIT๙" w:hAnsi="TH SarabunIT๙" w:cs="TH SarabunIT๙"/>
          <w:b/>
          <w:bCs/>
          <w:sz w:val="32"/>
          <w:szCs w:val="32"/>
          <w:cs/>
        </w:rPr>
        <w:t>แผนงาน</w:t>
      </w:r>
      <w:r w:rsidR="00C0574E">
        <w:rPr>
          <w:rFonts w:ascii="TH SarabunIT๙" w:hAnsi="TH SarabunIT๙" w:cs="TH SarabunIT๙" w:hint="cs"/>
          <w:b/>
          <w:bCs/>
          <w:sz w:val="32"/>
          <w:szCs w:val="32"/>
          <w:cs/>
        </w:rPr>
        <w:t>อุตสาหกรรมและการโยธา</w:t>
      </w:r>
    </w:p>
    <w:p w14:paraId="201D8713" w14:textId="77777777" w:rsidR="006033D0" w:rsidRDefault="006033D0" w:rsidP="00782CE7">
      <w:pPr>
        <w:pStyle w:val="a3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5"/>
        <w:tblW w:w="1587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277"/>
        <w:gridCol w:w="3827"/>
        <w:gridCol w:w="1559"/>
        <w:gridCol w:w="1276"/>
        <w:gridCol w:w="1276"/>
        <w:gridCol w:w="1275"/>
        <w:gridCol w:w="1276"/>
        <w:gridCol w:w="1276"/>
        <w:gridCol w:w="1417"/>
        <w:gridCol w:w="1418"/>
      </w:tblGrid>
      <w:tr w:rsidR="00802E30" w14:paraId="1F77B1A6" w14:textId="77777777" w:rsidTr="00802E30">
        <w:trPr>
          <w:trHeight w:val="333"/>
        </w:trPr>
        <w:tc>
          <w:tcPr>
            <w:tcW w:w="1277" w:type="dxa"/>
            <w:vMerge w:val="restart"/>
          </w:tcPr>
          <w:p w14:paraId="5405BD2B" w14:textId="77777777" w:rsidR="00802E30" w:rsidRPr="00DA3CA3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DA3CA3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จำนวนโครงการในแผนการดำเนินงาน</w:t>
            </w:r>
          </w:p>
        </w:tc>
        <w:tc>
          <w:tcPr>
            <w:tcW w:w="3827" w:type="dxa"/>
            <w:vMerge w:val="restart"/>
          </w:tcPr>
          <w:p w14:paraId="7B36F9B4" w14:textId="77777777" w:rsidR="00802E30" w:rsidRPr="00DA3CA3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071666F4" w14:textId="77777777" w:rsidR="00802E30" w:rsidRPr="00DA3CA3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01785C29" w14:textId="77777777" w:rsidR="00802E30" w:rsidRPr="00DA3CA3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DA3CA3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โครงการ</w:t>
            </w:r>
            <w:r w:rsidRPr="00DA3CA3"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  <w:t>/</w:t>
            </w:r>
            <w:r w:rsidRPr="00DA3CA3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กิจกรรม</w:t>
            </w:r>
          </w:p>
        </w:tc>
        <w:tc>
          <w:tcPr>
            <w:tcW w:w="1559" w:type="dxa"/>
            <w:vMerge w:val="restart"/>
          </w:tcPr>
          <w:p w14:paraId="0174493F" w14:textId="77777777" w:rsidR="00802E30" w:rsidRPr="00DA3CA3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652A99C7" w14:textId="77777777" w:rsidR="00802E30" w:rsidRPr="00DA3CA3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DA3CA3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งบประมาณ</w:t>
            </w:r>
          </w:p>
          <w:p w14:paraId="2E5A4CDB" w14:textId="77777777" w:rsidR="00802E30" w:rsidRPr="00DA3CA3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DA3CA3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อนุมัติ</w:t>
            </w:r>
          </w:p>
          <w:p w14:paraId="59434BD1" w14:textId="77777777" w:rsidR="00802E30" w:rsidRPr="00DA3CA3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DA3CA3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(บาท)</w:t>
            </w:r>
          </w:p>
        </w:tc>
        <w:tc>
          <w:tcPr>
            <w:tcW w:w="6379" w:type="dxa"/>
            <w:gridSpan w:val="5"/>
          </w:tcPr>
          <w:p w14:paraId="05C07E1A" w14:textId="77777777" w:rsidR="00802E30" w:rsidRPr="00DA3CA3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DA3CA3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ผลการดำเนินงาน</w:t>
            </w:r>
          </w:p>
        </w:tc>
        <w:tc>
          <w:tcPr>
            <w:tcW w:w="1417" w:type="dxa"/>
            <w:vMerge w:val="restart"/>
          </w:tcPr>
          <w:p w14:paraId="4623EDF8" w14:textId="77777777" w:rsidR="00802E30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6B6D2FE3" w14:textId="77777777" w:rsidR="00802E30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3DF235CF" w14:textId="7D54A76F" w:rsidR="00802E30" w:rsidRPr="00DA3CA3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ระยะเวลาดำเนินการ</w:t>
            </w:r>
          </w:p>
        </w:tc>
        <w:tc>
          <w:tcPr>
            <w:tcW w:w="1418" w:type="dxa"/>
            <w:vMerge w:val="restart"/>
          </w:tcPr>
          <w:p w14:paraId="48CD45BE" w14:textId="7878661C" w:rsidR="00802E30" w:rsidRPr="00DA3CA3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05F961EB" w14:textId="77777777" w:rsidR="00802E30" w:rsidRPr="00DA3CA3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4B2E2A52" w14:textId="77777777" w:rsidR="00802E30" w:rsidRPr="00DA3CA3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451A5D3C" w14:textId="77777777" w:rsidR="00802E30" w:rsidRPr="00DA3CA3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DA3CA3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หมายเหตุ</w:t>
            </w:r>
          </w:p>
        </w:tc>
      </w:tr>
      <w:tr w:rsidR="00802E30" w14:paraId="2CD86A60" w14:textId="77777777" w:rsidTr="00802E30">
        <w:trPr>
          <w:trHeight w:val="301"/>
        </w:trPr>
        <w:tc>
          <w:tcPr>
            <w:tcW w:w="1277" w:type="dxa"/>
            <w:vMerge/>
          </w:tcPr>
          <w:p w14:paraId="4DE6E187" w14:textId="77777777" w:rsidR="00802E30" w:rsidRPr="00DA3CA3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3827" w:type="dxa"/>
            <w:vMerge/>
          </w:tcPr>
          <w:p w14:paraId="2D66E909" w14:textId="77777777" w:rsidR="00802E30" w:rsidRPr="00DA3CA3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559" w:type="dxa"/>
            <w:vMerge/>
          </w:tcPr>
          <w:p w14:paraId="6006D4CF" w14:textId="77777777" w:rsidR="00802E30" w:rsidRPr="00DA3CA3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3827" w:type="dxa"/>
            <w:gridSpan w:val="3"/>
          </w:tcPr>
          <w:p w14:paraId="011F018A" w14:textId="77777777" w:rsidR="00802E30" w:rsidRPr="00DA3CA3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DA3CA3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ดำเนินการแล้วเสร็จ</w:t>
            </w:r>
          </w:p>
        </w:tc>
        <w:tc>
          <w:tcPr>
            <w:tcW w:w="1276" w:type="dxa"/>
            <w:vMerge w:val="restart"/>
          </w:tcPr>
          <w:p w14:paraId="1D8AB3AC" w14:textId="77777777" w:rsidR="00802E30" w:rsidRPr="00DA3CA3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D1B8B39" w14:textId="77777777" w:rsidR="00802E30" w:rsidRPr="00DA3CA3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DA3CA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1276" w:type="dxa"/>
            <w:vMerge w:val="restart"/>
          </w:tcPr>
          <w:p w14:paraId="54B908D2" w14:textId="77777777" w:rsidR="00802E30" w:rsidRPr="00DA3CA3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994534E" w14:textId="77777777" w:rsidR="00802E30" w:rsidRPr="00DA3CA3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DA3CA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ไม่ได้ดำเนินการ</w:t>
            </w:r>
          </w:p>
        </w:tc>
        <w:tc>
          <w:tcPr>
            <w:tcW w:w="1417" w:type="dxa"/>
            <w:vMerge/>
          </w:tcPr>
          <w:p w14:paraId="7D6D6567" w14:textId="77777777" w:rsidR="00802E30" w:rsidRPr="00DA3CA3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418" w:type="dxa"/>
            <w:vMerge/>
          </w:tcPr>
          <w:p w14:paraId="5A2A890C" w14:textId="100726EF" w:rsidR="00802E30" w:rsidRPr="00DA3CA3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802E30" w14:paraId="092111E8" w14:textId="77777777" w:rsidTr="00802E30">
        <w:trPr>
          <w:trHeight w:val="430"/>
        </w:trPr>
        <w:tc>
          <w:tcPr>
            <w:tcW w:w="1277" w:type="dxa"/>
            <w:vMerge/>
          </w:tcPr>
          <w:p w14:paraId="0575B6A0" w14:textId="77777777" w:rsidR="00802E30" w:rsidRPr="00DA3CA3" w:rsidRDefault="00802E30" w:rsidP="003E1B9E">
            <w:pPr>
              <w:pStyle w:val="a3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3827" w:type="dxa"/>
            <w:vMerge/>
          </w:tcPr>
          <w:p w14:paraId="0FEBD21F" w14:textId="77777777" w:rsidR="00802E30" w:rsidRPr="00DA3CA3" w:rsidRDefault="00802E30" w:rsidP="003E1B9E">
            <w:pPr>
              <w:pStyle w:val="a3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1559" w:type="dxa"/>
            <w:vMerge/>
          </w:tcPr>
          <w:p w14:paraId="64E8B95D" w14:textId="77777777" w:rsidR="00802E30" w:rsidRPr="00DA3CA3" w:rsidRDefault="00802E30" w:rsidP="003E1B9E">
            <w:pPr>
              <w:pStyle w:val="a3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1276" w:type="dxa"/>
          </w:tcPr>
          <w:p w14:paraId="4F1C1746" w14:textId="77777777" w:rsidR="00802E30" w:rsidRPr="00DA3CA3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DA3CA3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งบประมาณเบิกจ่าย (บาท)</w:t>
            </w:r>
          </w:p>
        </w:tc>
        <w:tc>
          <w:tcPr>
            <w:tcW w:w="1276" w:type="dxa"/>
          </w:tcPr>
          <w:p w14:paraId="03B5C741" w14:textId="77777777" w:rsidR="00802E30" w:rsidRPr="00DA3CA3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DA3CA3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งบประมาณคงเหลือ (บาท)</w:t>
            </w:r>
          </w:p>
        </w:tc>
        <w:tc>
          <w:tcPr>
            <w:tcW w:w="1275" w:type="dxa"/>
          </w:tcPr>
          <w:p w14:paraId="6FA9AE86" w14:textId="77777777" w:rsidR="00802E30" w:rsidRPr="00DA3CA3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DA3CA3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การเบิกจ่ายคิดเป็น</w:t>
            </w:r>
          </w:p>
          <w:p w14:paraId="5B99476F" w14:textId="77777777" w:rsidR="00802E30" w:rsidRPr="00DA3CA3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DA3CA3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ร้อยละ</w:t>
            </w:r>
          </w:p>
        </w:tc>
        <w:tc>
          <w:tcPr>
            <w:tcW w:w="1276" w:type="dxa"/>
            <w:vMerge/>
          </w:tcPr>
          <w:p w14:paraId="225657CD" w14:textId="77777777" w:rsidR="00802E30" w:rsidRPr="002A337B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</w:tcPr>
          <w:p w14:paraId="65730B38" w14:textId="77777777" w:rsidR="00802E30" w:rsidRPr="002A337B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  <w:vMerge/>
          </w:tcPr>
          <w:p w14:paraId="47037E86" w14:textId="77777777" w:rsidR="00802E30" w:rsidRDefault="00802E30" w:rsidP="003E1B9E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18" w:type="dxa"/>
            <w:vMerge/>
          </w:tcPr>
          <w:p w14:paraId="6540FC6F" w14:textId="68D824AA" w:rsidR="00802E30" w:rsidRDefault="00802E30" w:rsidP="003E1B9E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802E30" w14:paraId="46114AAA" w14:textId="77777777" w:rsidTr="00802E30">
        <w:tc>
          <w:tcPr>
            <w:tcW w:w="1277" w:type="dxa"/>
            <w:vMerge w:val="restart"/>
          </w:tcPr>
          <w:p w14:paraId="54B8B41E" w14:textId="004B5D66" w:rsidR="00802E30" w:rsidRDefault="00802E30" w:rsidP="00884205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</w:t>
            </w:r>
          </w:p>
        </w:tc>
        <w:tc>
          <w:tcPr>
            <w:tcW w:w="3827" w:type="dxa"/>
          </w:tcPr>
          <w:p w14:paraId="4CE2BDA3" w14:textId="6AD70264" w:rsidR="00802E30" w:rsidRPr="00216057" w:rsidRDefault="00802E30" w:rsidP="00884205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1. ค่าจัดซื้อเครื่องคอมพิวเตอร์ประมวลผล</w:t>
            </w:r>
          </w:p>
        </w:tc>
        <w:tc>
          <w:tcPr>
            <w:tcW w:w="1559" w:type="dxa"/>
          </w:tcPr>
          <w:p w14:paraId="3191EEC8" w14:textId="4FF46A45" w:rsidR="00802E30" w:rsidRPr="000146B3" w:rsidRDefault="00802E30" w:rsidP="00884205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24,000</w:t>
            </w:r>
          </w:p>
        </w:tc>
        <w:tc>
          <w:tcPr>
            <w:tcW w:w="1276" w:type="dxa"/>
          </w:tcPr>
          <w:p w14:paraId="46823CF5" w14:textId="610DB64C" w:rsidR="00802E30" w:rsidRPr="004A09B4" w:rsidRDefault="00802E30" w:rsidP="00884205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23,990</w:t>
            </w:r>
          </w:p>
        </w:tc>
        <w:tc>
          <w:tcPr>
            <w:tcW w:w="1276" w:type="dxa"/>
          </w:tcPr>
          <w:p w14:paraId="0D6955BA" w14:textId="661777B2" w:rsidR="00802E30" w:rsidRPr="00994ABA" w:rsidRDefault="00802E30" w:rsidP="00884205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1275" w:type="dxa"/>
          </w:tcPr>
          <w:p w14:paraId="1D0A886E" w14:textId="2D277DE2" w:rsidR="00802E30" w:rsidRPr="004E4B8A" w:rsidRDefault="00802E30" w:rsidP="00884205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4B8A">
              <w:rPr>
                <w:rFonts w:ascii="TH SarabunIT๙" w:hAnsi="TH SarabunIT๙" w:cs="TH SarabunIT๙"/>
                <w:sz w:val="32"/>
                <w:szCs w:val="32"/>
              </w:rPr>
              <w:t>99.96</w:t>
            </w:r>
          </w:p>
        </w:tc>
        <w:tc>
          <w:tcPr>
            <w:tcW w:w="1276" w:type="dxa"/>
          </w:tcPr>
          <w:p w14:paraId="38209EDB" w14:textId="77777777" w:rsidR="00802E30" w:rsidRPr="00066538" w:rsidRDefault="00802E30" w:rsidP="00884205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567B088E" w14:textId="77777777" w:rsidR="00802E30" w:rsidRPr="00066538" w:rsidRDefault="00802E30" w:rsidP="00884205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14:paraId="334E6B8C" w14:textId="77777777" w:rsidR="00802E30" w:rsidRPr="00066538" w:rsidRDefault="00802E30" w:rsidP="00884205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14:paraId="3CF2B4DD" w14:textId="6C19C2AE" w:rsidR="00802E30" w:rsidRPr="00066538" w:rsidRDefault="00802E30" w:rsidP="00884205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802E30" w14:paraId="1FF49142" w14:textId="77777777" w:rsidTr="00802E30">
        <w:tc>
          <w:tcPr>
            <w:tcW w:w="1277" w:type="dxa"/>
            <w:vMerge/>
          </w:tcPr>
          <w:p w14:paraId="206A476F" w14:textId="77777777" w:rsidR="00802E30" w:rsidRDefault="00802E30" w:rsidP="00884205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3827" w:type="dxa"/>
          </w:tcPr>
          <w:p w14:paraId="2843217A" w14:textId="5583A0E0" w:rsidR="00802E30" w:rsidRDefault="00802E30" w:rsidP="00884205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2. ค่าจัดซื้อเครื่องพิมพ์คอมพิวเตอร์</w:t>
            </w:r>
          </w:p>
        </w:tc>
        <w:tc>
          <w:tcPr>
            <w:tcW w:w="1559" w:type="dxa"/>
          </w:tcPr>
          <w:p w14:paraId="326808FB" w14:textId="32F378F6" w:rsidR="00802E30" w:rsidRDefault="00802E30" w:rsidP="00884205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11,000</w:t>
            </w:r>
          </w:p>
        </w:tc>
        <w:tc>
          <w:tcPr>
            <w:tcW w:w="1276" w:type="dxa"/>
          </w:tcPr>
          <w:p w14:paraId="5C2D5FD8" w14:textId="74CF123E" w:rsidR="00802E30" w:rsidRDefault="00802E30" w:rsidP="00884205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11,000</w:t>
            </w:r>
          </w:p>
        </w:tc>
        <w:tc>
          <w:tcPr>
            <w:tcW w:w="1276" w:type="dxa"/>
          </w:tcPr>
          <w:p w14:paraId="53C2D96E" w14:textId="580E1DC1" w:rsidR="00802E30" w:rsidRDefault="00802E30" w:rsidP="00884205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14:paraId="751C2361" w14:textId="5F1511CE" w:rsidR="00802E30" w:rsidRPr="004E4B8A" w:rsidRDefault="00802E30" w:rsidP="00884205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100</w:t>
            </w:r>
          </w:p>
        </w:tc>
        <w:tc>
          <w:tcPr>
            <w:tcW w:w="1276" w:type="dxa"/>
          </w:tcPr>
          <w:p w14:paraId="538638F2" w14:textId="77777777" w:rsidR="00802E30" w:rsidRPr="00066538" w:rsidRDefault="00802E30" w:rsidP="00884205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5F438DBB" w14:textId="77777777" w:rsidR="00802E30" w:rsidRPr="00066538" w:rsidRDefault="00802E30" w:rsidP="00884205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14:paraId="7CAEC063" w14:textId="77777777" w:rsidR="00802E30" w:rsidRPr="00066538" w:rsidRDefault="00802E30" w:rsidP="00884205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14:paraId="67BEDB6B" w14:textId="6280A7B5" w:rsidR="00802E30" w:rsidRPr="00066538" w:rsidRDefault="00802E30" w:rsidP="00884205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802E30" w14:paraId="4B5CAF6E" w14:textId="77777777" w:rsidTr="00802E30">
        <w:tc>
          <w:tcPr>
            <w:tcW w:w="1277" w:type="dxa"/>
            <w:vMerge/>
          </w:tcPr>
          <w:p w14:paraId="04754E59" w14:textId="77777777" w:rsidR="00802E30" w:rsidRDefault="00802E30" w:rsidP="00884205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3827" w:type="dxa"/>
          </w:tcPr>
          <w:p w14:paraId="234B56BE" w14:textId="41625039" w:rsidR="00802E30" w:rsidRPr="00B16F8B" w:rsidRDefault="00802E30" w:rsidP="00884205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16F8B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2 รายการ</w:t>
            </w:r>
          </w:p>
        </w:tc>
        <w:tc>
          <w:tcPr>
            <w:tcW w:w="1559" w:type="dxa"/>
          </w:tcPr>
          <w:p w14:paraId="1C4B8986" w14:textId="7CD7CECB" w:rsidR="00802E30" w:rsidRPr="00063FA8" w:rsidRDefault="00802E30" w:rsidP="00884205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35,000</w:t>
            </w:r>
          </w:p>
        </w:tc>
        <w:tc>
          <w:tcPr>
            <w:tcW w:w="1276" w:type="dxa"/>
          </w:tcPr>
          <w:p w14:paraId="18E78CA2" w14:textId="747A0EF4" w:rsidR="00802E30" w:rsidRPr="00063FA8" w:rsidRDefault="00802E30" w:rsidP="00884205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34,990</w:t>
            </w:r>
          </w:p>
        </w:tc>
        <w:tc>
          <w:tcPr>
            <w:tcW w:w="1276" w:type="dxa"/>
          </w:tcPr>
          <w:p w14:paraId="060AEA1D" w14:textId="099C93F7" w:rsidR="00802E30" w:rsidRPr="00063FA8" w:rsidRDefault="00802E30" w:rsidP="00884205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3F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</w:t>
            </w:r>
          </w:p>
        </w:tc>
        <w:tc>
          <w:tcPr>
            <w:tcW w:w="1275" w:type="dxa"/>
          </w:tcPr>
          <w:p w14:paraId="6BC4040B" w14:textId="77777777" w:rsidR="00802E30" w:rsidRPr="00066538" w:rsidRDefault="00802E30" w:rsidP="00884205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59DC0BF6" w14:textId="77777777" w:rsidR="00802E30" w:rsidRPr="00066538" w:rsidRDefault="00802E30" w:rsidP="00884205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69C3C0D8" w14:textId="77777777" w:rsidR="00802E30" w:rsidRPr="00066538" w:rsidRDefault="00802E30" w:rsidP="00884205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14:paraId="3FEB75BB" w14:textId="77777777" w:rsidR="00802E30" w:rsidRPr="00066538" w:rsidRDefault="00802E30" w:rsidP="00884205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14:paraId="039D79F7" w14:textId="57179CE9" w:rsidR="00802E30" w:rsidRPr="00066538" w:rsidRDefault="00802E30" w:rsidP="00884205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14:paraId="1095B917" w14:textId="77777777" w:rsidR="00FC3C56" w:rsidRPr="00802E30" w:rsidRDefault="00FC3C56" w:rsidP="00405ADD">
      <w:pPr>
        <w:pStyle w:val="a3"/>
        <w:rPr>
          <w:rFonts w:ascii="TH SarabunIT๙" w:eastAsia="Angsana New" w:hAnsi="TH SarabunIT๙" w:cs="TH SarabunIT๙"/>
          <w:b/>
          <w:bCs/>
          <w:color w:val="000000" w:themeColor="text1"/>
          <w:sz w:val="24"/>
          <w:szCs w:val="24"/>
        </w:rPr>
      </w:pPr>
    </w:p>
    <w:p w14:paraId="69A5F6E0" w14:textId="24A60836" w:rsidR="00405ADD" w:rsidRPr="00DC4034" w:rsidRDefault="006D3978" w:rsidP="00405ADD">
      <w:pPr>
        <w:pStyle w:val="a3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eastAsia="Angsana New" w:hAnsi="TH SarabunIT๙" w:cs="TH SarabunIT๙" w:hint="cs"/>
          <w:b/>
          <w:bCs/>
          <w:color w:val="000000" w:themeColor="text1"/>
          <w:sz w:val="32"/>
          <w:szCs w:val="32"/>
          <w:cs/>
        </w:rPr>
        <w:t>3</w:t>
      </w:r>
      <w:r w:rsidR="00405ADD" w:rsidRPr="00DC4034">
        <w:rPr>
          <w:rFonts w:ascii="TH SarabunIT๙" w:eastAsia="Angsana New" w:hAnsi="TH SarabunIT๙" w:cs="TH SarabunIT๙"/>
          <w:b/>
          <w:bCs/>
          <w:color w:val="000000" w:themeColor="text1"/>
          <w:sz w:val="32"/>
          <w:szCs w:val="32"/>
          <w:cs/>
        </w:rPr>
        <w:t xml:space="preserve">.  </w:t>
      </w:r>
      <w:r w:rsidR="00405ADD">
        <w:rPr>
          <w:rFonts w:ascii="TH SarabunIT๙" w:eastAsia="Angsana New" w:hAnsi="TH SarabunIT๙" w:cs="TH SarabunIT๙" w:hint="cs"/>
          <w:b/>
          <w:bCs/>
          <w:color w:val="000000" w:themeColor="text1"/>
          <w:sz w:val="32"/>
          <w:szCs w:val="32"/>
          <w:cs/>
        </w:rPr>
        <w:t>ประเภทครุภัณฑ์การเกษตร</w:t>
      </w:r>
    </w:p>
    <w:p w14:paraId="1EFCE517" w14:textId="68CD8909" w:rsidR="00405ADD" w:rsidRDefault="006D3978" w:rsidP="00405ADD">
      <w:pPr>
        <w:pStyle w:val="a3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405ADD">
        <w:rPr>
          <w:rFonts w:ascii="TH SarabunIT๙" w:hAnsi="TH SarabunIT๙" w:cs="TH SarabunIT๙" w:hint="cs"/>
          <w:b/>
          <w:bCs/>
          <w:sz w:val="32"/>
          <w:szCs w:val="32"/>
          <w:cs/>
        </w:rPr>
        <w:t>.1</w:t>
      </w:r>
      <w:r w:rsidR="00405ADD" w:rsidRPr="00DC403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แผนงาน</w:t>
      </w:r>
      <w:r w:rsidR="00405ADD">
        <w:rPr>
          <w:rFonts w:ascii="TH SarabunIT๙" w:hAnsi="TH SarabunIT๙" w:cs="TH SarabunIT๙" w:hint="cs"/>
          <w:b/>
          <w:bCs/>
          <w:sz w:val="32"/>
          <w:szCs w:val="32"/>
          <w:cs/>
        </w:rPr>
        <w:t>สาธารณสุข</w:t>
      </w:r>
    </w:p>
    <w:p w14:paraId="0DE911F3" w14:textId="77777777" w:rsidR="00FC3C56" w:rsidRDefault="00FC3C56" w:rsidP="00405ADD">
      <w:pPr>
        <w:pStyle w:val="a3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5"/>
        <w:tblW w:w="1587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277"/>
        <w:gridCol w:w="3827"/>
        <w:gridCol w:w="1559"/>
        <w:gridCol w:w="1418"/>
        <w:gridCol w:w="1275"/>
        <w:gridCol w:w="1276"/>
        <w:gridCol w:w="1276"/>
        <w:gridCol w:w="1276"/>
        <w:gridCol w:w="1275"/>
        <w:gridCol w:w="1418"/>
      </w:tblGrid>
      <w:tr w:rsidR="00802E30" w14:paraId="195A7C74" w14:textId="77777777" w:rsidTr="00802E30">
        <w:trPr>
          <w:trHeight w:val="333"/>
        </w:trPr>
        <w:tc>
          <w:tcPr>
            <w:tcW w:w="1277" w:type="dxa"/>
            <w:vMerge w:val="restart"/>
          </w:tcPr>
          <w:p w14:paraId="66ED648B" w14:textId="77777777" w:rsidR="00802E30" w:rsidRPr="004271DA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4271DA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จำนวนโครงการในแผนการดำเนินงาน</w:t>
            </w:r>
          </w:p>
        </w:tc>
        <w:tc>
          <w:tcPr>
            <w:tcW w:w="3827" w:type="dxa"/>
            <w:vMerge w:val="restart"/>
          </w:tcPr>
          <w:p w14:paraId="3C370362" w14:textId="77777777" w:rsidR="00802E30" w:rsidRPr="004271DA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2589AD1B" w14:textId="77777777" w:rsidR="00802E30" w:rsidRPr="004271DA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2DC2AADE" w14:textId="77777777" w:rsidR="00802E30" w:rsidRPr="004271DA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4271DA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โครงการ</w:t>
            </w:r>
            <w:r w:rsidRPr="004271DA"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  <w:t>/</w:t>
            </w:r>
            <w:r w:rsidRPr="004271DA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กิจกรรม</w:t>
            </w:r>
          </w:p>
        </w:tc>
        <w:tc>
          <w:tcPr>
            <w:tcW w:w="1559" w:type="dxa"/>
            <w:vMerge w:val="restart"/>
          </w:tcPr>
          <w:p w14:paraId="2021DA1F" w14:textId="77777777" w:rsidR="00802E30" w:rsidRPr="004271DA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4DB99813" w14:textId="77777777" w:rsidR="00802E30" w:rsidRPr="004271DA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4271DA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งบประมาณ</w:t>
            </w:r>
          </w:p>
          <w:p w14:paraId="640BEF4F" w14:textId="77777777" w:rsidR="00802E30" w:rsidRPr="004271DA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4271DA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อนุมัติ</w:t>
            </w:r>
          </w:p>
          <w:p w14:paraId="38E8A4CF" w14:textId="77777777" w:rsidR="00802E30" w:rsidRPr="004271DA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4271DA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(บาท)</w:t>
            </w:r>
          </w:p>
        </w:tc>
        <w:tc>
          <w:tcPr>
            <w:tcW w:w="6521" w:type="dxa"/>
            <w:gridSpan w:val="5"/>
          </w:tcPr>
          <w:p w14:paraId="50075D62" w14:textId="77777777" w:rsidR="00802E30" w:rsidRPr="004271DA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4271DA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ผลการดำเนินงาน</w:t>
            </w:r>
          </w:p>
        </w:tc>
        <w:tc>
          <w:tcPr>
            <w:tcW w:w="1275" w:type="dxa"/>
            <w:vMerge w:val="restart"/>
          </w:tcPr>
          <w:p w14:paraId="59D85847" w14:textId="77777777" w:rsidR="00802E30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5BBF75EE" w14:textId="77777777" w:rsidR="00802E30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1580BC52" w14:textId="5B1C1901" w:rsidR="00802E30" w:rsidRPr="004271DA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ระยะเวลาดำเนินการ</w:t>
            </w:r>
          </w:p>
        </w:tc>
        <w:tc>
          <w:tcPr>
            <w:tcW w:w="1418" w:type="dxa"/>
            <w:vMerge w:val="restart"/>
          </w:tcPr>
          <w:p w14:paraId="4849C032" w14:textId="6FAE8712" w:rsidR="00802E30" w:rsidRPr="004271DA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505F1E39" w14:textId="77777777" w:rsidR="00802E30" w:rsidRPr="004271DA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6C17454C" w14:textId="77777777" w:rsidR="00802E30" w:rsidRPr="004271DA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53CA7795" w14:textId="77777777" w:rsidR="00802E30" w:rsidRPr="004271DA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4271DA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หมายเหตุ</w:t>
            </w:r>
          </w:p>
        </w:tc>
      </w:tr>
      <w:tr w:rsidR="00802E30" w14:paraId="51561DB5" w14:textId="77777777" w:rsidTr="00802E30">
        <w:trPr>
          <w:trHeight w:val="301"/>
        </w:trPr>
        <w:tc>
          <w:tcPr>
            <w:tcW w:w="1277" w:type="dxa"/>
            <w:vMerge/>
          </w:tcPr>
          <w:p w14:paraId="3F652224" w14:textId="77777777" w:rsidR="00802E30" w:rsidRPr="004271DA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3827" w:type="dxa"/>
            <w:vMerge/>
          </w:tcPr>
          <w:p w14:paraId="25DB9B2B" w14:textId="77777777" w:rsidR="00802E30" w:rsidRPr="004271DA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559" w:type="dxa"/>
            <w:vMerge/>
          </w:tcPr>
          <w:p w14:paraId="74DC7D29" w14:textId="77777777" w:rsidR="00802E30" w:rsidRPr="004271DA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3969" w:type="dxa"/>
            <w:gridSpan w:val="3"/>
          </w:tcPr>
          <w:p w14:paraId="49BA851B" w14:textId="77777777" w:rsidR="00802E30" w:rsidRPr="004271DA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4271DA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ดำเนินการแล้วเสร็จ</w:t>
            </w:r>
          </w:p>
        </w:tc>
        <w:tc>
          <w:tcPr>
            <w:tcW w:w="1276" w:type="dxa"/>
            <w:vMerge w:val="restart"/>
          </w:tcPr>
          <w:p w14:paraId="1391365A" w14:textId="77777777" w:rsidR="00802E30" w:rsidRPr="004271DA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4DED07E" w14:textId="77777777" w:rsidR="00802E30" w:rsidRPr="004271DA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4271D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1276" w:type="dxa"/>
            <w:vMerge w:val="restart"/>
          </w:tcPr>
          <w:p w14:paraId="32F15BA6" w14:textId="77777777" w:rsidR="00802E30" w:rsidRPr="004271DA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055BC07" w14:textId="77777777" w:rsidR="00802E30" w:rsidRPr="004271DA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4271D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ไม่ได้ดำเนินการ</w:t>
            </w:r>
          </w:p>
        </w:tc>
        <w:tc>
          <w:tcPr>
            <w:tcW w:w="1275" w:type="dxa"/>
            <w:vMerge/>
          </w:tcPr>
          <w:p w14:paraId="5B86F121" w14:textId="77777777" w:rsidR="00802E30" w:rsidRPr="004271DA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418" w:type="dxa"/>
            <w:vMerge/>
          </w:tcPr>
          <w:p w14:paraId="48286922" w14:textId="06C55628" w:rsidR="00802E30" w:rsidRPr="004271DA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802E30" w14:paraId="3E3CE294" w14:textId="77777777" w:rsidTr="00802E30">
        <w:trPr>
          <w:trHeight w:val="430"/>
        </w:trPr>
        <w:tc>
          <w:tcPr>
            <w:tcW w:w="1277" w:type="dxa"/>
            <w:vMerge/>
          </w:tcPr>
          <w:p w14:paraId="6FBE9938" w14:textId="77777777" w:rsidR="00802E30" w:rsidRPr="004271DA" w:rsidRDefault="00802E30" w:rsidP="003E1B9E">
            <w:pPr>
              <w:pStyle w:val="a3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3827" w:type="dxa"/>
            <w:vMerge/>
          </w:tcPr>
          <w:p w14:paraId="7E08EBD5" w14:textId="77777777" w:rsidR="00802E30" w:rsidRPr="004271DA" w:rsidRDefault="00802E30" w:rsidP="003E1B9E">
            <w:pPr>
              <w:pStyle w:val="a3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1559" w:type="dxa"/>
            <w:vMerge/>
          </w:tcPr>
          <w:p w14:paraId="374C3933" w14:textId="77777777" w:rsidR="00802E30" w:rsidRPr="004271DA" w:rsidRDefault="00802E30" w:rsidP="003E1B9E">
            <w:pPr>
              <w:pStyle w:val="a3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1418" w:type="dxa"/>
          </w:tcPr>
          <w:p w14:paraId="023B25E2" w14:textId="77777777" w:rsidR="00802E30" w:rsidRPr="004271DA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4271DA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งบประมาณเบิกจ่าย (บาท)</w:t>
            </w:r>
          </w:p>
        </w:tc>
        <w:tc>
          <w:tcPr>
            <w:tcW w:w="1275" w:type="dxa"/>
          </w:tcPr>
          <w:p w14:paraId="3229061A" w14:textId="77777777" w:rsidR="00802E30" w:rsidRPr="004271DA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4271DA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งบประมาณคงเหลือ (บาท)</w:t>
            </w:r>
          </w:p>
        </w:tc>
        <w:tc>
          <w:tcPr>
            <w:tcW w:w="1276" w:type="dxa"/>
          </w:tcPr>
          <w:p w14:paraId="6ADBD35C" w14:textId="77777777" w:rsidR="00802E30" w:rsidRPr="004271DA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4271DA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การเบิกจ่ายคิดเป็น</w:t>
            </w:r>
          </w:p>
          <w:p w14:paraId="0E485EF2" w14:textId="77777777" w:rsidR="00802E30" w:rsidRPr="004271DA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4271DA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ร้อยละ</w:t>
            </w:r>
          </w:p>
        </w:tc>
        <w:tc>
          <w:tcPr>
            <w:tcW w:w="1276" w:type="dxa"/>
            <w:vMerge/>
          </w:tcPr>
          <w:p w14:paraId="096F1A65" w14:textId="77777777" w:rsidR="00802E30" w:rsidRPr="002A337B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</w:tcPr>
          <w:p w14:paraId="06545C2D" w14:textId="77777777" w:rsidR="00802E30" w:rsidRPr="002A337B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vMerge/>
          </w:tcPr>
          <w:p w14:paraId="6396ACCD" w14:textId="77777777" w:rsidR="00802E30" w:rsidRDefault="00802E30" w:rsidP="003E1B9E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18" w:type="dxa"/>
            <w:vMerge/>
          </w:tcPr>
          <w:p w14:paraId="39CE6671" w14:textId="62DD6C75" w:rsidR="00802E30" w:rsidRDefault="00802E30" w:rsidP="003E1B9E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802E30" w14:paraId="7C9D85AF" w14:textId="77777777" w:rsidTr="00802E30">
        <w:tc>
          <w:tcPr>
            <w:tcW w:w="1277" w:type="dxa"/>
            <w:vMerge w:val="restart"/>
          </w:tcPr>
          <w:p w14:paraId="40CD2653" w14:textId="27D3B820" w:rsidR="00802E30" w:rsidRDefault="00802E30" w:rsidP="005C01E7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</w:t>
            </w:r>
          </w:p>
        </w:tc>
        <w:tc>
          <w:tcPr>
            <w:tcW w:w="3827" w:type="dxa"/>
          </w:tcPr>
          <w:p w14:paraId="194420D6" w14:textId="56CBFDDE" w:rsidR="00802E30" w:rsidRPr="00216057" w:rsidRDefault="00802E30" w:rsidP="005C01E7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1. ค่าจัดซื้อเครื่องพ่นหมอกควัน</w:t>
            </w:r>
          </w:p>
        </w:tc>
        <w:tc>
          <w:tcPr>
            <w:tcW w:w="1559" w:type="dxa"/>
          </w:tcPr>
          <w:p w14:paraId="65AC6DAF" w14:textId="11B6CF47" w:rsidR="00802E30" w:rsidRPr="000146B3" w:rsidRDefault="00802E30" w:rsidP="005C01E7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118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1418" w:type="dxa"/>
          </w:tcPr>
          <w:p w14:paraId="22F8B867" w14:textId="42A4CE03" w:rsidR="00802E30" w:rsidRPr="004A09B4" w:rsidRDefault="00802E30" w:rsidP="005C01E7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118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1275" w:type="dxa"/>
          </w:tcPr>
          <w:p w14:paraId="3AC71B7D" w14:textId="7A923A1A" w:rsidR="00802E30" w:rsidRPr="00994ABA" w:rsidRDefault="00802E30" w:rsidP="005C01E7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03765C9C" w14:textId="4658E959" w:rsidR="00802E30" w:rsidRPr="004E4B8A" w:rsidRDefault="00802E30" w:rsidP="005C01E7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4B8A">
              <w:rPr>
                <w:rFonts w:ascii="TH SarabunIT๙" w:hAnsi="TH SarabunIT๙" w:cs="TH SarabunIT๙"/>
                <w:sz w:val="32"/>
                <w:szCs w:val="32"/>
              </w:rPr>
              <w:t>100</w:t>
            </w:r>
          </w:p>
        </w:tc>
        <w:tc>
          <w:tcPr>
            <w:tcW w:w="1276" w:type="dxa"/>
          </w:tcPr>
          <w:p w14:paraId="6ECB8A1C" w14:textId="77777777" w:rsidR="00802E30" w:rsidRPr="00066538" w:rsidRDefault="00802E30" w:rsidP="005C01E7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117E5248" w14:textId="77777777" w:rsidR="00802E30" w:rsidRPr="00066538" w:rsidRDefault="00802E30" w:rsidP="005C01E7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14:paraId="38BBACDE" w14:textId="77777777" w:rsidR="00802E30" w:rsidRPr="00066538" w:rsidRDefault="00802E30" w:rsidP="005C01E7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14:paraId="1A3EF72F" w14:textId="26702EAF" w:rsidR="00802E30" w:rsidRPr="00066538" w:rsidRDefault="00802E30" w:rsidP="005C01E7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802E30" w14:paraId="6262B99F" w14:textId="77777777" w:rsidTr="00802E30">
        <w:tc>
          <w:tcPr>
            <w:tcW w:w="1277" w:type="dxa"/>
            <w:vMerge/>
          </w:tcPr>
          <w:p w14:paraId="3C3A2455" w14:textId="77777777" w:rsidR="00802E30" w:rsidRDefault="00802E30" w:rsidP="005C01E7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3827" w:type="dxa"/>
          </w:tcPr>
          <w:p w14:paraId="1D90A673" w14:textId="19BD4ABE" w:rsidR="00802E30" w:rsidRPr="00B16F8B" w:rsidRDefault="00802E30" w:rsidP="005C01E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16F8B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1 รายการ</w:t>
            </w:r>
          </w:p>
        </w:tc>
        <w:tc>
          <w:tcPr>
            <w:tcW w:w="1559" w:type="dxa"/>
          </w:tcPr>
          <w:p w14:paraId="514E4DE3" w14:textId="79197328" w:rsidR="00802E30" w:rsidRPr="00F748DC" w:rsidRDefault="00802E30" w:rsidP="005C01E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748D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11,800</w:t>
            </w:r>
          </w:p>
        </w:tc>
        <w:tc>
          <w:tcPr>
            <w:tcW w:w="1418" w:type="dxa"/>
          </w:tcPr>
          <w:p w14:paraId="440EDB93" w14:textId="6F7A4579" w:rsidR="00802E30" w:rsidRPr="00F748DC" w:rsidRDefault="00802E30" w:rsidP="005C01E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748D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118,000</w:t>
            </w:r>
          </w:p>
        </w:tc>
        <w:tc>
          <w:tcPr>
            <w:tcW w:w="1275" w:type="dxa"/>
          </w:tcPr>
          <w:p w14:paraId="090A75A4" w14:textId="40C81543" w:rsidR="00802E30" w:rsidRPr="00F748DC" w:rsidRDefault="00802E30" w:rsidP="005C01E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748D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714FC2E2" w14:textId="77777777" w:rsidR="00802E30" w:rsidRPr="00066538" w:rsidRDefault="00802E30" w:rsidP="005C01E7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1BF43BAF" w14:textId="77777777" w:rsidR="00802E30" w:rsidRPr="00066538" w:rsidRDefault="00802E30" w:rsidP="005C01E7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03A26B7D" w14:textId="77777777" w:rsidR="00802E30" w:rsidRPr="00066538" w:rsidRDefault="00802E30" w:rsidP="005C01E7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14:paraId="3E435AC2" w14:textId="77777777" w:rsidR="00802E30" w:rsidRPr="00066538" w:rsidRDefault="00802E30" w:rsidP="005C01E7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14:paraId="39A0A18F" w14:textId="12E38A75" w:rsidR="00802E30" w:rsidRPr="00066538" w:rsidRDefault="00802E30" w:rsidP="005C01E7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14:paraId="747ABBC1" w14:textId="5AA43410" w:rsidR="00E22AB9" w:rsidRPr="00FF783D" w:rsidRDefault="00E22AB9" w:rsidP="00E22AB9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แบบ ผด.0</w:t>
      </w:r>
      <w:r w:rsidR="003E39A9">
        <w:rPr>
          <w:rFonts w:ascii="TH SarabunIT๙" w:hAnsi="TH SarabunIT๙" w:cs="TH SarabunIT๙" w:hint="cs"/>
          <w:b/>
          <w:bCs/>
          <w:sz w:val="32"/>
          <w:szCs w:val="32"/>
          <w:cs/>
        </w:rPr>
        <w:t>2/1</w:t>
      </w:r>
    </w:p>
    <w:p w14:paraId="7E69FCB5" w14:textId="77777777" w:rsidR="00DC396E" w:rsidRDefault="00DC396E" w:rsidP="00DC396E">
      <w:pPr>
        <w:pStyle w:val="a3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สรุปผลการดำเนินงานโครงการ/กิจกรรม</w:t>
      </w:r>
    </w:p>
    <w:p w14:paraId="431096AD" w14:textId="77777777" w:rsidR="00DC396E" w:rsidRDefault="00DC396E" w:rsidP="00DC396E">
      <w:pPr>
        <w:pStyle w:val="a3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ตาม</w:t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>แผนการดำเนินงาน ประจำปี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งบประมาณ</w:t>
      </w:r>
      <w:r w:rsidRPr="00C954D2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พ.ศ. 256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8</w:t>
      </w:r>
    </w:p>
    <w:p w14:paraId="6E714C7A" w14:textId="77777777" w:rsidR="00DC396E" w:rsidRPr="00805C0F" w:rsidRDefault="00DC396E" w:rsidP="00DC396E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งบประมาณรายจ่ายประจำปี งบประมาณรายจ่ายเพิ่มเติม งบประมาณจากเงินสะสม</w:t>
      </w:r>
    </w:p>
    <w:p w14:paraId="0B8FD82A" w14:textId="77777777" w:rsidR="00DC396E" w:rsidRDefault="00DC396E" w:rsidP="00DC396E">
      <w:pPr>
        <w:pStyle w:val="a3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C954D2">
        <w:rPr>
          <w:rFonts w:ascii="TH SarabunIT๙" w:hAnsi="TH SarabunIT๙" w:cs="TH SarabunIT๙"/>
          <w:b/>
          <w:bCs/>
          <w:sz w:val="24"/>
          <w:szCs w:val="32"/>
          <w:cs/>
        </w:rPr>
        <w:t>เทศบาลตำบลหนองหงส์</w:t>
      </w:r>
    </w:p>
    <w:p w14:paraId="193DD2CB" w14:textId="5063FC4F" w:rsidR="00E22AB9" w:rsidRPr="00DC4034" w:rsidRDefault="00E22AB9" w:rsidP="00E22AB9">
      <w:pPr>
        <w:pStyle w:val="a3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7030A0"/>
          <w:sz w:val="32"/>
          <w:szCs w:val="32"/>
          <w:cs/>
        </w:rPr>
        <w:t xml:space="preserve"> </w:t>
      </w:r>
      <w:r>
        <w:rPr>
          <w:rFonts w:ascii="TH SarabunIT๙" w:eastAsia="Angsana New" w:hAnsi="TH SarabunIT๙" w:cs="TH SarabunIT๙" w:hint="cs"/>
          <w:b/>
          <w:bCs/>
          <w:color w:val="000000" w:themeColor="text1"/>
          <w:sz w:val="32"/>
          <w:szCs w:val="32"/>
          <w:cs/>
        </w:rPr>
        <w:t>4</w:t>
      </w:r>
      <w:r w:rsidRPr="00DC4034">
        <w:rPr>
          <w:rFonts w:ascii="TH SarabunIT๙" w:eastAsia="Angsana New" w:hAnsi="TH SarabunIT๙" w:cs="TH SarabunIT๙"/>
          <w:b/>
          <w:bCs/>
          <w:color w:val="000000" w:themeColor="text1"/>
          <w:sz w:val="32"/>
          <w:szCs w:val="32"/>
          <w:cs/>
        </w:rPr>
        <w:t xml:space="preserve">.  </w:t>
      </w:r>
      <w:r>
        <w:rPr>
          <w:rFonts w:ascii="TH SarabunIT๙" w:eastAsia="Angsana New" w:hAnsi="TH SarabunIT๙" w:cs="TH SarabunIT๙" w:hint="cs"/>
          <w:b/>
          <w:bCs/>
          <w:color w:val="000000" w:themeColor="text1"/>
          <w:sz w:val="32"/>
          <w:szCs w:val="32"/>
          <w:cs/>
        </w:rPr>
        <w:t>ประเภทครุภัณฑ์งานบ้านงานครัว</w:t>
      </w:r>
    </w:p>
    <w:p w14:paraId="73CC7F53" w14:textId="79C0B7A6" w:rsidR="00E22AB9" w:rsidRDefault="00E22AB9" w:rsidP="00E22AB9">
      <w:pPr>
        <w:pStyle w:val="a3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4.1</w:t>
      </w:r>
      <w:r w:rsidRPr="00DC403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แผนงาน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สาธารณสุข</w:t>
      </w:r>
    </w:p>
    <w:p w14:paraId="5AEA670B" w14:textId="77777777" w:rsidR="00FC3C56" w:rsidRDefault="00FC3C56" w:rsidP="00E22AB9">
      <w:pPr>
        <w:pStyle w:val="a3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5"/>
        <w:tblW w:w="1573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277"/>
        <w:gridCol w:w="3827"/>
        <w:gridCol w:w="1559"/>
        <w:gridCol w:w="1418"/>
        <w:gridCol w:w="1275"/>
        <w:gridCol w:w="1276"/>
        <w:gridCol w:w="1276"/>
        <w:gridCol w:w="1276"/>
        <w:gridCol w:w="1275"/>
        <w:gridCol w:w="1276"/>
      </w:tblGrid>
      <w:tr w:rsidR="00802E30" w14:paraId="0F7BBB0A" w14:textId="77777777" w:rsidTr="00802E30">
        <w:trPr>
          <w:trHeight w:val="333"/>
        </w:trPr>
        <w:tc>
          <w:tcPr>
            <w:tcW w:w="1277" w:type="dxa"/>
            <w:vMerge w:val="restart"/>
          </w:tcPr>
          <w:p w14:paraId="073D7B3B" w14:textId="77777777" w:rsidR="00802E30" w:rsidRPr="004271DA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4271DA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จำนวนโครงการในแผนการดำเนินงาน</w:t>
            </w:r>
          </w:p>
        </w:tc>
        <w:tc>
          <w:tcPr>
            <w:tcW w:w="3827" w:type="dxa"/>
            <w:vMerge w:val="restart"/>
          </w:tcPr>
          <w:p w14:paraId="5CAD4572" w14:textId="77777777" w:rsidR="00802E30" w:rsidRPr="004271DA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7E4E1D66" w14:textId="77777777" w:rsidR="00802E30" w:rsidRPr="004271DA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15CABCFB" w14:textId="77777777" w:rsidR="00802E30" w:rsidRPr="004271DA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4271DA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โครงการ</w:t>
            </w:r>
            <w:r w:rsidRPr="004271DA"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  <w:t>/</w:t>
            </w:r>
            <w:r w:rsidRPr="004271DA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กิจกรรม</w:t>
            </w:r>
          </w:p>
        </w:tc>
        <w:tc>
          <w:tcPr>
            <w:tcW w:w="1559" w:type="dxa"/>
            <w:vMerge w:val="restart"/>
          </w:tcPr>
          <w:p w14:paraId="1DC0A474" w14:textId="77777777" w:rsidR="00802E30" w:rsidRPr="004271DA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0271C39F" w14:textId="77777777" w:rsidR="00802E30" w:rsidRPr="004271DA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4271DA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งบประมาณ</w:t>
            </w:r>
          </w:p>
          <w:p w14:paraId="616A5731" w14:textId="77777777" w:rsidR="00802E30" w:rsidRPr="004271DA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4271DA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อนุมัติ</w:t>
            </w:r>
          </w:p>
          <w:p w14:paraId="479FE7FE" w14:textId="77777777" w:rsidR="00802E30" w:rsidRPr="004271DA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4271DA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(บาท)</w:t>
            </w:r>
          </w:p>
        </w:tc>
        <w:tc>
          <w:tcPr>
            <w:tcW w:w="6521" w:type="dxa"/>
            <w:gridSpan w:val="5"/>
          </w:tcPr>
          <w:p w14:paraId="5C93C90C" w14:textId="77777777" w:rsidR="00802E30" w:rsidRPr="004271DA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4271DA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ผลการดำเนินงาน</w:t>
            </w:r>
          </w:p>
        </w:tc>
        <w:tc>
          <w:tcPr>
            <w:tcW w:w="1275" w:type="dxa"/>
            <w:vMerge w:val="restart"/>
          </w:tcPr>
          <w:p w14:paraId="13AF9E79" w14:textId="77777777" w:rsidR="00802E30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535F4E50" w14:textId="77777777" w:rsidR="00802E30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2AF0B0A7" w14:textId="4D140FDD" w:rsidR="00802E30" w:rsidRPr="004271DA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ระยะเวลาดำเนินการ</w:t>
            </w:r>
          </w:p>
        </w:tc>
        <w:tc>
          <w:tcPr>
            <w:tcW w:w="1276" w:type="dxa"/>
            <w:vMerge w:val="restart"/>
          </w:tcPr>
          <w:p w14:paraId="13779C86" w14:textId="73D77000" w:rsidR="00802E30" w:rsidRPr="004271DA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6EBC83F6" w14:textId="77777777" w:rsidR="00802E30" w:rsidRPr="004271DA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511F78EA" w14:textId="77777777" w:rsidR="00802E30" w:rsidRPr="004271DA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3F6E8F49" w14:textId="77777777" w:rsidR="00802E30" w:rsidRPr="004271DA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4271DA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หมายเหตุ</w:t>
            </w:r>
          </w:p>
        </w:tc>
      </w:tr>
      <w:tr w:rsidR="00802E30" w14:paraId="0129A941" w14:textId="77777777" w:rsidTr="00802E30">
        <w:trPr>
          <w:trHeight w:val="301"/>
        </w:trPr>
        <w:tc>
          <w:tcPr>
            <w:tcW w:w="1277" w:type="dxa"/>
            <w:vMerge/>
          </w:tcPr>
          <w:p w14:paraId="18C3281B" w14:textId="77777777" w:rsidR="00802E30" w:rsidRPr="004271DA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3827" w:type="dxa"/>
            <w:vMerge/>
          </w:tcPr>
          <w:p w14:paraId="11E65380" w14:textId="77777777" w:rsidR="00802E30" w:rsidRPr="004271DA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559" w:type="dxa"/>
            <w:vMerge/>
          </w:tcPr>
          <w:p w14:paraId="4C1E181C" w14:textId="77777777" w:rsidR="00802E30" w:rsidRPr="004271DA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3969" w:type="dxa"/>
            <w:gridSpan w:val="3"/>
          </w:tcPr>
          <w:p w14:paraId="398FD65E" w14:textId="77777777" w:rsidR="00802E30" w:rsidRPr="004271DA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4271DA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ดำเนินการแล้วเสร็จ</w:t>
            </w:r>
          </w:p>
        </w:tc>
        <w:tc>
          <w:tcPr>
            <w:tcW w:w="1276" w:type="dxa"/>
            <w:vMerge w:val="restart"/>
          </w:tcPr>
          <w:p w14:paraId="5E1FB913" w14:textId="77777777" w:rsidR="00802E30" w:rsidRPr="004271DA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20C0172" w14:textId="77777777" w:rsidR="00802E30" w:rsidRPr="004271DA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4271D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1276" w:type="dxa"/>
            <w:vMerge w:val="restart"/>
          </w:tcPr>
          <w:p w14:paraId="21A02957" w14:textId="77777777" w:rsidR="00802E30" w:rsidRPr="004271DA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85EA78E" w14:textId="77777777" w:rsidR="00802E30" w:rsidRPr="004271DA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4271D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ไม่ได้ดำเนินการ</w:t>
            </w:r>
          </w:p>
        </w:tc>
        <w:tc>
          <w:tcPr>
            <w:tcW w:w="1275" w:type="dxa"/>
            <w:vMerge/>
          </w:tcPr>
          <w:p w14:paraId="4F5AA4EA" w14:textId="77777777" w:rsidR="00802E30" w:rsidRPr="004271DA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276" w:type="dxa"/>
            <w:vMerge/>
          </w:tcPr>
          <w:p w14:paraId="21FCFAAE" w14:textId="6EB5CBDC" w:rsidR="00802E30" w:rsidRPr="004271DA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802E30" w14:paraId="483F10FA" w14:textId="77777777" w:rsidTr="00802E30">
        <w:trPr>
          <w:trHeight w:val="430"/>
        </w:trPr>
        <w:tc>
          <w:tcPr>
            <w:tcW w:w="1277" w:type="dxa"/>
            <w:vMerge/>
          </w:tcPr>
          <w:p w14:paraId="364EC408" w14:textId="77777777" w:rsidR="00802E30" w:rsidRPr="004271DA" w:rsidRDefault="00802E30" w:rsidP="003E1B9E">
            <w:pPr>
              <w:pStyle w:val="a3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3827" w:type="dxa"/>
            <w:vMerge/>
          </w:tcPr>
          <w:p w14:paraId="06C34133" w14:textId="77777777" w:rsidR="00802E30" w:rsidRPr="004271DA" w:rsidRDefault="00802E30" w:rsidP="003E1B9E">
            <w:pPr>
              <w:pStyle w:val="a3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1559" w:type="dxa"/>
            <w:vMerge/>
          </w:tcPr>
          <w:p w14:paraId="0BA8FBC0" w14:textId="77777777" w:rsidR="00802E30" w:rsidRPr="004271DA" w:rsidRDefault="00802E30" w:rsidP="003E1B9E">
            <w:pPr>
              <w:pStyle w:val="a3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1418" w:type="dxa"/>
          </w:tcPr>
          <w:p w14:paraId="6CCEAD65" w14:textId="77777777" w:rsidR="00802E30" w:rsidRPr="004271DA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4271DA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งบประมาณเบิกจ่าย (บาท)</w:t>
            </w:r>
          </w:p>
        </w:tc>
        <w:tc>
          <w:tcPr>
            <w:tcW w:w="1275" w:type="dxa"/>
          </w:tcPr>
          <w:p w14:paraId="4FDEE1D1" w14:textId="77777777" w:rsidR="00802E30" w:rsidRPr="004271DA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4271DA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งบประมาณคงเหลือ (บาท)</w:t>
            </w:r>
          </w:p>
        </w:tc>
        <w:tc>
          <w:tcPr>
            <w:tcW w:w="1276" w:type="dxa"/>
          </w:tcPr>
          <w:p w14:paraId="3489FEF2" w14:textId="77777777" w:rsidR="00802E30" w:rsidRPr="004271DA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4271DA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การเบิกจ่ายคิดเป็น</w:t>
            </w:r>
          </w:p>
          <w:p w14:paraId="2D065299" w14:textId="77777777" w:rsidR="00802E30" w:rsidRPr="004271DA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4271DA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ร้อยละ</w:t>
            </w:r>
          </w:p>
        </w:tc>
        <w:tc>
          <w:tcPr>
            <w:tcW w:w="1276" w:type="dxa"/>
            <w:vMerge/>
          </w:tcPr>
          <w:p w14:paraId="669B7266" w14:textId="77777777" w:rsidR="00802E30" w:rsidRPr="002A337B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</w:tcPr>
          <w:p w14:paraId="7480A372" w14:textId="77777777" w:rsidR="00802E30" w:rsidRPr="002A337B" w:rsidRDefault="00802E30" w:rsidP="003E1B9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vMerge/>
          </w:tcPr>
          <w:p w14:paraId="314A7192" w14:textId="77777777" w:rsidR="00802E30" w:rsidRDefault="00802E30" w:rsidP="003E1B9E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  <w:vMerge/>
          </w:tcPr>
          <w:p w14:paraId="776DBED6" w14:textId="637597B9" w:rsidR="00802E30" w:rsidRDefault="00802E30" w:rsidP="003E1B9E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802E30" w14:paraId="5210E6C7" w14:textId="77777777" w:rsidTr="00802E30">
        <w:tc>
          <w:tcPr>
            <w:tcW w:w="1277" w:type="dxa"/>
            <w:vMerge w:val="restart"/>
          </w:tcPr>
          <w:p w14:paraId="367B1CC4" w14:textId="5BFCC92E" w:rsidR="00802E30" w:rsidRDefault="00802E30" w:rsidP="0064608E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4E4B8A">
              <w:rPr>
                <w:rFonts w:ascii="TH SarabunIT๙" w:hAnsi="TH SarabunIT๙" w:cs="TH SarabunIT๙"/>
                <w:sz w:val="32"/>
                <w:szCs w:val="40"/>
              </w:rPr>
              <w:t>2</w:t>
            </w:r>
          </w:p>
        </w:tc>
        <w:tc>
          <w:tcPr>
            <w:tcW w:w="3827" w:type="dxa"/>
          </w:tcPr>
          <w:p w14:paraId="2C0B4BCB" w14:textId="35BF969B" w:rsidR="00802E30" w:rsidRPr="00216057" w:rsidRDefault="00802E30" w:rsidP="0064608E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1. ค่าจัดซื้อเครื่องตัดหญ้าข้อแข็ง</w:t>
            </w:r>
          </w:p>
        </w:tc>
        <w:tc>
          <w:tcPr>
            <w:tcW w:w="1559" w:type="dxa"/>
          </w:tcPr>
          <w:p w14:paraId="48677440" w14:textId="53E96BB4" w:rsidR="00802E30" w:rsidRPr="000146B3" w:rsidRDefault="00802E30" w:rsidP="0064608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1418" w:type="dxa"/>
          </w:tcPr>
          <w:p w14:paraId="43E39C5B" w14:textId="3AC041CC" w:rsidR="00802E30" w:rsidRPr="004A09B4" w:rsidRDefault="00802E30" w:rsidP="0064608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1275" w:type="dxa"/>
          </w:tcPr>
          <w:p w14:paraId="0DF2387C" w14:textId="4F528A7F" w:rsidR="00802E30" w:rsidRPr="004271DA" w:rsidRDefault="00802E30" w:rsidP="0064608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71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206DB654" w14:textId="16986C49" w:rsidR="00802E30" w:rsidRPr="004271DA" w:rsidRDefault="00802E30" w:rsidP="0064608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71DA">
              <w:rPr>
                <w:rFonts w:ascii="TH SarabunIT๙" w:hAnsi="TH SarabunIT๙" w:cs="TH SarabunIT๙"/>
                <w:sz w:val="32"/>
                <w:szCs w:val="32"/>
              </w:rPr>
              <w:t>100</w:t>
            </w:r>
          </w:p>
        </w:tc>
        <w:tc>
          <w:tcPr>
            <w:tcW w:w="1276" w:type="dxa"/>
          </w:tcPr>
          <w:p w14:paraId="2BF880B8" w14:textId="77777777" w:rsidR="00802E30" w:rsidRPr="00066538" w:rsidRDefault="00802E30" w:rsidP="0064608E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776EE244" w14:textId="77777777" w:rsidR="00802E30" w:rsidRPr="00066538" w:rsidRDefault="00802E30" w:rsidP="0064608E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14:paraId="12654129" w14:textId="77777777" w:rsidR="00802E30" w:rsidRPr="00066538" w:rsidRDefault="00802E30" w:rsidP="0064608E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21FF168D" w14:textId="0FF3ADF5" w:rsidR="00802E30" w:rsidRPr="00066538" w:rsidRDefault="00802E30" w:rsidP="0064608E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802E30" w14:paraId="1FB5E071" w14:textId="77777777" w:rsidTr="00802E30">
        <w:tc>
          <w:tcPr>
            <w:tcW w:w="1277" w:type="dxa"/>
            <w:vMerge/>
          </w:tcPr>
          <w:p w14:paraId="3CD1678E" w14:textId="77777777" w:rsidR="00802E30" w:rsidRDefault="00802E30" w:rsidP="0064608E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3827" w:type="dxa"/>
          </w:tcPr>
          <w:p w14:paraId="487E7D11" w14:textId="12017AFF" w:rsidR="00802E30" w:rsidRDefault="00802E30" w:rsidP="0064608E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2. ค่าจัดซื้อตู้เย็น</w:t>
            </w:r>
          </w:p>
        </w:tc>
        <w:tc>
          <w:tcPr>
            <w:tcW w:w="1559" w:type="dxa"/>
          </w:tcPr>
          <w:p w14:paraId="3790BDC8" w14:textId="3BF5DFE6" w:rsidR="00802E30" w:rsidRDefault="00802E30" w:rsidP="0064608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6,500</w:t>
            </w:r>
          </w:p>
        </w:tc>
        <w:tc>
          <w:tcPr>
            <w:tcW w:w="1418" w:type="dxa"/>
          </w:tcPr>
          <w:p w14:paraId="46CD7BDF" w14:textId="68A6D384" w:rsidR="00802E30" w:rsidRDefault="00802E30" w:rsidP="0064608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6,500</w:t>
            </w:r>
          </w:p>
        </w:tc>
        <w:tc>
          <w:tcPr>
            <w:tcW w:w="1275" w:type="dxa"/>
          </w:tcPr>
          <w:p w14:paraId="5415E829" w14:textId="5D05F4B3" w:rsidR="00802E30" w:rsidRPr="004271DA" w:rsidRDefault="00802E30" w:rsidP="0064608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71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6778580A" w14:textId="707EDF65" w:rsidR="00802E30" w:rsidRPr="004271DA" w:rsidRDefault="00802E30" w:rsidP="0064608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71DA">
              <w:rPr>
                <w:rFonts w:ascii="TH SarabunIT๙" w:hAnsi="TH SarabunIT๙" w:cs="TH SarabunIT๙"/>
                <w:sz w:val="32"/>
                <w:szCs w:val="32"/>
              </w:rPr>
              <w:t>100</w:t>
            </w:r>
          </w:p>
        </w:tc>
        <w:tc>
          <w:tcPr>
            <w:tcW w:w="1276" w:type="dxa"/>
          </w:tcPr>
          <w:p w14:paraId="0ED66E19" w14:textId="77777777" w:rsidR="00802E30" w:rsidRPr="00066538" w:rsidRDefault="00802E30" w:rsidP="0064608E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534A6F3A" w14:textId="77777777" w:rsidR="00802E30" w:rsidRPr="00066538" w:rsidRDefault="00802E30" w:rsidP="0064608E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14:paraId="6F6684D6" w14:textId="77777777" w:rsidR="00802E30" w:rsidRPr="00066538" w:rsidRDefault="00802E30" w:rsidP="0064608E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14:paraId="4E9E086B" w14:textId="51817B5D" w:rsidR="00802E30" w:rsidRPr="00066538" w:rsidRDefault="00802E30" w:rsidP="0064608E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802E30" w14:paraId="312B46EB" w14:textId="77777777" w:rsidTr="00802E30">
        <w:tc>
          <w:tcPr>
            <w:tcW w:w="1277" w:type="dxa"/>
            <w:vMerge/>
          </w:tcPr>
          <w:p w14:paraId="6D724C0A" w14:textId="77777777" w:rsidR="00802E30" w:rsidRDefault="00802E30" w:rsidP="0064608E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3827" w:type="dxa"/>
          </w:tcPr>
          <w:p w14:paraId="54DBFD1D" w14:textId="26DD7AD0" w:rsidR="00802E30" w:rsidRPr="00B16F8B" w:rsidRDefault="00802E30" w:rsidP="00FC3C56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16F8B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2 รายการ</w:t>
            </w:r>
          </w:p>
        </w:tc>
        <w:tc>
          <w:tcPr>
            <w:tcW w:w="1559" w:type="dxa"/>
          </w:tcPr>
          <w:p w14:paraId="168A2784" w14:textId="76D8D57B" w:rsidR="00802E30" w:rsidRPr="00F748DC" w:rsidRDefault="00802E30" w:rsidP="0064608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748D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25,500</w:t>
            </w:r>
          </w:p>
        </w:tc>
        <w:tc>
          <w:tcPr>
            <w:tcW w:w="1418" w:type="dxa"/>
          </w:tcPr>
          <w:p w14:paraId="4D1AAE98" w14:textId="6CD072DA" w:rsidR="00802E30" w:rsidRPr="00F748DC" w:rsidRDefault="00802E30" w:rsidP="0064608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748D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25,500</w:t>
            </w:r>
          </w:p>
        </w:tc>
        <w:tc>
          <w:tcPr>
            <w:tcW w:w="1275" w:type="dxa"/>
          </w:tcPr>
          <w:p w14:paraId="13A8ED8A" w14:textId="13D30C42" w:rsidR="00802E30" w:rsidRPr="00F748DC" w:rsidRDefault="00802E30" w:rsidP="0064608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748D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52AD8553" w14:textId="77777777" w:rsidR="00802E30" w:rsidRPr="00066538" w:rsidRDefault="00802E30" w:rsidP="0064608E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65E091D9" w14:textId="77777777" w:rsidR="00802E30" w:rsidRPr="00066538" w:rsidRDefault="00802E30" w:rsidP="0064608E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734823B8" w14:textId="77777777" w:rsidR="00802E30" w:rsidRPr="00066538" w:rsidRDefault="00802E30" w:rsidP="0064608E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14:paraId="4A8CCEC0" w14:textId="77777777" w:rsidR="00802E30" w:rsidRPr="00066538" w:rsidRDefault="00802E30" w:rsidP="0064608E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14:paraId="61A279E6" w14:textId="4B02EEB7" w:rsidR="00802E30" w:rsidRPr="00066538" w:rsidRDefault="00802E30" w:rsidP="0064608E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14:paraId="5C069554" w14:textId="77777777" w:rsidR="00E22AB9" w:rsidRDefault="00E22AB9" w:rsidP="00244310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0160AA87" w14:textId="77777777" w:rsidR="00E22AB9" w:rsidRDefault="00E22AB9" w:rsidP="00244310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660F4868" w14:textId="77777777" w:rsidR="00E22AB9" w:rsidRDefault="00E22AB9" w:rsidP="00244310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53814DBD" w14:textId="77777777" w:rsidR="00E22AB9" w:rsidRDefault="00E22AB9" w:rsidP="00244310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sectPr w:rsidR="00E22AB9" w:rsidSect="00B560EE">
      <w:headerReference w:type="default" r:id="rId7"/>
      <w:footerReference w:type="default" r:id="rId8"/>
      <w:pgSz w:w="16838" w:h="11906" w:orient="landscape"/>
      <w:pgMar w:top="0" w:right="851" w:bottom="851" w:left="851" w:header="283" w:footer="283" w:gutter="0"/>
      <w:pgNumType w:start="1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3FB0EB" w14:textId="77777777" w:rsidR="005109C7" w:rsidRDefault="005109C7" w:rsidP="006E5ACF">
      <w:pPr>
        <w:spacing w:after="0" w:line="240" w:lineRule="auto"/>
      </w:pPr>
      <w:r>
        <w:separator/>
      </w:r>
    </w:p>
  </w:endnote>
  <w:endnote w:type="continuationSeparator" w:id="0">
    <w:p w14:paraId="734CABFB" w14:textId="77777777" w:rsidR="005109C7" w:rsidRDefault="005109C7" w:rsidP="006E5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0247852"/>
      <w:docPartObj>
        <w:docPartGallery w:val="Page Numbers (Bottom of Page)"/>
        <w:docPartUnique/>
      </w:docPartObj>
    </w:sdtPr>
    <w:sdtContent>
      <w:p w14:paraId="6B93F27A" w14:textId="5890F565" w:rsidR="006928AD" w:rsidRDefault="006928AD">
        <w:pPr>
          <w:pStyle w:val="a8"/>
          <w:jc w:val="right"/>
        </w:pPr>
        <w:r w:rsidRPr="00B560EE">
          <w:rPr>
            <w:rFonts w:ascii="TH SarabunIT๙" w:hAnsi="TH SarabunIT๙" w:cs="TH SarabunIT๙"/>
            <w:sz w:val="32"/>
            <w:szCs w:val="40"/>
          </w:rPr>
          <w:fldChar w:fldCharType="begin"/>
        </w:r>
        <w:r w:rsidRPr="00B560EE">
          <w:rPr>
            <w:rFonts w:ascii="TH SarabunIT๙" w:hAnsi="TH SarabunIT๙" w:cs="TH SarabunIT๙"/>
            <w:sz w:val="32"/>
            <w:szCs w:val="40"/>
          </w:rPr>
          <w:instrText>PAGE   \* MERGEFORMAT</w:instrText>
        </w:r>
        <w:r w:rsidRPr="00B560EE">
          <w:rPr>
            <w:rFonts w:ascii="TH SarabunIT๙" w:hAnsi="TH SarabunIT๙" w:cs="TH SarabunIT๙"/>
            <w:sz w:val="32"/>
            <w:szCs w:val="40"/>
          </w:rPr>
          <w:fldChar w:fldCharType="separate"/>
        </w:r>
        <w:r w:rsidR="007E0DCE" w:rsidRPr="007E0DCE">
          <w:rPr>
            <w:rFonts w:ascii="TH SarabunIT๙" w:hAnsi="TH SarabunIT๙" w:cs="TH SarabunIT๙"/>
            <w:noProof/>
            <w:sz w:val="32"/>
            <w:szCs w:val="32"/>
            <w:lang w:val="th-TH"/>
          </w:rPr>
          <w:t>34</w:t>
        </w:r>
        <w:r w:rsidRPr="00B560EE">
          <w:rPr>
            <w:rFonts w:ascii="TH SarabunIT๙" w:hAnsi="TH SarabunIT๙" w:cs="TH SarabunIT๙"/>
            <w:sz w:val="32"/>
            <w:szCs w:val="40"/>
          </w:rPr>
          <w:fldChar w:fldCharType="end"/>
        </w:r>
      </w:p>
    </w:sdtContent>
  </w:sdt>
  <w:p w14:paraId="37649C5F" w14:textId="77777777" w:rsidR="006928AD" w:rsidRDefault="006928A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0E89E8" w14:textId="77777777" w:rsidR="005109C7" w:rsidRDefault="005109C7" w:rsidP="006E5ACF">
      <w:pPr>
        <w:spacing w:after="0" w:line="240" w:lineRule="auto"/>
      </w:pPr>
      <w:r>
        <w:separator/>
      </w:r>
    </w:p>
  </w:footnote>
  <w:footnote w:type="continuationSeparator" w:id="0">
    <w:p w14:paraId="47978E02" w14:textId="77777777" w:rsidR="005109C7" w:rsidRDefault="005109C7" w:rsidP="006E5A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CB71F7" w14:textId="77777777" w:rsidR="006928AD" w:rsidRPr="00802E28" w:rsidRDefault="006928AD">
    <w:pPr>
      <w:pStyle w:val="a6"/>
      <w:jc w:val="right"/>
      <w:rPr>
        <w:rFonts w:ascii="TH SarabunIT๙" w:hAnsi="TH SarabunIT๙" w:cs="TH SarabunIT๙"/>
        <w:sz w:val="32"/>
        <w:szCs w:val="40"/>
      </w:rPr>
    </w:pPr>
  </w:p>
  <w:p w14:paraId="35CB71F8" w14:textId="77777777" w:rsidR="006928AD" w:rsidRDefault="006928AD" w:rsidP="00802E28">
    <w:pPr>
      <w:pStyle w:val="a6"/>
      <w:tabs>
        <w:tab w:val="clear" w:pos="4513"/>
        <w:tab w:val="clear" w:pos="9026"/>
        <w:tab w:val="left" w:pos="14078"/>
      </w:tabs>
    </w:pPr>
    <w:r>
      <w:rPr>
        <w:cs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4D2"/>
    <w:rsid w:val="0000561B"/>
    <w:rsid w:val="00010195"/>
    <w:rsid w:val="000104E8"/>
    <w:rsid w:val="00012FE8"/>
    <w:rsid w:val="000140C9"/>
    <w:rsid w:val="000146B3"/>
    <w:rsid w:val="0001512E"/>
    <w:rsid w:val="000155DC"/>
    <w:rsid w:val="00016FC6"/>
    <w:rsid w:val="00025041"/>
    <w:rsid w:val="00027D46"/>
    <w:rsid w:val="000318AE"/>
    <w:rsid w:val="00033B4A"/>
    <w:rsid w:val="000379EF"/>
    <w:rsid w:val="000435C1"/>
    <w:rsid w:val="000450F2"/>
    <w:rsid w:val="00045102"/>
    <w:rsid w:val="00045D5F"/>
    <w:rsid w:val="0005047A"/>
    <w:rsid w:val="00053113"/>
    <w:rsid w:val="000559DE"/>
    <w:rsid w:val="00056C70"/>
    <w:rsid w:val="00057F7D"/>
    <w:rsid w:val="00063FA8"/>
    <w:rsid w:val="00066538"/>
    <w:rsid w:val="0007355F"/>
    <w:rsid w:val="000749F4"/>
    <w:rsid w:val="00082A68"/>
    <w:rsid w:val="00093661"/>
    <w:rsid w:val="00094D2A"/>
    <w:rsid w:val="000A4FE3"/>
    <w:rsid w:val="000B0498"/>
    <w:rsid w:val="000B5E39"/>
    <w:rsid w:val="000C1D40"/>
    <w:rsid w:val="000C3CE6"/>
    <w:rsid w:val="000C65A3"/>
    <w:rsid w:val="000D0085"/>
    <w:rsid w:val="000D06C8"/>
    <w:rsid w:val="000D1921"/>
    <w:rsid w:val="000E093E"/>
    <w:rsid w:val="000E46F6"/>
    <w:rsid w:val="000F6FBD"/>
    <w:rsid w:val="001007F1"/>
    <w:rsid w:val="00110EB9"/>
    <w:rsid w:val="00112FC6"/>
    <w:rsid w:val="00121174"/>
    <w:rsid w:val="001270F9"/>
    <w:rsid w:val="00130179"/>
    <w:rsid w:val="001330E5"/>
    <w:rsid w:val="001340C9"/>
    <w:rsid w:val="0014016A"/>
    <w:rsid w:val="00153F3B"/>
    <w:rsid w:val="00160608"/>
    <w:rsid w:val="00162660"/>
    <w:rsid w:val="00172E53"/>
    <w:rsid w:val="00181983"/>
    <w:rsid w:val="001819C6"/>
    <w:rsid w:val="00182EE6"/>
    <w:rsid w:val="0018302C"/>
    <w:rsid w:val="001A6F66"/>
    <w:rsid w:val="001B0473"/>
    <w:rsid w:val="001B1800"/>
    <w:rsid w:val="001B70CC"/>
    <w:rsid w:val="001C04FA"/>
    <w:rsid w:val="001C78A5"/>
    <w:rsid w:val="001D134A"/>
    <w:rsid w:val="001D3F1C"/>
    <w:rsid w:val="001E0B40"/>
    <w:rsid w:val="001E2206"/>
    <w:rsid w:val="001E4C50"/>
    <w:rsid w:val="001F25DA"/>
    <w:rsid w:val="001F6EC7"/>
    <w:rsid w:val="002016B3"/>
    <w:rsid w:val="002037A3"/>
    <w:rsid w:val="00205CFD"/>
    <w:rsid w:val="00206BA2"/>
    <w:rsid w:val="00207CA8"/>
    <w:rsid w:val="002126BC"/>
    <w:rsid w:val="00212B69"/>
    <w:rsid w:val="00212D24"/>
    <w:rsid w:val="00214660"/>
    <w:rsid w:val="00216057"/>
    <w:rsid w:val="00216173"/>
    <w:rsid w:val="00222298"/>
    <w:rsid w:val="002256E9"/>
    <w:rsid w:val="00226577"/>
    <w:rsid w:val="0024052C"/>
    <w:rsid w:val="00244310"/>
    <w:rsid w:val="002511F5"/>
    <w:rsid w:val="00255BE8"/>
    <w:rsid w:val="00256862"/>
    <w:rsid w:val="00260A0F"/>
    <w:rsid w:val="00261C41"/>
    <w:rsid w:val="00262078"/>
    <w:rsid w:val="00265AA6"/>
    <w:rsid w:val="00265FEC"/>
    <w:rsid w:val="00267107"/>
    <w:rsid w:val="00271681"/>
    <w:rsid w:val="00274040"/>
    <w:rsid w:val="0027505A"/>
    <w:rsid w:val="002854CF"/>
    <w:rsid w:val="002915BB"/>
    <w:rsid w:val="00292A56"/>
    <w:rsid w:val="00293395"/>
    <w:rsid w:val="00293AE3"/>
    <w:rsid w:val="0029636B"/>
    <w:rsid w:val="002A057A"/>
    <w:rsid w:val="002A0703"/>
    <w:rsid w:val="002A1A8D"/>
    <w:rsid w:val="002A337B"/>
    <w:rsid w:val="002A461F"/>
    <w:rsid w:val="002A4B0F"/>
    <w:rsid w:val="002A6537"/>
    <w:rsid w:val="002B0940"/>
    <w:rsid w:val="002B11CE"/>
    <w:rsid w:val="002B68AC"/>
    <w:rsid w:val="002B7E84"/>
    <w:rsid w:val="002D3A78"/>
    <w:rsid w:val="002E13E0"/>
    <w:rsid w:val="002E2D2A"/>
    <w:rsid w:val="002E3AE5"/>
    <w:rsid w:val="002F3258"/>
    <w:rsid w:val="002F4BD8"/>
    <w:rsid w:val="002F7AC3"/>
    <w:rsid w:val="002F7F1B"/>
    <w:rsid w:val="00303342"/>
    <w:rsid w:val="00310224"/>
    <w:rsid w:val="00311B18"/>
    <w:rsid w:val="00321D9A"/>
    <w:rsid w:val="003221A6"/>
    <w:rsid w:val="0032287F"/>
    <w:rsid w:val="003232BF"/>
    <w:rsid w:val="00332B88"/>
    <w:rsid w:val="00341C54"/>
    <w:rsid w:val="00345AE2"/>
    <w:rsid w:val="00346795"/>
    <w:rsid w:val="00351E28"/>
    <w:rsid w:val="00354A50"/>
    <w:rsid w:val="00357D1A"/>
    <w:rsid w:val="00357E18"/>
    <w:rsid w:val="00360EBE"/>
    <w:rsid w:val="003623A1"/>
    <w:rsid w:val="003639E2"/>
    <w:rsid w:val="00363CF7"/>
    <w:rsid w:val="0036503B"/>
    <w:rsid w:val="00367B24"/>
    <w:rsid w:val="00372BCB"/>
    <w:rsid w:val="00372E8F"/>
    <w:rsid w:val="00374B50"/>
    <w:rsid w:val="00375F0F"/>
    <w:rsid w:val="00376610"/>
    <w:rsid w:val="003873D4"/>
    <w:rsid w:val="00395BBA"/>
    <w:rsid w:val="003A78DA"/>
    <w:rsid w:val="003C289A"/>
    <w:rsid w:val="003C64C7"/>
    <w:rsid w:val="003D0C31"/>
    <w:rsid w:val="003D163F"/>
    <w:rsid w:val="003D3D39"/>
    <w:rsid w:val="003D58FB"/>
    <w:rsid w:val="003D6A3A"/>
    <w:rsid w:val="003E1B9E"/>
    <w:rsid w:val="003E350D"/>
    <w:rsid w:val="003E39A9"/>
    <w:rsid w:val="003E56E1"/>
    <w:rsid w:val="003E7270"/>
    <w:rsid w:val="003F035C"/>
    <w:rsid w:val="00400322"/>
    <w:rsid w:val="00401C65"/>
    <w:rsid w:val="004046FA"/>
    <w:rsid w:val="00405ADD"/>
    <w:rsid w:val="00411342"/>
    <w:rsid w:val="0041357F"/>
    <w:rsid w:val="0041544A"/>
    <w:rsid w:val="004164E6"/>
    <w:rsid w:val="00416C01"/>
    <w:rsid w:val="004257B6"/>
    <w:rsid w:val="004271DA"/>
    <w:rsid w:val="00430317"/>
    <w:rsid w:val="00433EE3"/>
    <w:rsid w:val="00437DA0"/>
    <w:rsid w:val="00440B41"/>
    <w:rsid w:val="004437D2"/>
    <w:rsid w:val="004475C7"/>
    <w:rsid w:val="00453439"/>
    <w:rsid w:val="00454CEA"/>
    <w:rsid w:val="00466D1A"/>
    <w:rsid w:val="00471083"/>
    <w:rsid w:val="0047508F"/>
    <w:rsid w:val="0047711A"/>
    <w:rsid w:val="00477630"/>
    <w:rsid w:val="00481C41"/>
    <w:rsid w:val="004838D2"/>
    <w:rsid w:val="00487A9A"/>
    <w:rsid w:val="004920D8"/>
    <w:rsid w:val="004A004E"/>
    <w:rsid w:val="004A09B4"/>
    <w:rsid w:val="004A0A73"/>
    <w:rsid w:val="004A3416"/>
    <w:rsid w:val="004B1406"/>
    <w:rsid w:val="004C21D0"/>
    <w:rsid w:val="004C48A9"/>
    <w:rsid w:val="004D146C"/>
    <w:rsid w:val="004D3247"/>
    <w:rsid w:val="004D572E"/>
    <w:rsid w:val="004D66AF"/>
    <w:rsid w:val="004E38D0"/>
    <w:rsid w:val="004E4944"/>
    <w:rsid w:val="004E4B8A"/>
    <w:rsid w:val="004E5B1B"/>
    <w:rsid w:val="004E6B95"/>
    <w:rsid w:val="004E79BD"/>
    <w:rsid w:val="004E7C44"/>
    <w:rsid w:val="004F5295"/>
    <w:rsid w:val="004F5E23"/>
    <w:rsid w:val="004F5FEC"/>
    <w:rsid w:val="00505B1E"/>
    <w:rsid w:val="005109C7"/>
    <w:rsid w:val="005114D6"/>
    <w:rsid w:val="00516B77"/>
    <w:rsid w:val="005274B2"/>
    <w:rsid w:val="0052799E"/>
    <w:rsid w:val="005349B2"/>
    <w:rsid w:val="0053620B"/>
    <w:rsid w:val="00543226"/>
    <w:rsid w:val="0055071A"/>
    <w:rsid w:val="005534F3"/>
    <w:rsid w:val="005539E2"/>
    <w:rsid w:val="005604C9"/>
    <w:rsid w:val="00562A17"/>
    <w:rsid w:val="0056561B"/>
    <w:rsid w:val="00566F40"/>
    <w:rsid w:val="00570842"/>
    <w:rsid w:val="00575C62"/>
    <w:rsid w:val="0057696A"/>
    <w:rsid w:val="0057755D"/>
    <w:rsid w:val="00584111"/>
    <w:rsid w:val="005859A0"/>
    <w:rsid w:val="005956B5"/>
    <w:rsid w:val="00596F74"/>
    <w:rsid w:val="005A0626"/>
    <w:rsid w:val="005A2F40"/>
    <w:rsid w:val="005A5728"/>
    <w:rsid w:val="005B29C3"/>
    <w:rsid w:val="005B4710"/>
    <w:rsid w:val="005B7762"/>
    <w:rsid w:val="005C01E7"/>
    <w:rsid w:val="005C4053"/>
    <w:rsid w:val="005D730C"/>
    <w:rsid w:val="005F2576"/>
    <w:rsid w:val="005F64F9"/>
    <w:rsid w:val="00600ACA"/>
    <w:rsid w:val="006033D0"/>
    <w:rsid w:val="00604AC6"/>
    <w:rsid w:val="0060509C"/>
    <w:rsid w:val="00606A5E"/>
    <w:rsid w:val="00606F78"/>
    <w:rsid w:val="00615218"/>
    <w:rsid w:val="00620A1D"/>
    <w:rsid w:val="00622B9F"/>
    <w:rsid w:val="00627C48"/>
    <w:rsid w:val="0063129E"/>
    <w:rsid w:val="00631637"/>
    <w:rsid w:val="00632DA6"/>
    <w:rsid w:val="006417E2"/>
    <w:rsid w:val="00645BBE"/>
    <w:rsid w:val="0064608E"/>
    <w:rsid w:val="00655C56"/>
    <w:rsid w:val="006606CA"/>
    <w:rsid w:val="0066254F"/>
    <w:rsid w:val="00664BE3"/>
    <w:rsid w:val="006702AB"/>
    <w:rsid w:val="00675A34"/>
    <w:rsid w:val="006779CE"/>
    <w:rsid w:val="00677C0D"/>
    <w:rsid w:val="0068452F"/>
    <w:rsid w:val="00690A30"/>
    <w:rsid w:val="006911AA"/>
    <w:rsid w:val="006928AD"/>
    <w:rsid w:val="00695AE2"/>
    <w:rsid w:val="006A3AB0"/>
    <w:rsid w:val="006A5F44"/>
    <w:rsid w:val="006C57EB"/>
    <w:rsid w:val="006C67D0"/>
    <w:rsid w:val="006D0BAD"/>
    <w:rsid w:val="006D0E53"/>
    <w:rsid w:val="006D115F"/>
    <w:rsid w:val="006D168A"/>
    <w:rsid w:val="006D1F6F"/>
    <w:rsid w:val="006D3978"/>
    <w:rsid w:val="006D3BFC"/>
    <w:rsid w:val="006D49B8"/>
    <w:rsid w:val="006D72BD"/>
    <w:rsid w:val="006E14B3"/>
    <w:rsid w:val="006E3073"/>
    <w:rsid w:val="006E5ACF"/>
    <w:rsid w:val="006F1206"/>
    <w:rsid w:val="006F5116"/>
    <w:rsid w:val="006F64F8"/>
    <w:rsid w:val="007034BA"/>
    <w:rsid w:val="00707762"/>
    <w:rsid w:val="00710EC9"/>
    <w:rsid w:val="00710EE2"/>
    <w:rsid w:val="00711EDE"/>
    <w:rsid w:val="00714525"/>
    <w:rsid w:val="0072333D"/>
    <w:rsid w:val="00724B6D"/>
    <w:rsid w:val="0073030E"/>
    <w:rsid w:val="007401FA"/>
    <w:rsid w:val="00746417"/>
    <w:rsid w:val="00751352"/>
    <w:rsid w:val="00756280"/>
    <w:rsid w:val="00764EFD"/>
    <w:rsid w:val="007667D8"/>
    <w:rsid w:val="0077162B"/>
    <w:rsid w:val="007731F6"/>
    <w:rsid w:val="00782CE7"/>
    <w:rsid w:val="00787D09"/>
    <w:rsid w:val="007904DA"/>
    <w:rsid w:val="007935B9"/>
    <w:rsid w:val="00796503"/>
    <w:rsid w:val="007A1A90"/>
    <w:rsid w:val="007A3723"/>
    <w:rsid w:val="007A6884"/>
    <w:rsid w:val="007A77AF"/>
    <w:rsid w:val="007B22B1"/>
    <w:rsid w:val="007B34B2"/>
    <w:rsid w:val="007C0E02"/>
    <w:rsid w:val="007C1BDB"/>
    <w:rsid w:val="007C222E"/>
    <w:rsid w:val="007C2302"/>
    <w:rsid w:val="007C45AB"/>
    <w:rsid w:val="007C4762"/>
    <w:rsid w:val="007C4E61"/>
    <w:rsid w:val="007C5809"/>
    <w:rsid w:val="007C5CE4"/>
    <w:rsid w:val="007D0FE2"/>
    <w:rsid w:val="007D10D5"/>
    <w:rsid w:val="007E0DCE"/>
    <w:rsid w:val="007F3DDF"/>
    <w:rsid w:val="00802E28"/>
    <w:rsid w:val="00802E30"/>
    <w:rsid w:val="00805C0F"/>
    <w:rsid w:val="00806FC9"/>
    <w:rsid w:val="0080769E"/>
    <w:rsid w:val="00810839"/>
    <w:rsid w:val="008259FA"/>
    <w:rsid w:val="00834A44"/>
    <w:rsid w:val="0083623F"/>
    <w:rsid w:val="008375FB"/>
    <w:rsid w:val="00840D02"/>
    <w:rsid w:val="008418C0"/>
    <w:rsid w:val="00841D5F"/>
    <w:rsid w:val="00842A33"/>
    <w:rsid w:val="008434E6"/>
    <w:rsid w:val="00846505"/>
    <w:rsid w:val="008470D9"/>
    <w:rsid w:val="00850303"/>
    <w:rsid w:val="00852FA8"/>
    <w:rsid w:val="00853C58"/>
    <w:rsid w:val="00854B85"/>
    <w:rsid w:val="00855767"/>
    <w:rsid w:val="00856300"/>
    <w:rsid w:val="00857155"/>
    <w:rsid w:val="0086048B"/>
    <w:rsid w:val="008613EA"/>
    <w:rsid w:val="00863436"/>
    <w:rsid w:val="008646BC"/>
    <w:rsid w:val="00870FE9"/>
    <w:rsid w:val="00872BE3"/>
    <w:rsid w:val="00884205"/>
    <w:rsid w:val="0088440B"/>
    <w:rsid w:val="008846EE"/>
    <w:rsid w:val="00884F99"/>
    <w:rsid w:val="008868E9"/>
    <w:rsid w:val="00886AAE"/>
    <w:rsid w:val="00886D64"/>
    <w:rsid w:val="00890CEA"/>
    <w:rsid w:val="008939A0"/>
    <w:rsid w:val="00893F20"/>
    <w:rsid w:val="00895C94"/>
    <w:rsid w:val="00896298"/>
    <w:rsid w:val="008A7420"/>
    <w:rsid w:val="008B5643"/>
    <w:rsid w:val="008B6C1F"/>
    <w:rsid w:val="008C5F66"/>
    <w:rsid w:val="008D2268"/>
    <w:rsid w:val="008D54C9"/>
    <w:rsid w:val="008F708A"/>
    <w:rsid w:val="008F777B"/>
    <w:rsid w:val="00900935"/>
    <w:rsid w:val="009054DF"/>
    <w:rsid w:val="00906A16"/>
    <w:rsid w:val="00910EA8"/>
    <w:rsid w:val="0091538D"/>
    <w:rsid w:val="0091729E"/>
    <w:rsid w:val="009176A5"/>
    <w:rsid w:val="009215C6"/>
    <w:rsid w:val="00924005"/>
    <w:rsid w:val="00930B29"/>
    <w:rsid w:val="00931515"/>
    <w:rsid w:val="009368EF"/>
    <w:rsid w:val="00940F6A"/>
    <w:rsid w:val="00941BF2"/>
    <w:rsid w:val="009515CE"/>
    <w:rsid w:val="00953EB1"/>
    <w:rsid w:val="00955062"/>
    <w:rsid w:val="0095726E"/>
    <w:rsid w:val="00962182"/>
    <w:rsid w:val="00965EE5"/>
    <w:rsid w:val="00967257"/>
    <w:rsid w:val="00977CB8"/>
    <w:rsid w:val="009918AD"/>
    <w:rsid w:val="00993EF2"/>
    <w:rsid w:val="00994ABA"/>
    <w:rsid w:val="00995818"/>
    <w:rsid w:val="00996FE2"/>
    <w:rsid w:val="0099744C"/>
    <w:rsid w:val="009A4B18"/>
    <w:rsid w:val="009A795D"/>
    <w:rsid w:val="009D147F"/>
    <w:rsid w:val="009D681B"/>
    <w:rsid w:val="009D6F62"/>
    <w:rsid w:val="009E61FA"/>
    <w:rsid w:val="009F02D9"/>
    <w:rsid w:val="009F0A02"/>
    <w:rsid w:val="009F5077"/>
    <w:rsid w:val="009F508A"/>
    <w:rsid w:val="00A10C19"/>
    <w:rsid w:val="00A10F25"/>
    <w:rsid w:val="00A13443"/>
    <w:rsid w:val="00A20E36"/>
    <w:rsid w:val="00A23550"/>
    <w:rsid w:val="00A237C6"/>
    <w:rsid w:val="00A27F8D"/>
    <w:rsid w:val="00A42408"/>
    <w:rsid w:val="00A44DE5"/>
    <w:rsid w:val="00A51090"/>
    <w:rsid w:val="00A51B6A"/>
    <w:rsid w:val="00A51BF1"/>
    <w:rsid w:val="00A52FB8"/>
    <w:rsid w:val="00A57616"/>
    <w:rsid w:val="00A602EF"/>
    <w:rsid w:val="00A612AA"/>
    <w:rsid w:val="00A62309"/>
    <w:rsid w:val="00A6232F"/>
    <w:rsid w:val="00A67326"/>
    <w:rsid w:val="00A6743E"/>
    <w:rsid w:val="00A72F1B"/>
    <w:rsid w:val="00A76E3A"/>
    <w:rsid w:val="00A82A0D"/>
    <w:rsid w:val="00A83207"/>
    <w:rsid w:val="00A87563"/>
    <w:rsid w:val="00A916E0"/>
    <w:rsid w:val="00A92F7B"/>
    <w:rsid w:val="00A962FF"/>
    <w:rsid w:val="00A96751"/>
    <w:rsid w:val="00AA72F9"/>
    <w:rsid w:val="00AB02D6"/>
    <w:rsid w:val="00AB1FA6"/>
    <w:rsid w:val="00AB5780"/>
    <w:rsid w:val="00AC71E0"/>
    <w:rsid w:val="00AD1662"/>
    <w:rsid w:val="00AD2503"/>
    <w:rsid w:val="00AD36FE"/>
    <w:rsid w:val="00AD7FAE"/>
    <w:rsid w:val="00AE3B92"/>
    <w:rsid w:val="00AF3900"/>
    <w:rsid w:val="00B02A5C"/>
    <w:rsid w:val="00B14D1C"/>
    <w:rsid w:val="00B14EF0"/>
    <w:rsid w:val="00B16F8B"/>
    <w:rsid w:val="00B24FE6"/>
    <w:rsid w:val="00B27A6B"/>
    <w:rsid w:val="00B27B0C"/>
    <w:rsid w:val="00B32F38"/>
    <w:rsid w:val="00B33116"/>
    <w:rsid w:val="00B33BD1"/>
    <w:rsid w:val="00B3516E"/>
    <w:rsid w:val="00B441DE"/>
    <w:rsid w:val="00B47A5F"/>
    <w:rsid w:val="00B50039"/>
    <w:rsid w:val="00B50A31"/>
    <w:rsid w:val="00B51CAA"/>
    <w:rsid w:val="00B51F9B"/>
    <w:rsid w:val="00B52FF4"/>
    <w:rsid w:val="00B560EE"/>
    <w:rsid w:val="00B603B8"/>
    <w:rsid w:val="00B645EA"/>
    <w:rsid w:val="00B64AED"/>
    <w:rsid w:val="00B72F4C"/>
    <w:rsid w:val="00B7663F"/>
    <w:rsid w:val="00B77513"/>
    <w:rsid w:val="00B84DED"/>
    <w:rsid w:val="00B93380"/>
    <w:rsid w:val="00BA0F08"/>
    <w:rsid w:val="00BA36E0"/>
    <w:rsid w:val="00BA3B45"/>
    <w:rsid w:val="00BA3C80"/>
    <w:rsid w:val="00BA75DB"/>
    <w:rsid w:val="00BB4CBD"/>
    <w:rsid w:val="00BB6AD6"/>
    <w:rsid w:val="00BC0CFB"/>
    <w:rsid w:val="00BC190E"/>
    <w:rsid w:val="00BC1C3A"/>
    <w:rsid w:val="00BC4C3A"/>
    <w:rsid w:val="00BC6901"/>
    <w:rsid w:val="00BC7151"/>
    <w:rsid w:val="00BC784A"/>
    <w:rsid w:val="00BD5926"/>
    <w:rsid w:val="00BD5FD2"/>
    <w:rsid w:val="00BD5FEF"/>
    <w:rsid w:val="00BE09D5"/>
    <w:rsid w:val="00BE5A27"/>
    <w:rsid w:val="00BE6BEC"/>
    <w:rsid w:val="00BF14B1"/>
    <w:rsid w:val="00BF1F18"/>
    <w:rsid w:val="00BF43D7"/>
    <w:rsid w:val="00BF5D03"/>
    <w:rsid w:val="00C0397E"/>
    <w:rsid w:val="00C03D1F"/>
    <w:rsid w:val="00C0574E"/>
    <w:rsid w:val="00C07D33"/>
    <w:rsid w:val="00C12DE9"/>
    <w:rsid w:val="00C131AA"/>
    <w:rsid w:val="00C17E12"/>
    <w:rsid w:val="00C20B41"/>
    <w:rsid w:val="00C21387"/>
    <w:rsid w:val="00C235AD"/>
    <w:rsid w:val="00C31644"/>
    <w:rsid w:val="00C34DCE"/>
    <w:rsid w:val="00C4373B"/>
    <w:rsid w:val="00C5044B"/>
    <w:rsid w:val="00C50FB8"/>
    <w:rsid w:val="00C56283"/>
    <w:rsid w:val="00C61BE1"/>
    <w:rsid w:val="00C62823"/>
    <w:rsid w:val="00C63A73"/>
    <w:rsid w:val="00C84C57"/>
    <w:rsid w:val="00C902B6"/>
    <w:rsid w:val="00C93EA4"/>
    <w:rsid w:val="00C954D2"/>
    <w:rsid w:val="00C95969"/>
    <w:rsid w:val="00C95F3C"/>
    <w:rsid w:val="00C96DEB"/>
    <w:rsid w:val="00CA0C6C"/>
    <w:rsid w:val="00CA7B29"/>
    <w:rsid w:val="00CC03ED"/>
    <w:rsid w:val="00CC1225"/>
    <w:rsid w:val="00CC6A0A"/>
    <w:rsid w:val="00CD299B"/>
    <w:rsid w:val="00CD3B82"/>
    <w:rsid w:val="00CD5D5F"/>
    <w:rsid w:val="00CD6365"/>
    <w:rsid w:val="00CD677C"/>
    <w:rsid w:val="00CE2E69"/>
    <w:rsid w:val="00CF4208"/>
    <w:rsid w:val="00D0583A"/>
    <w:rsid w:val="00D113F7"/>
    <w:rsid w:val="00D151DF"/>
    <w:rsid w:val="00D208A4"/>
    <w:rsid w:val="00D20D4F"/>
    <w:rsid w:val="00D22ECB"/>
    <w:rsid w:val="00D23B4E"/>
    <w:rsid w:val="00D279CA"/>
    <w:rsid w:val="00D31704"/>
    <w:rsid w:val="00D37C4A"/>
    <w:rsid w:val="00D4589F"/>
    <w:rsid w:val="00D52A5B"/>
    <w:rsid w:val="00D54AE7"/>
    <w:rsid w:val="00D57BA9"/>
    <w:rsid w:val="00D600F6"/>
    <w:rsid w:val="00D642FE"/>
    <w:rsid w:val="00D67244"/>
    <w:rsid w:val="00D720C9"/>
    <w:rsid w:val="00D72B06"/>
    <w:rsid w:val="00D73102"/>
    <w:rsid w:val="00D74BB6"/>
    <w:rsid w:val="00D750C2"/>
    <w:rsid w:val="00D75C66"/>
    <w:rsid w:val="00D77551"/>
    <w:rsid w:val="00D81643"/>
    <w:rsid w:val="00D86B5A"/>
    <w:rsid w:val="00D8760A"/>
    <w:rsid w:val="00D87F8A"/>
    <w:rsid w:val="00D909C9"/>
    <w:rsid w:val="00D95B64"/>
    <w:rsid w:val="00DA33E7"/>
    <w:rsid w:val="00DA370E"/>
    <w:rsid w:val="00DA3CA3"/>
    <w:rsid w:val="00DA520D"/>
    <w:rsid w:val="00DA64F0"/>
    <w:rsid w:val="00DB471A"/>
    <w:rsid w:val="00DB52F9"/>
    <w:rsid w:val="00DB5FEE"/>
    <w:rsid w:val="00DB67F8"/>
    <w:rsid w:val="00DB735D"/>
    <w:rsid w:val="00DB7AE5"/>
    <w:rsid w:val="00DC1F61"/>
    <w:rsid w:val="00DC23C3"/>
    <w:rsid w:val="00DC396E"/>
    <w:rsid w:val="00DC49D7"/>
    <w:rsid w:val="00DD311F"/>
    <w:rsid w:val="00DD50A7"/>
    <w:rsid w:val="00DD7500"/>
    <w:rsid w:val="00DE1092"/>
    <w:rsid w:val="00DE270F"/>
    <w:rsid w:val="00DE754B"/>
    <w:rsid w:val="00DE7665"/>
    <w:rsid w:val="00DF0FFC"/>
    <w:rsid w:val="00DF4887"/>
    <w:rsid w:val="00DF6280"/>
    <w:rsid w:val="00DF6E99"/>
    <w:rsid w:val="00DF78DE"/>
    <w:rsid w:val="00E061F2"/>
    <w:rsid w:val="00E079EF"/>
    <w:rsid w:val="00E10C48"/>
    <w:rsid w:val="00E14BF6"/>
    <w:rsid w:val="00E200B7"/>
    <w:rsid w:val="00E2112D"/>
    <w:rsid w:val="00E22AB9"/>
    <w:rsid w:val="00E232E1"/>
    <w:rsid w:val="00E246F8"/>
    <w:rsid w:val="00E374CB"/>
    <w:rsid w:val="00E41E27"/>
    <w:rsid w:val="00E523A0"/>
    <w:rsid w:val="00E52766"/>
    <w:rsid w:val="00E537A0"/>
    <w:rsid w:val="00E546A7"/>
    <w:rsid w:val="00E57835"/>
    <w:rsid w:val="00E621D5"/>
    <w:rsid w:val="00E64892"/>
    <w:rsid w:val="00E712F1"/>
    <w:rsid w:val="00E81FAE"/>
    <w:rsid w:val="00E826EF"/>
    <w:rsid w:val="00E847A9"/>
    <w:rsid w:val="00E903B7"/>
    <w:rsid w:val="00E96999"/>
    <w:rsid w:val="00EA3BF7"/>
    <w:rsid w:val="00EB031F"/>
    <w:rsid w:val="00EC1B81"/>
    <w:rsid w:val="00EC35F6"/>
    <w:rsid w:val="00EC528C"/>
    <w:rsid w:val="00ED03DE"/>
    <w:rsid w:val="00ED3C52"/>
    <w:rsid w:val="00ED42DB"/>
    <w:rsid w:val="00ED6EFE"/>
    <w:rsid w:val="00EE0A03"/>
    <w:rsid w:val="00EE1861"/>
    <w:rsid w:val="00EE20DA"/>
    <w:rsid w:val="00EE21D2"/>
    <w:rsid w:val="00EE372D"/>
    <w:rsid w:val="00EE48B3"/>
    <w:rsid w:val="00EE4D2B"/>
    <w:rsid w:val="00EF114F"/>
    <w:rsid w:val="00EF2104"/>
    <w:rsid w:val="00EF4559"/>
    <w:rsid w:val="00EF739B"/>
    <w:rsid w:val="00EF7D95"/>
    <w:rsid w:val="00F06B51"/>
    <w:rsid w:val="00F11EBF"/>
    <w:rsid w:val="00F17AD8"/>
    <w:rsid w:val="00F33498"/>
    <w:rsid w:val="00F3535A"/>
    <w:rsid w:val="00F3581C"/>
    <w:rsid w:val="00F35D17"/>
    <w:rsid w:val="00F375A6"/>
    <w:rsid w:val="00F37FF8"/>
    <w:rsid w:val="00F44DDC"/>
    <w:rsid w:val="00F455C1"/>
    <w:rsid w:val="00F47A63"/>
    <w:rsid w:val="00F47F94"/>
    <w:rsid w:val="00F50148"/>
    <w:rsid w:val="00F55824"/>
    <w:rsid w:val="00F60E51"/>
    <w:rsid w:val="00F65C9E"/>
    <w:rsid w:val="00F71959"/>
    <w:rsid w:val="00F738FC"/>
    <w:rsid w:val="00F748DC"/>
    <w:rsid w:val="00F80321"/>
    <w:rsid w:val="00F8429C"/>
    <w:rsid w:val="00F90BF0"/>
    <w:rsid w:val="00FA003D"/>
    <w:rsid w:val="00FA471B"/>
    <w:rsid w:val="00FB2AA0"/>
    <w:rsid w:val="00FC00D2"/>
    <w:rsid w:val="00FC3C56"/>
    <w:rsid w:val="00FC3E5C"/>
    <w:rsid w:val="00FC41E9"/>
    <w:rsid w:val="00FE3647"/>
    <w:rsid w:val="00FF0D0E"/>
    <w:rsid w:val="00FF6657"/>
    <w:rsid w:val="00FF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B6622"/>
  <w15:docId w15:val="{71EAAB15-C31C-44E8-9F4C-DCC78E485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3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954D2"/>
    <w:pPr>
      <w:spacing w:after="0" w:line="240" w:lineRule="auto"/>
    </w:pPr>
  </w:style>
  <w:style w:type="table" w:styleId="a5">
    <w:name w:val="Table Grid"/>
    <w:basedOn w:val="a1"/>
    <w:uiPriority w:val="39"/>
    <w:rsid w:val="00C954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ไม่มีการเว้นระยะห่าง อักขระ"/>
    <w:basedOn w:val="a0"/>
    <w:link w:val="a3"/>
    <w:uiPriority w:val="1"/>
    <w:rsid w:val="00B645EA"/>
  </w:style>
  <w:style w:type="paragraph" w:styleId="a6">
    <w:name w:val="header"/>
    <w:basedOn w:val="a"/>
    <w:link w:val="a7"/>
    <w:uiPriority w:val="99"/>
    <w:unhideWhenUsed/>
    <w:rsid w:val="006E5A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6E5ACF"/>
  </w:style>
  <w:style w:type="paragraph" w:styleId="a8">
    <w:name w:val="footer"/>
    <w:basedOn w:val="a"/>
    <w:link w:val="a9"/>
    <w:uiPriority w:val="99"/>
    <w:unhideWhenUsed/>
    <w:rsid w:val="006E5A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6E5ACF"/>
  </w:style>
  <w:style w:type="paragraph" w:styleId="aa">
    <w:name w:val="Balloon Text"/>
    <w:basedOn w:val="a"/>
    <w:link w:val="ab"/>
    <w:uiPriority w:val="99"/>
    <w:semiHidden/>
    <w:unhideWhenUsed/>
    <w:rsid w:val="008418C0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8418C0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366C8-BB15-46CE-BFCF-ECA2AA0CB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19</Pages>
  <Words>2746</Words>
  <Characters>15657</Characters>
  <Application>Microsoft Office Word</Application>
  <DocSecurity>0</DocSecurity>
  <Lines>130</Lines>
  <Paragraphs>36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18367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2025-12-15T03:32:00Z</cp:lastPrinted>
  <dcterms:created xsi:type="dcterms:W3CDTF">2026-03-09T02:14:00Z</dcterms:created>
  <dcterms:modified xsi:type="dcterms:W3CDTF">2026-04-07T09:19:00Z</dcterms:modified>
</cp:coreProperties>
</file>