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60" w:rsidRDefault="00915691">
      <w:r>
        <w:rPr>
          <w:rFonts w:hint="cs"/>
          <w:cs/>
        </w:rPr>
        <w:t xml:space="preserve">                                                          </w:t>
      </w:r>
      <w:r w:rsidRPr="00915691">
        <w:rPr>
          <w:rFonts w:cs="Cordia New"/>
          <w:noProof/>
          <w:cs/>
        </w:rPr>
        <w:drawing>
          <wp:inline distT="0" distB="0" distL="0" distR="0">
            <wp:extent cx="1835239" cy="1835239"/>
            <wp:effectExtent l="0" t="0" r="0" b="0"/>
            <wp:docPr id="1" name="รูปภาพ 1" descr="C:\Users\user\Desktop\ตราเทศบาลตำบลหนองหงส์-ฟ้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ตราเทศบาลตำบลหนองหงส์-ฟ้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09" cy="183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691" w:rsidRDefault="00915691"/>
    <w:p w:rsidR="00915691" w:rsidRDefault="00915691" w:rsidP="00915691">
      <w:pPr>
        <w:jc w:val="center"/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/>
          <w:sz w:val="56"/>
          <w:szCs w:val="56"/>
          <w:cs/>
        </w:rPr>
        <w:t>แผนปฏิบัติการป้องกันการทุจริต</w:t>
      </w:r>
    </w:p>
    <w:p w:rsidR="00915691" w:rsidRPr="00915691" w:rsidRDefault="00915691" w:rsidP="00915691">
      <w:pPr>
        <w:jc w:val="center"/>
        <w:rPr>
          <w:rFonts w:ascii="TH SarabunIT๙" w:hAnsi="TH SarabunIT๙" w:cs="TH SarabunIT๙"/>
          <w:sz w:val="56"/>
          <w:szCs w:val="56"/>
        </w:rPr>
      </w:pPr>
      <w:r w:rsidRPr="00915691">
        <w:rPr>
          <w:rFonts w:ascii="TH SarabunIT๙" w:hAnsi="TH SarabunIT๙" w:cs="TH SarabunIT๙"/>
          <w:sz w:val="56"/>
          <w:szCs w:val="56"/>
          <w:cs/>
        </w:rPr>
        <w:t>ประจำปีงบประมาณ พ.ศ. 2565</w:t>
      </w:r>
    </w:p>
    <w:p w:rsidR="00915691" w:rsidRPr="00915691" w:rsidRDefault="00915691" w:rsidP="00915691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915691" w:rsidRPr="00915691" w:rsidRDefault="00915691" w:rsidP="00915691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915691" w:rsidRPr="00915691" w:rsidRDefault="00915691" w:rsidP="00915691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915691" w:rsidRPr="00915691" w:rsidRDefault="00915691" w:rsidP="00915691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915691" w:rsidRPr="00915691" w:rsidRDefault="00915691" w:rsidP="00915691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915691" w:rsidRPr="00915691" w:rsidRDefault="00915691" w:rsidP="00915691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915691" w:rsidRPr="00915691" w:rsidRDefault="00915691" w:rsidP="00915691">
      <w:pPr>
        <w:jc w:val="center"/>
        <w:rPr>
          <w:rFonts w:ascii="TH SarabunIT๙" w:hAnsi="TH SarabunIT๙" w:cs="TH SarabunIT๙"/>
          <w:sz w:val="56"/>
          <w:szCs w:val="56"/>
        </w:rPr>
      </w:pPr>
      <w:r w:rsidRPr="00915691">
        <w:rPr>
          <w:rFonts w:ascii="TH SarabunIT๙" w:hAnsi="TH SarabunIT๙" w:cs="TH SarabunIT๙"/>
          <w:sz w:val="56"/>
          <w:szCs w:val="56"/>
          <w:cs/>
        </w:rPr>
        <w:t>เทศบาลตำบลหนองหงส์</w:t>
      </w:r>
    </w:p>
    <w:p w:rsidR="00915691" w:rsidRDefault="00915691" w:rsidP="00915691">
      <w:pPr>
        <w:jc w:val="center"/>
        <w:rPr>
          <w:rFonts w:ascii="TH SarabunIT๙" w:hAnsi="TH SarabunIT๙" w:cs="TH SarabunIT๙"/>
          <w:sz w:val="56"/>
          <w:szCs w:val="56"/>
        </w:rPr>
      </w:pPr>
      <w:r w:rsidRPr="00915691">
        <w:rPr>
          <w:rFonts w:ascii="TH SarabunIT๙" w:hAnsi="TH SarabunIT๙" w:cs="TH SarabunIT๙"/>
          <w:sz w:val="56"/>
          <w:szCs w:val="56"/>
          <w:cs/>
        </w:rPr>
        <w:t>อำเภอหนองหงส์  จังหวัดบุรีรัมย์</w:t>
      </w:r>
    </w:p>
    <w:p w:rsidR="00915691" w:rsidRDefault="00915691" w:rsidP="00915691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915691" w:rsidRDefault="00915691" w:rsidP="00915691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915691" w:rsidRDefault="00915691" w:rsidP="0091569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15691" w:rsidRPr="005A6461" w:rsidRDefault="00915691" w:rsidP="0091569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646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คำนำ</w:t>
      </w:r>
    </w:p>
    <w:p w:rsidR="00915691" w:rsidRDefault="007B3554" w:rsidP="0091569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กรมส่งเสริมการปกครองท้องถิ่นได้รับแจ้งจาก สำนักงาน ป.ป.ช. ว่าได้กำหนดแนวทางการจัดทำแผนปฏิบัติการป้องกันการทุจริตขององค์กรปกครองส่วนท้องถิ่น ประจำปีงบประมาณ พ.ศ. 2565 เพื่อซักซ้อมความเข้าใจในการจัดทำแผนป้องกันการทุจริต และส่งเสริมให้องค์กรปกครองส่วนท้องถิ่นมีการขับเคลื่อนแผนป้องกัน</w:t>
      </w:r>
      <w:r w:rsidR="00CF55D8">
        <w:rPr>
          <w:rFonts w:ascii="TH SarabunIT๙" w:hAnsi="TH SarabunIT๙" w:cs="TH SarabunIT๙" w:hint="cs"/>
          <w:sz w:val="32"/>
          <w:szCs w:val="32"/>
          <w:cs/>
        </w:rPr>
        <w:t xml:space="preserve">การทุจริตไปสู่การปฏิบัติอย่างต่อเนื่อง จึงขอความร่วมมือจังหวัดแจ้งให้องค์กรปกครองส่วนท้องถิ่นในพื้นที่ขยายกรองเวลาแผนป้องกันการทุจริตภายใต้ยุทธศาสตร์ชาติว่าด้วยการป้องกันและปราบปรามการทุจริต ระยะที่ 3 (2560-2564) สำหรับองค์กรปกครองส่วนท้องถิ่น เป็นสิ้นสุดงบประมาณ พ.ศ.2565 โดยสามารถเพิ่มเติม ปรับเปลี่ยนโครงการ/กิจกรรม/มาตรการ และดำเนินการส่งแผนปฏิบัติการป้องกันการทุจริตประจำปีงบประมาณ พ.ศ. 2565 ผ่านระบบออนไลน์ผ่านระบบ </w:t>
      </w:r>
      <w:r w:rsidR="00CF55D8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="00CF55D8">
        <w:rPr>
          <w:rFonts w:ascii="TH SarabunIT๙" w:hAnsi="TH SarabunIT๙" w:cs="TH SarabunIT๙"/>
          <w:sz w:val="32"/>
          <w:szCs w:val="32"/>
        </w:rPr>
        <w:t>PlanNACC</w:t>
      </w:r>
      <w:proofErr w:type="spellEnd"/>
    </w:p>
    <w:p w:rsidR="00CF55D8" w:rsidRDefault="00CF55D8" w:rsidP="0091569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บัดนี้ เทศบาลตำบลหนองหงส์ ได้ดำเนินจัดทำแผนปฏิบัติการป้องกันการทุจริต ประจำปีงบประมาณ 2565 เสร็จเรียบร้อยแล้ว จึง</w:t>
      </w:r>
      <w:r w:rsidR="005A6461">
        <w:rPr>
          <w:rFonts w:ascii="TH SarabunIT๙" w:hAnsi="TH SarabunIT๙" w:cs="TH SarabunIT๙" w:hint="cs"/>
          <w:sz w:val="32"/>
          <w:szCs w:val="32"/>
          <w:cs/>
        </w:rPr>
        <w:t>ได้ประกาศใช้แผนปฏิบัติการป้องกันการทุจริต ประจำปีงบประมาณ 2565 ของเทศบาลตำบลหนองหงส์ และจะนำไปสู่การปฏิบัติอย่างมีประสิทธิภาพบรรลุวัตถุประสงค์และเป้าหมายของการป้องกันและปราบปรามการทุจริตอย่างแท้จริง ต่อไป</w:t>
      </w:r>
    </w:p>
    <w:p w:rsidR="005A6461" w:rsidRDefault="005A6461" w:rsidP="00915691">
      <w:pPr>
        <w:rPr>
          <w:rFonts w:ascii="TH SarabunIT๙" w:hAnsi="TH SarabunIT๙" w:cs="TH SarabunIT๙"/>
          <w:sz w:val="32"/>
          <w:szCs w:val="32"/>
        </w:rPr>
      </w:pPr>
    </w:p>
    <w:p w:rsidR="005A6461" w:rsidRPr="005A6461" w:rsidRDefault="005A6461" w:rsidP="0091569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A6461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เทศบาลตำบลหนองหงส์</w:t>
      </w:r>
    </w:p>
    <w:p w:rsidR="00915691" w:rsidRDefault="00915691" w:rsidP="00915691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F52ACA" w:rsidRDefault="00F52ACA" w:rsidP="00915691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F52ACA" w:rsidRDefault="00F52ACA" w:rsidP="00915691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F52ACA" w:rsidRDefault="00F52ACA" w:rsidP="00915691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F52ACA" w:rsidRDefault="00F52ACA" w:rsidP="00915691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F52ACA" w:rsidRDefault="00F52ACA" w:rsidP="00915691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F52ACA" w:rsidRDefault="00F52ACA" w:rsidP="00915691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F52ACA" w:rsidRDefault="00F52ACA" w:rsidP="00915691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F52ACA" w:rsidRDefault="00F52ACA" w:rsidP="00F52ACA">
      <w:pPr>
        <w:rPr>
          <w:rFonts w:ascii="TH SarabunIT๙" w:hAnsi="TH SarabunIT๙" w:cs="TH SarabunIT๙"/>
          <w:sz w:val="56"/>
          <w:szCs w:val="56"/>
        </w:rPr>
        <w:sectPr w:rsidR="00F52ACA" w:rsidSect="00915691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080"/>
        <w:gridCol w:w="567"/>
        <w:gridCol w:w="1843"/>
        <w:gridCol w:w="567"/>
        <w:gridCol w:w="567"/>
        <w:gridCol w:w="425"/>
        <w:gridCol w:w="425"/>
        <w:gridCol w:w="1217"/>
      </w:tblGrid>
      <w:tr w:rsidR="00F52ACA" w:rsidRPr="00B22810" w:rsidTr="00F52ACA">
        <w:tc>
          <w:tcPr>
            <w:tcW w:w="14395" w:type="dxa"/>
            <w:gridSpan w:val="9"/>
          </w:tcPr>
          <w:p w:rsidR="00F52ACA" w:rsidRPr="00B22810" w:rsidRDefault="00F52ACA" w:rsidP="001C6C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แผนปฏิบัติการป้องกันการทุจริต พ.ศ. 2565 ของ เทศบาลตำบลหนองหงส์</w:t>
            </w:r>
          </w:p>
        </w:tc>
      </w:tr>
      <w:tr w:rsidR="00F52ACA" w:rsidRPr="00B22810" w:rsidTr="009B3EA8">
        <w:tc>
          <w:tcPr>
            <w:tcW w:w="704" w:type="dxa"/>
            <w:vMerge w:val="restart"/>
          </w:tcPr>
          <w:p w:rsidR="00F52ACA" w:rsidRPr="00B22810" w:rsidRDefault="00F52ACA" w:rsidP="001C6C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228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8080" w:type="dxa"/>
            <w:vMerge w:val="restart"/>
          </w:tcPr>
          <w:p w:rsidR="00F52ACA" w:rsidRPr="00B22810" w:rsidRDefault="00F52ACA" w:rsidP="001C6C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รายการโครงการ(ตั้งต้น)</w:t>
            </w:r>
          </w:p>
        </w:tc>
        <w:tc>
          <w:tcPr>
            <w:tcW w:w="567" w:type="dxa"/>
            <w:vMerge w:val="restart"/>
          </w:tcPr>
          <w:p w:rsidR="00F52ACA" w:rsidRPr="00B22810" w:rsidRDefault="00F52ACA" w:rsidP="001C6C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843" w:type="dxa"/>
            <w:vMerge w:val="restart"/>
          </w:tcPr>
          <w:p w:rsidR="00F52ACA" w:rsidRPr="00B22810" w:rsidRDefault="00F52ACA" w:rsidP="001C6C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52ACA" w:rsidRPr="00B22810" w:rsidRDefault="00F52ACA" w:rsidP="001C6C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4" w:type="dxa"/>
            <w:gridSpan w:val="4"/>
          </w:tcPr>
          <w:p w:rsidR="00F52ACA" w:rsidRPr="00B22810" w:rsidRDefault="00F52ACA" w:rsidP="001C6C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ดำเนินการไตรมาส</w:t>
            </w:r>
          </w:p>
          <w:p w:rsidR="00F52ACA" w:rsidRPr="00B22810" w:rsidRDefault="00F52ACA" w:rsidP="001C6C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F52ACA" w:rsidRPr="00B22810" w:rsidRDefault="00F52ACA" w:rsidP="001C6C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2ACA" w:rsidRPr="00B22810" w:rsidTr="009B3EA8">
        <w:tc>
          <w:tcPr>
            <w:tcW w:w="704" w:type="dxa"/>
            <w:vMerge/>
          </w:tcPr>
          <w:p w:rsidR="00F52ACA" w:rsidRPr="00B22810" w:rsidRDefault="00F52ACA" w:rsidP="00F52A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80" w:type="dxa"/>
            <w:vMerge/>
          </w:tcPr>
          <w:p w:rsidR="00F52ACA" w:rsidRPr="00B22810" w:rsidRDefault="00F52ACA" w:rsidP="00F52A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F52ACA" w:rsidRPr="00B22810" w:rsidRDefault="00F52ACA" w:rsidP="00F52A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F52ACA" w:rsidRPr="00B22810" w:rsidRDefault="00F52ACA" w:rsidP="00F52A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52ACA" w:rsidRPr="00B22810" w:rsidRDefault="00F52ACA" w:rsidP="001C6C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F52ACA" w:rsidRPr="00B22810" w:rsidRDefault="00F52ACA" w:rsidP="001C6C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F52ACA" w:rsidRPr="00B22810" w:rsidRDefault="00F52ACA" w:rsidP="001C6C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:rsidR="00F52ACA" w:rsidRPr="00B22810" w:rsidRDefault="00F52ACA" w:rsidP="001C6C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17" w:type="dxa"/>
          </w:tcPr>
          <w:p w:rsidR="00F52ACA" w:rsidRPr="00B22810" w:rsidRDefault="00F52ACA" w:rsidP="00F52A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2ACA" w:rsidRPr="00F52ACA" w:rsidTr="009B3EA8">
        <w:tc>
          <w:tcPr>
            <w:tcW w:w="704" w:type="dxa"/>
          </w:tcPr>
          <w:p w:rsidR="00F52ACA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8080" w:type="dxa"/>
          </w:tcPr>
          <w:p w:rsidR="00F52ACA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โครงการบริหารงานตามหลัก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567" w:type="dxa"/>
          </w:tcPr>
          <w:p w:rsidR="00F52ACA" w:rsidRPr="001C6CCD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F52ACA" w:rsidRPr="00F52ACA" w:rsidRDefault="001C6CCD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F52ACA" w:rsidRPr="00F52ACA" w:rsidRDefault="005F6107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F52ACA" w:rsidRPr="00F52ACA" w:rsidRDefault="00F52ACA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52ACA" w:rsidRPr="00F52ACA" w:rsidRDefault="00F52ACA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52ACA" w:rsidRPr="00F52ACA" w:rsidRDefault="00F52ACA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F52ACA" w:rsidRPr="00F52ACA" w:rsidRDefault="00F52ACA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2ACA" w:rsidRPr="00F52ACA" w:rsidTr="009B3EA8">
        <w:tc>
          <w:tcPr>
            <w:tcW w:w="704" w:type="dxa"/>
          </w:tcPr>
          <w:p w:rsidR="00F52ACA" w:rsidRPr="00F52ACA" w:rsidRDefault="00542F06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8080" w:type="dxa"/>
          </w:tcPr>
          <w:p w:rsidR="00F52ACA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โครงการพัฒนาคุณธรรมจริยธรรม</w:t>
            </w:r>
          </w:p>
        </w:tc>
        <w:tc>
          <w:tcPr>
            <w:tcW w:w="567" w:type="dxa"/>
          </w:tcPr>
          <w:p w:rsidR="00F52ACA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F52ACA" w:rsidRPr="00F52ACA" w:rsidRDefault="001C6CCD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F52ACA" w:rsidRPr="00F52ACA" w:rsidRDefault="005F6107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F52ACA" w:rsidRPr="00F52ACA" w:rsidRDefault="00F52ACA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52ACA" w:rsidRPr="00F52ACA" w:rsidRDefault="00F52ACA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52ACA" w:rsidRPr="00F52ACA" w:rsidRDefault="00F52ACA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F52ACA" w:rsidRPr="00F52ACA" w:rsidRDefault="00F52ACA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2ACA" w:rsidRPr="00F52ACA" w:rsidTr="009B3EA8">
        <w:tc>
          <w:tcPr>
            <w:tcW w:w="704" w:type="dxa"/>
          </w:tcPr>
          <w:p w:rsidR="00F52ACA" w:rsidRPr="00F52ACA" w:rsidRDefault="00542F06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8080" w:type="dxa"/>
          </w:tcPr>
          <w:p w:rsidR="00F52ACA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เสริมสร้างองค์ความรู้ด้านการต่อต้านการทุจริต”</w:t>
            </w:r>
          </w:p>
        </w:tc>
        <w:tc>
          <w:tcPr>
            <w:tcW w:w="567" w:type="dxa"/>
          </w:tcPr>
          <w:p w:rsidR="00F52ACA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F52ACA" w:rsidRPr="00F52ACA" w:rsidRDefault="001C6CCD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F52ACA" w:rsidRPr="00F52ACA" w:rsidRDefault="005F6107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F52ACA" w:rsidRPr="00F52ACA" w:rsidRDefault="00F52ACA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52ACA" w:rsidRPr="00F52ACA" w:rsidRDefault="00F52ACA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52ACA" w:rsidRPr="00F52ACA" w:rsidRDefault="00F52ACA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F52ACA" w:rsidRPr="00F52ACA" w:rsidRDefault="00F52ACA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2ACA" w:rsidRPr="00F52ACA" w:rsidTr="009B3EA8">
        <w:tc>
          <w:tcPr>
            <w:tcW w:w="704" w:type="dxa"/>
          </w:tcPr>
          <w:p w:rsidR="00F52ACA" w:rsidRPr="00F52ACA" w:rsidRDefault="00542F06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8080" w:type="dxa"/>
          </w:tcPr>
          <w:p w:rsidR="00F52ACA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กิจกรรมให้ความรู้</w:t>
            </w:r>
            <w:r w:rsidR="00732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เรื่องผลประโยชน์ทับซ้อนให้กับพนักงานเทศบาลและพนักงานจ้างของเทศบาลตำบลหนองหงส์</w:t>
            </w:r>
          </w:p>
        </w:tc>
        <w:tc>
          <w:tcPr>
            <w:tcW w:w="567" w:type="dxa"/>
          </w:tcPr>
          <w:p w:rsidR="00F52ACA" w:rsidRPr="00F52ACA" w:rsidRDefault="00732510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F52ACA" w:rsidRPr="00F52ACA" w:rsidRDefault="00732510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F52ACA" w:rsidRPr="00F52ACA" w:rsidRDefault="00F52ACA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52ACA" w:rsidRPr="00F52ACA" w:rsidRDefault="005F6107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425" w:type="dxa"/>
          </w:tcPr>
          <w:p w:rsidR="00F52ACA" w:rsidRPr="00F52ACA" w:rsidRDefault="00F52ACA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52ACA" w:rsidRPr="00F52ACA" w:rsidRDefault="00F52ACA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F52ACA" w:rsidRPr="00F52ACA" w:rsidRDefault="00F52ACA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6CCD" w:rsidRPr="00F52ACA" w:rsidTr="009B3EA8">
        <w:tc>
          <w:tcPr>
            <w:tcW w:w="704" w:type="dxa"/>
          </w:tcPr>
          <w:p w:rsidR="001C6CCD" w:rsidRPr="00F52ACA" w:rsidRDefault="00542F06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8080" w:type="dxa"/>
          </w:tcPr>
          <w:p w:rsidR="001C6CCD" w:rsidRPr="00F52ACA" w:rsidRDefault="00437F53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“ปลูกฝังองค์ความรู้ให้มีความเข้าใจเกี่ยวกับ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Conflict of Interest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</w:p>
        </w:tc>
        <w:tc>
          <w:tcPr>
            <w:tcW w:w="567" w:type="dxa"/>
          </w:tcPr>
          <w:p w:rsidR="001C6CCD" w:rsidRPr="00F52ACA" w:rsidRDefault="00437F53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1C6CCD" w:rsidRPr="00F52ACA" w:rsidRDefault="00437F53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10,000.00</w:t>
            </w:r>
          </w:p>
        </w:tc>
        <w:tc>
          <w:tcPr>
            <w:tcW w:w="567" w:type="dxa"/>
          </w:tcPr>
          <w:p w:rsidR="001C6CCD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C6CCD" w:rsidRPr="00F52ACA" w:rsidRDefault="005F6107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425" w:type="dxa"/>
          </w:tcPr>
          <w:p w:rsidR="001C6CCD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C6CCD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1C6CCD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6CCD" w:rsidRPr="00F52ACA" w:rsidTr="009B3EA8">
        <w:tc>
          <w:tcPr>
            <w:tcW w:w="704" w:type="dxa"/>
          </w:tcPr>
          <w:p w:rsidR="001C6CCD" w:rsidRPr="00F52ACA" w:rsidRDefault="00542F06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8080" w:type="dxa"/>
          </w:tcPr>
          <w:p w:rsidR="001C6CCD" w:rsidRPr="00F52ACA" w:rsidRDefault="00437F53" w:rsidP="00F52A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โครงการเสริมสร้างความซื่อสัตย์ สุจริต และปลูกฝังทัศนคติวัฒนธรรมที่ดีในการต่อต้านการทุจริต</w:t>
            </w:r>
          </w:p>
        </w:tc>
        <w:tc>
          <w:tcPr>
            <w:tcW w:w="567" w:type="dxa"/>
          </w:tcPr>
          <w:p w:rsidR="001C6CCD" w:rsidRPr="00F52ACA" w:rsidRDefault="00437F53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1C6CCD" w:rsidRPr="00F52ACA" w:rsidRDefault="00437F53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567" w:type="dxa"/>
          </w:tcPr>
          <w:p w:rsidR="001C6CCD" w:rsidRPr="00F52ACA" w:rsidRDefault="005F6107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C6CCD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C6CCD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C6CCD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1C6CCD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6CCD" w:rsidRPr="00F52ACA" w:rsidTr="009B3EA8">
        <w:tc>
          <w:tcPr>
            <w:tcW w:w="704" w:type="dxa"/>
          </w:tcPr>
          <w:p w:rsidR="001C6CCD" w:rsidRPr="00F52ACA" w:rsidRDefault="00542F06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8080" w:type="dxa"/>
          </w:tcPr>
          <w:p w:rsidR="001C6CCD" w:rsidRPr="00F52ACA" w:rsidRDefault="00437F53" w:rsidP="00F52A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โครงการปรับปรุงแผนที่ภาษี</w:t>
            </w:r>
            <w:r w:rsidR="00EB3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และทะเบียนทรัพย์สิน</w:t>
            </w:r>
          </w:p>
        </w:tc>
        <w:tc>
          <w:tcPr>
            <w:tcW w:w="567" w:type="dxa"/>
          </w:tcPr>
          <w:p w:rsidR="001C6CCD" w:rsidRPr="00F52ACA" w:rsidRDefault="00EB38AA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1C6CCD" w:rsidRPr="00F52ACA" w:rsidRDefault="00EB38AA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567" w:type="dxa"/>
          </w:tcPr>
          <w:p w:rsidR="001C6CCD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C6CCD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C6CCD" w:rsidRPr="00F52ACA" w:rsidRDefault="005F6107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425" w:type="dxa"/>
          </w:tcPr>
          <w:p w:rsidR="001C6CCD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1C6CCD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6CCD" w:rsidRPr="00F52ACA" w:rsidTr="009B3EA8">
        <w:tc>
          <w:tcPr>
            <w:tcW w:w="704" w:type="dxa"/>
          </w:tcPr>
          <w:p w:rsidR="001C6CCD" w:rsidRPr="00F52ACA" w:rsidRDefault="00542F06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8080" w:type="dxa"/>
          </w:tcPr>
          <w:p w:rsidR="001C6CCD" w:rsidRPr="00F52ACA" w:rsidRDefault="00A6361E" w:rsidP="00F52A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โครงการสร้างอาชีพ สร้างรายได้ ตามแนวทางเศรษฐกิจพอเพียง</w:t>
            </w:r>
          </w:p>
        </w:tc>
        <w:tc>
          <w:tcPr>
            <w:tcW w:w="567" w:type="dxa"/>
          </w:tcPr>
          <w:p w:rsidR="001C6CCD" w:rsidRPr="00F52ACA" w:rsidRDefault="00A6361E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1C6CCD" w:rsidRPr="00F52ACA" w:rsidRDefault="00A6361E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567" w:type="dxa"/>
          </w:tcPr>
          <w:p w:rsidR="001C6CCD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C6CCD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C6CCD" w:rsidRPr="00F52ACA" w:rsidRDefault="005F6107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425" w:type="dxa"/>
          </w:tcPr>
          <w:p w:rsidR="001C6CCD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1C6CCD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6CCD" w:rsidRPr="00F52ACA" w:rsidTr="009B3EA8">
        <w:tc>
          <w:tcPr>
            <w:tcW w:w="704" w:type="dxa"/>
          </w:tcPr>
          <w:p w:rsidR="001C6CCD" w:rsidRPr="00F52ACA" w:rsidRDefault="00542F06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8080" w:type="dxa"/>
          </w:tcPr>
          <w:p w:rsidR="001C6CCD" w:rsidRPr="00F52ACA" w:rsidRDefault="00A6361E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โครงการประกวดคำขวัญต่อต้านทุจริต</w:t>
            </w:r>
          </w:p>
        </w:tc>
        <w:tc>
          <w:tcPr>
            <w:tcW w:w="567" w:type="dxa"/>
          </w:tcPr>
          <w:p w:rsidR="001C6CCD" w:rsidRPr="00A6361E" w:rsidRDefault="00A6361E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1C6CCD" w:rsidRPr="00F52ACA" w:rsidRDefault="00A6361E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567" w:type="dxa"/>
          </w:tcPr>
          <w:p w:rsidR="001C6CCD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C6CCD" w:rsidRPr="00F52ACA" w:rsidRDefault="005F6107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425" w:type="dxa"/>
          </w:tcPr>
          <w:p w:rsidR="001C6CCD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C6CCD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1C6CCD" w:rsidRPr="00F52ACA" w:rsidRDefault="001C6CCD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F53" w:rsidRPr="00F52ACA" w:rsidTr="009B3EA8">
        <w:tc>
          <w:tcPr>
            <w:tcW w:w="704" w:type="dxa"/>
          </w:tcPr>
          <w:p w:rsidR="00437F53" w:rsidRPr="00F52ACA" w:rsidRDefault="00542F06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8080" w:type="dxa"/>
          </w:tcPr>
          <w:p w:rsidR="00437F53" w:rsidRPr="00F52ACA" w:rsidRDefault="00982A9C" w:rsidP="00F52A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โครงการครอบครัว</w:t>
            </w:r>
            <w:r w:rsidR="00A636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อบอุ่นเพิ่มพูนศักยภาพความเข้มแข็งชุมชน</w:t>
            </w:r>
          </w:p>
        </w:tc>
        <w:tc>
          <w:tcPr>
            <w:tcW w:w="567" w:type="dxa"/>
          </w:tcPr>
          <w:p w:rsidR="00437F53" w:rsidRPr="00F52ACA" w:rsidRDefault="00A6361E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437F53" w:rsidRPr="00F52ACA" w:rsidRDefault="00A6361E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567" w:type="dxa"/>
          </w:tcPr>
          <w:p w:rsidR="00437F53" w:rsidRPr="00F52ACA" w:rsidRDefault="00437F53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37F53" w:rsidRPr="00F52ACA" w:rsidRDefault="005F6107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425" w:type="dxa"/>
          </w:tcPr>
          <w:p w:rsidR="00437F53" w:rsidRPr="00F52ACA" w:rsidRDefault="00437F53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37F53" w:rsidRPr="00F52ACA" w:rsidRDefault="00437F53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437F53" w:rsidRPr="00F52ACA" w:rsidRDefault="00437F53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F53" w:rsidRPr="00F52ACA" w:rsidTr="009B3EA8">
        <w:tc>
          <w:tcPr>
            <w:tcW w:w="704" w:type="dxa"/>
          </w:tcPr>
          <w:p w:rsidR="00437F53" w:rsidRPr="00F52ACA" w:rsidRDefault="00542F06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8080" w:type="dxa"/>
          </w:tcPr>
          <w:p w:rsidR="00437F53" w:rsidRPr="00F52ACA" w:rsidRDefault="002770F1" w:rsidP="00F52A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โครงการอบรมคุณธรรมคุณธรรมจริยธรรมศาสนาภาคฤดูร้อน</w:t>
            </w:r>
          </w:p>
        </w:tc>
        <w:tc>
          <w:tcPr>
            <w:tcW w:w="567" w:type="dxa"/>
          </w:tcPr>
          <w:p w:rsidR="00437F53" w:rsidRPr="00F52ACA" w:rsidRDefault="002770F1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437F53" w:rsidRPr="00F52ACA" w:rsidRDefault="002770F1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567" w:type="dxa"/>
          </w:tcPr>
          <w:p w:rsidR="00437F53" w:rsidRPr="00F52ACA" w:rsidRDefault="00437F53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37F53" w:rsidRPr="00F52ACA" w:rsidRDefault="005F6107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425" w:type="dxa"/>
          </w:tcPr>
          <w:p w:rsidR="00437F53" w:rsidRPr="00F52ACA" w:rsidRDefault="00437F53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37F53" w:rsidRPr="00F52ACA" w:rsidRDefault="00437F53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437F53" w:rsidRPr="00F52ACA" w:rsidRDefault="00437F53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F53" w:rsidRPr="00F52ACA" w:rsidTr="009B3EA8">
        <w:tc>
          <w:tcPr>
            <w:tcW w:w="704" w:type="dxa"/>
          </w:tcPr>
          <w:p w:rsidR="00437F53" w:rsidRPr="00F52ACA" w:rsidRDefault="00542F06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8080" w:type="dxa"/>
          </w:tcPr>
          <w:p w:rsidR="00437F53" w:rsidRPr="00F52ACA" w:rsidRDefault="002770F1" w:rsidP="00F52A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“ประกาศเจตจำนงต่อต้านการทุจริตของผู้บริหารเทศบาลตำบลหนองหงส์”</w:t>
            </w:r>
          </w:p>
        </w:tc>
        <w:tc>
          <w:tcPr>
            <w:tcW w:w="567" w:type="dxa"/>
          </w:tcPr>
          <w:p w:rsidR="00437F53" w:rsidRPr="00F52ACA" w:rsidRDefault="002770F1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437F53" w:rsidRPr="00F52ACA" w:rsidRDefault="002770F1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437F53" w:rsidRPr="00F52ACA" w:rsidRDefault="005F6107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437F53" w:rsidRPr="00F52ACA" w:rsidRDefault="00437F53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37F53" w:rsidRPr="00F52ACA" w:rsidRDefault="00437F53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37F53" w:rsidRPr="00F52ACA" w:rsidRDefault="00437F53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437F53" w:rsidRPr="00F52ACA" w:rsidRDefault="00437F53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F53" w:rsidRPr="00F52ACA" w:rsidTr="009B3EA8">
        <w:tc>
          <w:tcPr>
            <w:tcW w:w="704" w:type="dxa"/>
          </w:tcPr>
          <w:p w:rsidR="00437F53" w:rsidRPr="00F52ACA" w:rsidRDefault="00542F06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8080" w:type="dxa"/>
          </w:tcPr>
          <w:p w:rsidR="00437F53" w:rsidRPr="00F52ACA" w:rsidRDefault="002770F1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มาตรการการสร้างความโปร่งใสในการบริหารงานบุคคล</w:t>
            </w:r>
          </w:p>
        </w:tc>
        <w:tc>
          <w:tcPr>
            <w:tcW w:w="567" w:type="dxa"/>
          </w:tcPr>
          <w:p w:rsidR="00437F53" w:rsidRPr="002770F1" w:rsidRDefault="002770F1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437F53" w:rsidRPr="00F52ACA" w:rsidRDefault="002770F1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437F53" w:rsidRPr="00F52ACA" w:rsidRDefault="005F6107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437F53" w:rsidRPr="00F52ACA" w:rsidRDefault="00437F53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37F53" w:rsidRPr="00F52ACA" w:rsidRDefault="00437F53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37F53" w:rsidRPr="00F52ACA" w:rsidRDefault="00437F53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437F53" w:rsidRPr="00F52ACA" w:rsidRDefault="00437F53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F53" w:rsidRPr="00F52ACA" w:rsidTr="009B3EA8">
        <w:tc>
          <w:tcPr>
            <w:tcW w:w="704" w:type="dxa"/>
          </w:tcPr>
          <w:p w:rsidR="00437F53" w:rsidRPr="00F52ACA" w:rsidRDefault="00542F06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8080" w:type="dxa"/>
          </w:tcPr>
          <w:p w:rsidR="00437F53" w:rsidRPr="00F52ACA" w:rsidRDefault="00403DCC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มาตรการออกคำสั่งมอบหมายของนายก ปลัดและหัวหน้าส่วนราชการของเทศบาลตำบลหนองหงส์</w:t>
            </w:r>
          </w:p>
        </w:tc>
        <w:tc>
          <w:tcPr>
            <w:tcW w:w="567" w:type="dxa"/>
          </w:tcPr>
          <w:p w:rsidR="00437F53" w:rsidRPr="00F52ACA" w:rsidRDefault="00403DCC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437F53" w:rsidRPr="00F52ACA" w:rsidRDefault="00403DCC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437F53" w:rsidRPr="00F52ACA" w:rsidRDefault="005F6107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437F53" w:rsidRPr="00F52ACA" w:rsidRDefault="00437F53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37F53" w:rsidRPr="00F52ACA" w:rsidRDefault="00437F53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37F53" w:rsidRPr="00F52ACA" w:rsidRDefault="00437F53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437F53" w:rsidRPr="00F52ACA" w:rsidRDefault="00437F53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70F1" w:rsidRPr="00F52ACA" w:rsidTr="009B3EA8">
        <w:tc>
          <w:tcPr>
            <w:tcW w:w="704" w:type="dxa"/>
          </w:tcPr>
          <w:p w:rsidR="002770F1" w:rsidRPr="00F52ACA" w:rsidRDefault="00542F06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8080" w:type="dxa"/>
          </w:tcPr>
          <w:p w:rsidR="002770F1" w:rsidRPr="00F52ACA" w:rsidRDefault="00403DCC" w:rsidP="00F52A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“สร้างความโปร่งใสในการพิจารณาเลื่อนขั้นเงินเดือน”</w:t>
            </w:r>
          </w:p>
        </w:tc>
        <w:tc>
          <w:tcPr>
            <w:tcW w:w="567" w:type="dxa"/>
          </w:tcPr>
          <w:p w:rsidR="002770F1" w:rsidRPr="00F52ACA" w:rsidRDefault="00403DCC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2770F1" w:rsidRPr="00F52ACA" w:rsidRDefault="00403DCC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2770F1" w:rsidRPr="00F52ACA" w:rsidRDefault="005F6107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2770F1" w:rsidRPr="00F52ACA" w:rsidRDefault="002770F1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770F1" w:rsidRPr="00F52ACA" w:rsidRDefault="002770F1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770F1" w:rsidRPr="00F52ACA" w:rsidRDefault="002770F1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2770F1" w:rsidRPr="00F52ACA" w:rsidRDefault="002770F1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70F1" w:rsidRPr="00F52ACA" w:rsidTr="009B3EA8">
        <w:tc>
          <w:tcPr>
            <w:tcW w:w="704" w:type="dxa"/>
          </w:tcPr>
          <w:p w:rsidR="002770F1" w:rsidRPr="00F52ACA" w:rsidRDefault="00542F06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8080" w:type="dxa"/>
          </w:tcPr>
          <w:p w:rsidR="002770F1" w:rsidRPr="00F52ACA" w:rsidRDefault="00403DCC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“ควบคุมการเบิกจ่ายเงินตามเทศบัญญัติงบประมาณรายจ่ายประจำปี”</w:t>
            </w:r>
          </w:p>
        </w:tc>
        <w:tc>
          <w:tcPr>
            <w:tcW w:w="567" w:type="dxa"/>
          </w:tcPr>
          <w:p w:rsidR="002770F1" w:rsidRPr="00403DCC" w:rsidRDefault="00403DCC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2770F1" w:rsidRPr="00F52ACA" w:rsidRDefault="00403DCC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2770F1" w:rsidRPr="00F52ACA" w:rsidRDefault="005F6107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2770F1" w:rsidRPr="00F52ACA" w:rsidRDefault="002770F1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770F1" w:rsidRPr="00F52ACA" w:rsidRDefault="002770F1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770F1" w:rsidRPr="00F52ACA" w:rsidRDefault="002770F1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2770F1" w:rsidRPr="00F52ACA" w:rsidRDefault="002770F1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70F1" w:rsidRPr="00F52ACA" w:rsidTr="009B3EA8">
        <w:tc>
          <w:tcPr>
            <w:tcW w:w="704" w:type="dxa"/>
          </w:tcPr>
          <w:p w:rsidR="002770F1" w:rsidRPr="00F52ACA" w:rsidRDefault="00542F06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8080" w:type="dxa"/>
          </w:tcPr>
          <w:p w:rsidR="002770F1" w:rsidRPr="00F52ACA" w:rsidRDefault="00403DCC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“การพัฒนาแผนและกระบวนการจัดหาพัสดุ”</w:t>
            </w:r>
          </w:p>
        </w:tc>
        <w:tc>
          <w:tcPr>
            <w:tcW w:w="567" w:type="dxa"/>
          </w:tcPr>
          <w:p w:rsidR="002770F1" w:rsidRPr="00403DCC" w:rsidRDefault="00403DCC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2770F1" w:rsidRPr="00F52ACA" w:rsidRDefault="00403DCC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2770F1" w:rsidRPr="00F52ACA" w:rsidRDefault="005F6107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2770F1" w:rsidRPr="00F52ACA" w:rsidRDefault="002770F1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770F1" w:rsidRPr="00F52ACA" w:rsidRDefault="002770F1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770F1" w:rsidRPr="00F52ACA" w:rsidRDefault="002770F1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2770F1" w:rsidRPr="00F52ACA" w:rsidRDefault="002770F1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3DCC" w:rsidRPr="00F52ACA" w:rsidTr="009B3EA8">
        <w:tc>
          <w:tcPr>
            <w:tcW w:w="704" w:type="dxa"/>
          </w:tcPr>
          <w:p w:rsidR="00403DCC" w:rsidRPr="00F52ACA" w:rsidRDefault="00542F06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</w:t>
            </w:r>
          </w:p>
        </w:tc>
        <w:tc>
          <w:tcPr>
            <w:tcW w:w="8080" w:type="dxa"/>
          </w:tcPr>
          <w:p w:rsidR="00403DCC" w:rsidRPr="00F52ACA" w:rsidRDefault="00542F06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“สร้างความโปร่งใสในการใช้จ่ายงบประมาณ”</w:t>
            </w:r>
          </w:p>
        </w:tc>
        <w:tc>
          <w:tcPr>
            <w:tcW w:w="567" w:type="dxa"/>
          </w:tcPr>
          <w:p w:rsidR="00403DCC" w:rsidRPr="00542F06" w:rsidRDefault="00542F06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403DCC" w:rsidRPr="00F52ACA" w:rsidRDefault="00542F06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403DCC" w:rsidRPr="00F52ACA" w:rsidRDefault="005F6107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403DCC" w:rsidRPr="00F52ACA" w:rsidRDefault="00403DCC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03DCC" w:rsidRPr="00F52ACA" w:rsidRDefault="00403DCC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03DCC" w:rsidRPr="00F52ACA" w:rsidRDefault="00403DCC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403DCC" w:rsidRPr="00F52ACA" w:rsidRDefault="00403DCC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3DCC" w:rsidRPr="00F52ACA" w:rsidTr="009B3EA8">
        <w:tc>
          <w:tcPr>
            <w:tcW w:w="704" w:type="dxa"/>
          </w:tcPr>
          <w:p w:rsidR="00403DCC" w:rsidRPr="00F52ACA" w:rsidRDefault="00542F06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</w:t>
            </w:r>
          </w:p>
        </w:tc>
        <w:tc>
          <w:tcPr>
            <w:tcW w:w="8080" w:type="dxa"/>
          </w:tcPr>
          <w:p w:rsidR="00403DCC" w:rsidRPr="00F52ACA" w:rsidRDefault="00542F06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โครงการเผยแพร่ข้อมูลข่าวสารด้านการจัดซื้อ-จัดจ้าง</w:t>
            </w:r>
          </w:p>
        </w:tc>
        <w:tc>
          <w:tcPr>
            <w:tcW w:w="567" w:type="dxa"/>
          </w:tcPr>
          <w:p w:rsidR="00403DCC" w:rsidRPr="00542F06" w:rsidRDefault="00542F06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403DCC" w:rsidRPr="00F52ACA" w:rsidRDefault="00542F06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403DCC" w:rsidRPr="00F52ACA" w:rsidRDefault="005F6107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403DCC" w:rsidRPr="00F52ACA" w:rsidRDefault="00403DCC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03DCC" w:rsidRPr="00F52ACA" w:rsidRDefault="00403DCC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03DCC" w:rsidRPr="00F52ACA" w:rsidRDefault="00403DCC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403DCC" w:rsidRPr="00F52ACA" w:rsidRDefault="00403DCC" w:rsidP="00F52A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2F06" w:rsidRPr="00B22810" w:rsidTr="00F03F0D">
        <w:tc>
          <w:tcPr>
            <w:tcW w:w="14395" w:type="dxa"/>
            <w:gridSpan w:val="9"/>
          </w:tcPr>
          <w:p w:rsidR="00542F06" w:rsidRPr="00B22810" w:rsidRDefault="00542F06" w:rsidP="00F0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แผนปฏิบัติการป้องกันการทุจริต พ.ศ. 2565 ของ เทศบาลตำบลหนองหงส์</w:t>
            </w:r>
          </w:p>
        </w:tc>
      </w:tr>
      <w:tr w:rsidR="00542F06" w:rsidRPr="00B22810" w:rsidTr="009B3EA8">
        <w:tc>
          <w:tcPr>
            <w:tcW w:w="704" w:type="dxa"/>
            <w:vMerge w:val="restart"/>
          </w:tcPr>
          <w:p w:rsidR="00542F06" w:rsidRPr="00B22810" w:rsidRDefault="00542F06" w:rsidP="00F03F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228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8080" w:type="dxa"/>
            <w:vMerge w:val="restart"/>
          </w:tcPr>
          <w:p w:rsidR="00542F06" w:rsidRPr="00B22810" w:rsidRDefault="00542F06" w:rsidP="00F0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รายการโครงการ(ตั้งต้น)</w:t>
            </w:r>
          </w:p>
        </w:tc>
        <w:tc>
          <w:tcPr>
            <w:tcW w:w="567" w:type="dxa"/>
            <w:vMerge w:val="restart"/>
          </w:tcPr>
          <w:p w:rsidR="00542F06" w:rsidRPr="00B22810" w:rsidRDefault="00542F06" w:rsidP="00F0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843" w:type="dxa"/>
            <w:vMerge w:val="restart"/>
          </w:tcPr>
          <w:p w:rsidR="00542F06" w:rsidRPr="00B22810" w:rsidRDefault="00542F06" w:rsidP="00F0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42F06" w:rsidRPr="00B22810" w:rsidRDefault="00542F06" w:rsidP="00F0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4" w:type="dxa"/>
            <w:gridSpan w:val="4"/>
          </w:tcPr>
          <w:p w:rsidR="00542F06" w:rsidRPr="00B22810" w:rsidRDefault="00542F06" w:rsidP="00F0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ดำเนินการไตรมาส</w:t>
            </w:r>
          </w:p>
          <w:p w:rsidR="00542F06" w:rsidRPr="00B22810" w:rsidRDefault="00542F06" w:rsidP="00F0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542F06" w:rsidRPr="00B22810" w:rsidRDefault="00542F06" w:rsidP="00F0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42F06" w:rsidRPr="00B22810" w:rsidTr="009B3EA8">
        <w:tc>
          <w:tcPr>
            <w:tcW w:w="704" w:type="dxa"/>
            <w:vMerge/>
          </w:tcPr>
          <w:p w:rsidR="00542F06" w:rsidRPr="00B22810" w:rsidRDefault="00542F06" w:rsidP="00F03F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80" w:type="dxa"/>
            <w:vMerge/>
          </w:tcPr>
          <w:p w:rsidR="00542F06" w:rsidRPr="00B22810" w:rsidRDefault="00542F06" w:rsidP="00F03F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542F06" w:rsidRPr="00B22810" w:rsidRDefault="00542F06" w:rsidP="00F03F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42F06" w:rsidRPr="00B22810" w:rsidRDefault="00542F06" w:rsidP="00F03F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542F06" w:rsidRPr="00B22810" w:rsidRDefault="00542F06" w:rsidP="00F0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542F06" w:rsidRPr="00B22810" w:rsidRDefault="00542F06" w:rsidP="00F0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542F06" w:rsidRPr="00B22810" w:rsidRDefault="00542F06" w:rsidP="00F0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:rsidR="00542F06" w:rsidRPr="00B22810" w:rsidRDefault="00542F06" w:rsidP="00F0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17" w:type="dxa"/>
          </w:tcPr>
          <w:p w:rsidR="00542F06" w:rsidRPr="00B22810" w:rsidRDefault="00542F06" w:rsidP="00F03F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42F06" w:rsidRPr="00F52ACA" w:rsidTr="009B3EA8">
        <w:tc>
          <w:tcPr>
            <w:tcW w:w="704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</w:tc>
        <w:tc>
          <w:tcPr>
            <w:tcW w:w="8080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จัดบริการสาธารณะและการบริการประชาชนเพื่อให้เกิดความพอใจแก่ประชาชนโดยทัดเทียมกันและไม่เลือกปฏิบัติ</w:t>
            </w:r>
          </w:p>
        </w:tc>
        <w:tc>
          <w:tcPr>
            <w:tcW w:w="567" w:type="dxa"/>
          </w:tcPr>
          <w:p w:rsidR="00542F06" w:rsidRPr="00542F06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542F06" w:rsidRPr="00F52ACA" w:rsidRDefault="00542F06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542F06" w:rsidRPr="00F52ACA" w:rsidRDefault="005F6107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2F06" w:rsidRPr="00F52ACA" w:rsidTr="009B3EA8">
        <w:tc>
          <w:tcPr>
            <w:tcW w:w="704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</w:p>
        </w:tc>
        <w:tc>
          <w:tcPr>
            <w:tcW w:w="8080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 “ยกระดับคุณภาพการบริการประชาชน”</w:t>
            </w:r>
          </w:p>
        </w:tc>
        <w:tc>
          <w:tcPr>
            <w:tcW w:w="567" w:type="dxa"/>
          </w:tcPr>
          <w:p w:rsidR="00542F06" w:rsidRPr="00542F06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542F06" w:rsidRPr="00F52ACA" w:rsidRDefault="00542F06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542F06" w:rsidRPr="00F52ACA" w:rsidRDefault="005F6107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2F06" w:rsidRPr="00F52ACA" w:rsidTr="009B3EA8">
        <w:tc>
          <w:tcPr>
            <w:tcW w:w="704" w:type="dxa"/>
          </w:tcPr>
          <w:p w:rsidR="00542F06" w:rsidRPr="00F52ACA" w:rsidRDefault="00AC1B23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</w:t>
            </w:r>
          </w:p>
        </w:tc>
        <w:tc>
          <w:tcPr>
            <w:tcW w:w="8080" w:type="dxa"/>
          </w:tcPr>
          <w:p w:rsidR="00542F06" w:rsidRPr="00F52ACA" w:rsidRDefault="00AC1B23" w:rsidP="00F0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กิจกรรมการลดขั้นตอนการปฏิบัติงาน</w:t>
            </w:r>
          </w:p>
        </w:tc>
        <w:tc>
          <w:tcPr>
            <w:tcW w:w="567" w:type="dxa"/>
          </w:tcPr>
          <w:p w:rsidR="00542F06" w:rsidRPr="00F52ACA" w:rsidRDefault="00AC1B23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542F06" w:rsidRPr="00F52ACA" w:rsidRDefault="00AC1B23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542F06" w:rsidRPr="00F52ACA" w:rsidRDefault="005F6107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2F06" w:rsidRPr="00F52ACA" w:rsidTr="009B3EA8">
        <w:tc>
          <w:tcPr>
            <w:tcW w:w="704" w:type="dxa"/>
          </w:tcPr>
          <w:p w:rsidR="00542F06" w:rsidRPr="00F52ACA" w:rsidRDefault="00956E18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</w:t>
            </w:r>
          </w:p>
        </w:tc>
        <w:tc>
          <w:tcPr>
            <w:tcW w:w="8080" w:type="dxa"/>
          </w:tcPr>
          <w:p w:rsidR="00542F06" w:rsidRPr="00F52ACA" w:rsidRDefault="00AC1B23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มาตรการการมอบอำนาจอนุมัติ อนุญาต สั่งการ เพื่อลดขั้นตอนการปฏิบัติราชการ</w:t>
            </w:r>
          </w:p>
        </w:tc>
        <w:tc>
          <w:tcPr>
            <w:tcW w:w="567" w:type="dxa"/>
          </w:tcPr>
          <w:p w:rsidR="00542F06" w:rsidRPr="00AC1B23" w:rsidRDefault="00AC1B23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542F06" w:rsidRPr="00F52ACA" w:rsidRDefault="00AC1B23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542F06" w:rsidRPr="00F52ACA" w:rsidRDefault="005F6107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2F06" w:rsidRPr="00F52ACA" w:rsidTr="009B3EA8">
        <w:tc>
          <w:tcPr>
            <w:tcW w:w="704" w:type="dxa"/>
          </w:tcPr>
          <w:p w:rsidR="00542F06" w:rsidRPr="00F52ACA" w:rsidRDefault="00956E18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</w:t>
            </w:r>
          </w:p>
        </w:tc>
        <w:tc>
          <w:tcPr>
            <w:tcW w:w="8080" w:type="dxa"/>
          </w:tcPr>
          <w:p w:rsidR="00542F06" w:rsidRPr="00F52ACA" w:rsidRDefault="00AC1B23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โครงการยกย่องเชิดชูเกียรติหน่วยงาน/บุคคลที่ประพฤติปฏิบัติตนให้เป็นที่ประจักษ์</w:t>
            </w:r>
          </w:p>
        </w:tc>
        <w:tc>
          <w:tcPr>
            <w:tcW w:w="567" w:type="dxa"/>
          </w:tcPr>
          <w:p w:rsidR="00542F06" w:rsidRPr="00F52ACA" w:rsidRDefault="00AC1B23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542F06" w:rsidRPr="00F52ACA" w:rsidRDefault="00AC1B23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567" w:type="dxa"/>
          </w:tcPr>
          <w:p w:rsidR="00542F06" w:rsidRPr="00F52ACA" w:rsidRDefault="005F6107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2F06" w:rsidRPr="00F52ACA" w:rsidTr="009B3EA8">
        <w:tc>
          <w:tcPr>
            <w:tcW w:w="704" w:type="dxa"/>
          </w:tcPr>
          <w:p w:rsidR="00542F06" w:rsidRPr="00F52ACA" w:rsidRDefault="00956E18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</w:t>
            </w:r>
          </w:p>
        </w:tc>
        <w:tc>
          <w:tcPr>
            <w:tcW w:w="8080" w:type="dxa"/>
          </w:tcPr>
          <w:p w:rsidR="00542F06" w:rsidRPr="00F52ACA" w:rsidRDefault="00C027C4" w:rsidP="00F0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กิจกรรมเชิดชูเกียรติประชาชนผู้มีจิตสาธารณะ</w:t>
            </w:r>
          </w:p>
        </w:tc>
        <w:tc>
          <w:tcPr>
            <w:tcW w:w="567" w:type="dxa"/>
          </w:tcPr>
          <w:p w:rsidR="00542F06" w:rsidRPr="00F52ACA" w:rsidRDefault="00C027C4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542F06" w:rsidRPr="00F52ACA" w:rsidRDefault="00C027C4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567" w:type="dxa"/>
          </w:tcPr>
          <w:p w:rsidR="00542F06" w:rsidRPr="00F52ACA" w:rsidRDefault="005F6107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2F06" w:rsidRPr="00F52ACA" w:rsidTr="009B3EA8">
        <w:tc>
          <w:tcPr>
            <w:tcW w:w="704" w:type="dxa"/>
          </w:tcPr>
          <w:p w:rsidR="00542F06" w:rsidRPr="00F52ACA" w:rsidRDefault="00956E18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</w:p>
        </w:tc>
        <w:tc>
          <w:tcPr>
            <w:tcW w:w="8080" w:type="dxa"/>
          </w:tcPr>
          <w:p w:rsidR="00542F06" w:rsidRPr="00F52ACA" w:rsidRDefault="00C027C4" w:rsidP="00F0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กิจกรรมเชิดชูเกียรติประชาชนผู้ปฏิบัติตามปรัชญาเศรษฐกิจพอเพียง</w:t>
            </w:r>
          </w:p>
        </w:tc>
        <w:tc>
          <w:tcPr>
            <w:tcW w:w="567" w:type="dxa"/>
          </w:tcPr>
          <w:p w:rsidR="00542F06" w:rsidRPr="00F52ACA" w:rsidRDefault="00C027C4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542F06" w:rsidRPr="00F52ACA" w:rsidRDefault="00982A9C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C027C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C027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000.00</w:t>
            </w:r>
          </w:p>
        </w:tc>
        <w:tc>
          <w:tcPr>
            <w:tcW w:w="567" w:type="dxa"/>
          </w:tcPr>
          <w:p w:rsidR="00542F06" w:rsidRPr="00F52ACA" w:rsidRDefault="005F6107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2F06" w:rsidRPr="00F52ACA" w:rsidTr="009B3EA8">
        <w:tc>
          <w:tcPr>
            <w:tcW w:w="704" w:type="dxa"/>
          </w:tcPr>
          <w:p w:rsidR="00542F06" w:rsidRPr="00F52ACA" w:rsidRDefault="008F16D9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</w:t>
            </w:r>
          </w:p>
        </w:tc>
        <w:tc>
          <w:tcPr>
            <w:tcW w:w="8080" w:type="dxa"/>
          </w:tcPr>
          <w:p w:rsidR="00542F06" w:rsidRPr="00F52ACA" w:rsidRDefault="008F16D9" w:rsidP="00F0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  <w:r w:rsidR="009B3E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จัดทำข้อตกลงการปฏิบัติราชการ”</w:t>
            </w:r>
          </w:p>
        </w:tc>
        <w:tc>
          <w:tcPr>
            <w:tcW w:w="567" w:type="dxa"/>
          </w:tcPr>
          <w:p w:rsidR="00542F06" w:rsidRPr="00F52ACA" w:rsidRDefault="008F16D9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542F06" w:rsidRPr="00F52ACA" w:rsidRDefault="008F16D9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542F06" w:rsidRPr="00F52ACA" w:rsidRDefault="005F6107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2F06" w:rsidRPr="00F52ACA" w:rsidTr="009B3EA8">
        <w:tc>
          <w:tcPr>
            <w:tcW w:w="704" w:type="dxa"/>
          </w:tcPr>
          <w:p w:rsidR="00542F06" w:rsidRPr="00F52ACA" w:rsidRDefault="008F16D9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</w:t>
            </w:r>
          </w:p>
        </w:tc>
        <w:tc>
          <w:tcPr>
            <w:tcW w:w="8080" w:type="dxa"/>
          </w:tcPr>
          <w:p w:rsidR="00542F06" w:rsidRPr="00F52ACA" w:rsidRDefault="008F16D9" w:rsidP="00F0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กิจกรรมให้ความร่วมมือกับหน่วยตรวจสอบที่ได้ดำเนินการตามอำนาจหน้าที่เพื่อการตรวจสอบ ควบคุม ดูแลการปฏิบัติราชการของเทศบาลตำบลหนองหงส์</w:t>
            </w:r>
          </w:p>
        </w:tc>
        <w:tc>
          <w:tcPr>
            <w:tcW w:w="567" w:type="dxa"/>
          </w:tcPr>
          <w:p w:rsidR="00542F06" w:rsidRPr="008F16D9" w:rsidRDefault="008F16D9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8F16D9" w:rsidRPr="00F52ACA" w:rsidRDefault="008F16D9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542F06" w:rsidRPr="00F52ACA" w:rsidRDefault="005F6107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2F06" w:rsidRPr="00F52ACA" w:rsidTr="009B3EA8">
        <w:tc>
          <w:tcPr>
            <w:tcW w:w="704" w:type="dxa"/>
          </w:tcPr>
          <w:p w:rsidR="00542F06" w:rsidRPr="00F52ACA" w:rsidRDefault="008F16D9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</w:t>
            </w:r>
          </w:p>
        </w:tc>
        <w:tc>
          <w:tcPr>
            <w:tcW w:w="8080" w:type="dxa"/>
          </w:tcPr>
          <w:p w:rsidR="00542F06" w:rsidRPr="00F52ACA" w:rsidRDefault="008F16D9" w:rsidP="00F0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  <w:r w:rsidR="009B3E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ดำเนินการเกี่ยวกับเรื่องร้องเรียน กรณีมีบุคคลภายนอกหรือประชาชนกล่าวหาเจ้าหน้าที่ของเทศบาลตำบลหนองหงส์ว่าทุจริตและปฏิบัติราชการตามอำนาจหน้าที่โดยมิชอบ</w:t>
            </w:r>
            <w:r w:rsidR="009B3E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</w:p>
        </w:tc>
        <w:tc>
          <w:tcPr>
            <w:tcW w:w="567" w:type="dxa"/>
          </w:tcPr>
          <w:p w:rsidR="00542F06" w:rsidRPr="00F52ACA" w:rsidRDefault="008F16D9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542F06" w:rsidRPr="00F52ACA" w:rsidRDefault="008F16D9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542F06" w:rsidRPr="00F52ACA" w:rsidRDefault="005F6107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2F06" w:rsidRPr="00F52ACA" w:rsidTr="009B3EA8">
        <w:tc>
          <w:tcPr>
            <w:tcW w:w="704" w:type="dxa"/>
          </w:tcPr>
          <w:p w:rsidR="008F16D9" w:rsidRPr="00F52ACA" w:rsidRDefault="008F16D9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30.</w:t>
            </w:r>
          </w:p>
        </w:tc>
        <w:tc>
          <w:tcPr>
            <w:tcW w:w="8080" w:type="dxa"/>
          </w:tcPr>
          <w:p w:rsidR="00542F06" w:rsidRPr="00F52ACA" w:rsidRDefault="009B3EA8" w:rsidP="00F0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โครงการจัดทำค่าบริการพื้นที่เว็บไซต์รายปีและค่าธรรมเนียมชื่อโมเมน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รายปี เว็บไซต์ ของเทศบาลตำบลหนองหงส์</w:t>
            </w:r>
          </w:p>
        </w:tc>
        <w:tc>
          <w:tcPr>
            <w:tcW w:w="567" w:type="dxa"/>
          </w:tcPr>
          <w:p w:rsidR="00542F06" w:rsidRPr="00F52ACA" w:rsidRDefault="009B3EA8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542F06" w:rsidRPr="00F52ACA" w:rsidRDefault="009B3EA8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15,000.00</w:t>
            </w:r>
          </w:p>
        </w:tc>
        <w:tc>
          <w:tcPr>
            <w:tcW w:w="567" w:type="dxa"/>
          </w:tcPr>
          <w:p w:rsidR="00542F06" w:rsidRPr="00F52ACA" w:rsidRDefault="005F6107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2F06" w:rsidRPr="00F52ACA" w:rsidTr="009B3EA8">
        <w:tc>
          <w:tcPr>
            <w:tcW w:w="704" w:type="dxa"/>
          </w:tcPr>
          <w:p w:rsidR="00542F06" w:rsidRPr="00F52ACA" w:rsidRDefault="009B3EA8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</w:t>
            </w:r>
          </w:p>
        </w:tc>
        <w:tc>
          <w:tcPr>
            <w:tcW w:w="8080" w:type="dxa"/>
          </w:tcPr>
          <w:p w:rsidR="00542F06" w:rsidRPr="00F52ACA" w:rsidRDefault="009B3EA8" w:rsidP="00F0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“การเผยแพร่ข้อมูลข่าวสารด้านการเงิน การคลัง พัสดุ และทรัพย์สินของเทศบาล และการรับเรื่องร้องเรียนเกี่ยวกับการเงินการคลัง”</w:t>
            </w:r>
          </w:p>
        </w:tc>
        <w:tc>
          <w:tcPr>
            <w:tcW w:w="567" w:type="dxa"/>
          </w:tcPr>
          <w:p w:rsidR="00542F06" w:rsidRPr="00F52ACA" w:rsidRDefault="009B3EA8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542F06" w:rsidRPr="00F52ACA" w:rsidRDefault="009B3EA8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542F06" w:rsidRPr="00F52ACA" w:rsidRDefault="005F6107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2F06" w:rsidRPr="00F52ACA" w:rsidTr="009B3EA8">
        <w:tc>
          <w:tcPr>
            <w:tcW w:w="704" w:type="dxa"/>
          </w:tcPr>
          <w:p w:rsidR="00542F06" w:rsidRPr="00F52ACA" w:rsidRDefault="009B3EA8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32.</w:t>
            </w:r>
          </w:p>
        </w:tc>
        <w:tc>
          <w:tcPr>
            <w:tcW w:w="8080" w:type="dxa"/>
          </w:tcPr>
          <w:p w:rsidR="00542F06" w:rsidRPr="00F52ACA" w:rsidRDefault="009B3EA8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โครงการจัดทำวารสารประชาสัมพันธ์การดำเนินงานขององค์กร</w:t>
            </w:r>
          </w:p>
        </w:tc>
        <w:tc>
          <w:tcPr>
            <w:tcW w:w="567" w:type="dxa"/>
          </w:tcPr>
          <w:p w:rsidR="00542F06" w:rsidRPr="009B3EA8" w:rsidRDefault="009B3EA8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542F06" w:rsidRPr="00F52ACA" w:rsidRDefault="009B3EA8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20,000.00</w:t>
            </w:r>
          </w:p>
        </w:tc>
        <w:tc>
          <w:tcPr>
            <w:tcW w:w="567" w:type="dxa"/>
          </w:tcPr>
          <w:p w:rsidR="00542F06" w:rsidRPr="00F52ACA" w:rsidRDefault="005F6107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2F06" w:rsidRPr="00F52ACA" w:rsidTr="009B3EA8">
        <w:tc>
          <w:tcPr>
            <w:tcW w:w="704" w:type="dxa"/>
          </w:tcPr>
          <w:p w:rsidR="00542F06" w:rsidRPr="00F52ACA" w:rsidRDefault="009B3EA8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</w:t>
            </w:r>
          </w:p>
        </w:tc>
        <w:tc>
          <w:tcPr>
            <w:tcW w:w="8080" w:type="dxa"/>
          </w:tcPr>
          <w:p w:rsidR="00542F06" w:rsidRPr="00F52ACA" w:rsidRDefault="009B3EA8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โครงการสัม</w:t>
            </w:r>
            <w:r w:rsidR="002304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นาเชิงปฏิบัติการเพื่อทบทวน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การจัดทำแผนพัฒนาและแผนชุมชน</w:t>
            </w:r>
          </w:p>
        </w:tc>
        <w:tc>
          <w:tcPr>
            <w:tcW w:w="567" w:type="dxa"/>
          </w:tcPr>
          <w:p w:rsidR="00542F06" w:rsidRPr="00F52ACA" w:rsidRDefault="00230489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230489" w:rsidRPr="00F52ACA" w:rsidRDefault="00230489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20,000.00</w:t>
            </w:r>
          </w:p>
        </w:tc>
        <w:tc>
          <w:tcPr>
            <w:tcW w:w="56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42F06" w:rsidRPr="00F52ACA" w:rsidRDefault="005F6107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2F06" w:rsidRPr="00F52ACA" w:rsidTr="009B3EA8">
        <w:tc>
          <w:tcPr>
            <w:tcW w:w="704" w:type="dxa"/>
          </w:tcPr>
          <w:p w:rsidR="00542F06" w:rsidRPr="00F52ACA" w:rsidRDefault="00230489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34.</w:t>
            </w:r>
          </w:p>
        </w:tc>
        <w:tc>
          <w:tcPr>
            <w:tcW w:w="8080" w:type="dxa"/>
          </w:tcPr>
          <w:p w:rsidR="00542F06" w:rsidRPr="00F52ACA" w:rsidRDefault="00230489" w:rsidP="00F0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โครงการดำเนินการศูนย์รับเรื่องราวร้องทุกข์ของเทศบาลตำบลหนองหงส์</w:t>
            </w:r>
          </w:p>
        </w:tc>
        <w:tc>
          <w:tcPr>
            <w:tcW w:w="567" w:type="dxa"/>
          </w:tcPr>
          <w:p w:rsidR="00542F06" w:rsidRPr="00F52ACA" w:rsidRDefault="00230489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542F06" w:rsidRPr="00F52ACA" w:rsidRDefault="00230489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542F06" w:rsidRPr="00F52ACA" w:rsidRDefault="005F6107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2F06" w:rsidRPr="00F52ACA" w:rsidTr="009B3EA8">
        <w:tc>
          <w:tcPr>
            <w:tcW w:w="704" w:type="dxa"/>
          </w:tcPr>
          <w:p w:rsidR="00542F06" w:rsidRPr="00F52ACA" w:rsidRDefault="00230489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35.</w:t>
            </w:r>
          </w:p>
        </w:tc>
        <w:tc>
          <w:tcPr>
            <w:tcW w:w="8080" w:type="dxa"/>
          </w:tcPr>
          <w:p w:rsidR="00542F06" w:rsidRPr="00F52ACA" w:rsidRDefault="00230489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567" w:type="dxa"/>
          </w:tcPr>
          <w:p w:rsidR="00542F06" w:rsidRPr="00230489" w:rsidRDefault="00230489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542F06" w:rsidRPr="00F52ACA" w:rsidRDefault="00230489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542F06" w:rsidRPr="00F52ACA" w:rsidRDefault="005F6107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2F06" w:rsidRPr="00F52ACA" w:rsidTr="009B3EA8">
        <w:tc>
          <w:tcPr>
            <w:tcW w:w="704" w:type="dxa"/>
          </w:tcPr>
          <w:p w:rsidR="00542F06" w:rsidRPr="00F52ACA" w:rsidRDefault="00230489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36.</w:t>
            </w:r>
          </w:p>
        </w:tc>
        <w:tc>
          <w:tcPr>
            <w:tcW w:w="8080" w:type="dxa"/>
          </w:tcPr>
          <w:p w:rsidR="00542F06" w:rsidRPr="00F52ACA" w:rsidRDefault="00230489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มาตรการแต่งตั้งคณะกรรมการการจัดทำแผนพัฒนาเทศบาลตำบลหนองหงส์</w:t>
            </w:r>
          </w:p>
        </w:tc>
        <w:tc>
          <w:tcPr>
            <w:tcW w:w="567" w:type="dxa"/>
          </w:tcPr>
          <w:p w:rsidR="00542F06" w:rsidRPr="00403DCC" w:rsidRDefault="00230489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542F06" w:rsidRPr="00F52ACA" w:rsidRDefault="00230489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542F06" w:rsidRPr="00F52ACA" w:rsidRDefault="005F6107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542F06" w:rsidRPr="00F52ACA" w:rsidRDefault="00542F06" w:rsidP="00F0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0489" w:rsidRPr="00B22810" w:rsidTr="00EE3E94">
        <w:tc>
          <w:tcPr>
            <w:tcW w:w="14395" w:type="dxa"/>
            <w:gridSpan w:val="9"/>
          </w:tcPr>
          <w:p w:rsidR="00230489" w:rsidRPr="00B22810" w:rsidRDefault="00230489" w:rsidP="00EE3E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แผนปฏิบัติการป้องกันการทุจริต พ.ศ. 2565 ของ เทศบาลตำบลหนองหงส์</w:t>
            </w:r>
          </w:p>
        </w:tc>
      </w:tr>
      <w:tr w:rsidR="00A761BE" w:rsidRPr="00B22810" w:rsidTr="00EE3E94">
        <w:tc>
          <w:tcPr>
            <w:tcW w:w="704" w:type="dxa"/>
            <w:vMerge w:val="restart"/>
          </w:tcPr>
          <w:p w:rsidR="00A761BE" w:rsidRPr="00B22810" w:rsidRDefault="00A761BE" w:rsidP="00EE3E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228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8080" w:type="dxa"/>
            <w:vMerge w:val="restart"/>
          </w:tcPr>
          <w:p w:rsidR="00A761BE" w:rsidRPr="00B22810" w:rsidRDefault="00A761BE" w:rsidP="00EE3E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รายการโครงการ(ตั้งต้น)</w:t>
            </w:r>
          </w:p>
        </w:tc>
        <w:tc>
          <w:tcPr>
            <w:tcW w:w="567" w:type="dxa"/>
            <w:vMerge w:val="restart"/>
          </w:tcPr>
          <w:p w:rsidR="00A761BE" w:rsidRPr="00B22810" w:rsidRDefault="00A761BE" w:rsidP="00EE3E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843" w:type="dxa"/>
            <w:vMerge w:val="restart"/>
          </w:tcPr>
          <w:p w:rsidR="00A761BE" w:rsidRPr="00B22810" w:rsidRDefault="00A761BE" w:rsidP="00EE3E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761BE" w:rsidRPr="00B22810" w:rsidRDefault="00A761BE" w:rsidP="00EE3E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4" w:type="dxa"/>
            <w:gridSpan w:val="4"/>
          </w:tcPr>
          <w:p w:rsidR="00A761BE" w:rsidRPr="00B22810" w:rsidRDefault="00A761BE" w:rsidP="00EE3E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ดำเนินการไตรมาส</w:t>
            </w:r>
          </w:p>
          <w:p w:rsidR="00A761BE" w:rsidRPr="00B22810" w:rsidRDefault="00A761BE" w:rsidP="00EE3E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A761BE" w:rsidRPr="00B22810" w:rsidRDefault="00A761BE" w:rsidP="00EE3E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761BE" w:rsidRPr="00B22810" w:rsidTr="00EE3E94">
        <w:tc>
          <w:tcPr>
            <w:tcW w:w="704" w:type="dxa"/>
            <w:vMerge/>
          </w:tcPr>
          <w:p w:rsidR="00A761BE" w:rsidRPr="00B22810" w:rsidRDefault="00A761BE" w:rsidP="00EE3E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80" w:type="dxa"/>
            <w:vMerge/>
          </w:tcPr>
          <w:p w:rsidR="00A761BE" w:rsidRPr="00B22810" w:rsidRDefault="00A761BE" w:rsidP="00EE3E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A761BE" w:rsidRPr="00B22810" w:rsidRDefault="00A761BE" w:rsidP="00EE3E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A761BE" w:rsidRPr="00B22810" w:rsidRDefault="00A761BE" w:rsidP="00EE3E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761BE" w:rsidRPr="00B22810" w:rsidRDefault="00A761BE" w:rsidP="00EE3E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A761BE" w:rsidRPr="00B22810" w:rsidRDefault="00A761BE" w:rsidP="00EE3E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A761BE" w:rsidRPr="00B22810" w:rsidRDefault="00A761BE" w:rsidP="00EE3E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:rsidR="00A761BE" w:rsidRPr="00B22810" w:rsidRDefault="00A761BE" w:rsidP="00EE3E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17" w:type="dxa"/>
          </w:tcPr>
          <w:p w:rsidR="00A761BE" w:rsidRPr="00B22810" w:rsidRDefault="00A761BE" w:rsidP="00EE3E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61BE" w:rsidRPr="00F52ACA" w:rsidTr="00EE3E94">
        <w:tc>
          <w:tcPr>
            <w:tcW w:w="704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37.</w:t>
            </w:r>
          </w:p>
        </w:tc>
        <w:tc>
          <w:tcPr>
            <w:tcW w:w="8080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มาตรการแต่งตั้งตัวแทนประชาคมเข้าร่วมเป็นคณะกรรมการตรวจรับจ้าง</w:t>
            </w:r>
          </w:p>
        </w:tc>
        <w:tc>
          <w:tcPr>
            <w:tcW w:w="567" w:type="dxa"/>
          </w:tcPr>
          <w:p w:rsidR="00A761BE" w:rsidRPr="00A761BE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A761BE" w:rsidRPr="00F52ACA" w:rsidRDefault="00A761BE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A761BE" w:rsidRPr="00F52ACA" w:rsidRDefault="005F6107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61BE" w:rsidRPr="00F52ACA" w:rsidTr="00EE3E94">
        <w:tc>
          <w:tcPr>
            <w:tcW w:w="704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38.</w:t>
            </w:r>
          </w:p>
        </w:tc>
        <w:tc>
          <w:tcPr>
            <w:tcW w:w="8080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กิจกรรมการประเมินผลการปฏิบัติราชการของเทศบาลตำบลหนองหงส์</w:t>
            </w:r>
          </w:p>
        </w:tc>
        <w:tc>
          <w:tcPr>
            <w:tcW w:w="567" w:type="dxa"/>
          </w:tcPr>
          <w:p w:rsidR="00A761BE" w:rsidRPr="00403DCC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A761BE" w:rsidRPr="00F52ACA" w:rsidRDefault="00A761BE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A761BE" w:rsidRPr="00F52ACA" w:rsidRDefault="005F6107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61BE" w:rsidRPr="00F52ACA" w:rsidTr="00EE3E94">
        <w:tc>
          <w:tcPr>
            <w:tcW w:w="704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39.</w:t>
            </w:r>
          </w:p>
        </w:tc>
        <w:tc>
          <w:tcPr>
            <w:tcW w:w="8080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โครงการจัดทำแผนการตรวจสอบภายในประจำปี</w:t>
            </w:r>
          </w:p>
        </w:tc>
        <w:tc>
          <w:tcPr>
            <w:tcW w:w="567" w:type="dxa"/>
          </w:tcPr>
          <w:p w:rsidR="00A761BE" w:rsidRPr="00A761BE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A761BE" w:rsidRPr="00F52ACA" w:rsidRDefault="00A761BE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761BE" w:rsidRPr="00F52ACA" w:rsidRDefault="005F6107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425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61BE" w:rsidRPr="00F52ACA" w:rsidTr="00EE3E94">
        <w:tc>
          <w:tcPr>
            <w:tcW w:w="704" w:type="dxa"/>
          </w:tcPr>
          <w:p w:rsidR="00A761BE" w:rsidRPr="00F52ACA" w:rsidRDefault="005607B8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40.</w:t>
            </w:r>
          </w:p>
        </w:tc>
        <w:tc>
          <w:tcPr>
            <w:tcW w:w="8080" w:type="dxa"/>
          </w:tcPr>
          <w:p w:rsidR="00A761BE" w:rsidRPr="00F52ACA" w:rsidRDefault="005607B8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โครงการจัดทำรายงานการควบคุมภายใน</w:t>
            </w:r>
          </w:p>
        </w:tc>
        <w:tc>
          <w:tcPr>
            <w:tcW w:w="567" w:type="dxa"/>
          </w:tcPr>
          <w:p w:rsidR="00A761BE" w:rsidRPr="005607B8" w:rsidRDefault="005607B8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A761BE" w:rsidRPr="00F52ACA" w:rsidRDefault="005607B8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A761BE" w:rsidRPr="00F52ACA" w:rsidRDefault="005F6107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61BE" w:rsidRPr="00F52ACA" w:rsidTr="00EE3E94">
        <w:tc>
          <w:tcPr>
            <w:tcW w:w="704" w:type="dxa"/>
          </w:tcPr>
          <w:p w:rsidR="00A761BE" w:rsidRPr="00F52ACA" w:rsidRDefault="005607B8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41.</w:t>
            </w:r>
          </w:p>
        </w:tc>
        <w:tc>
          <w:tcPr>
            <w:tcW w:w="8080" w:type="dxa"/>
          </w:tcPr>
          <w:p w:rsidR="00A761BE" w:rsidRPr="00F52ACA" w:rsidRDefault="00D04A75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กิจกรรมติดตามประเมินผลการควบคุมภายใน</w:t>
            </w:r>
          </w:p>
        </w:tc>
        <w:tc>
          <w:tcPr>
            <w:tcW w:w="567" w:type="dxa"/>
          </w:tcPr>
          <w:p w:rsidR="00A761BE" w:rsidRPr="00D04A75" w:rsidRDefault="00D04A75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D04A75" w:rsidRPr="00F52ACA" w:rsidRDefault="00D04A75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A761BE" w:rsidRPr="00F52ACA" w:rsidRDefault="005F6107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61BE" w:rsidRPr="00F52ACA" w:rsidTr="00EE3E94">
        <w:tc>
          <w:tcPr>
            <w:tcW w:w="704" w:type="dxa"/>
          </w:tcPr>
          <w:p w:rsidR="00A761BE" w:rsidRPr="00F52ACA" w:rsidRDefault="00D04A75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42.</w:t>
            </w:r>
          </w:p>
        </w:tc>
        <w:tc>
          <w:tcPr>
            <w:tcW w:w="8080" w:type="dxa"/>
          </w:tcPr>
          <w:p w:rsidR="00A761BE" w:rsidRPr="00F52ACA" w:rsidRDefault="00D04A75" w:rsidP="00EE3E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มาตรการส่งเสริมให้ประชาชนมีสวนร่วม ตรวจสอบ กำกับ ดูแลการบริหารงานบุคคลเกี่ยวกับบรรจุแต่งตั้ง การโอน การย้าย</w:t>
            </w:r>
          </w:p>
        </w:tc>
        <w:tc>
          <w:tcPr>
            <w:tcW w:w="567" w:type="dxa"/>
          </w:tcPr>
          <w:p w:rsidR="00A761BE" w:rsidRPr="00403DCC" w:rsidRDefault="00D04A75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A761BE" w:rsidRPr="00F52ACA" w:rsidRDefault="00D04A75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A761BE" w:rsidRPr="00F52ACA" w:rsidRDefault="005F6107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61BE" w:rsidRPr="00F52ACA" w:rsidTr="00EE3E94">
        <w:tc>
          <w:tcPr>
            <w:tcW w:w="704" w:type="dxa"/>
          </w:tcPr>
          <w:p w:rsidR="00A761BE" w:rsidRPr="00F52ACA" w:rsidRDefault="00D04A75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43.</w:t>
            </w:r>
          </w:p>
        </w:tc>
        <w:tc>
          <w:tcPr>
            <w:tcW w:w="8080" w:type="dxa"/>
          </w:tcPr>
          <w:p w:rsidR="00A761BE" w:rsidRPr="00F52ACA" w:rsidRDefault="00D8781C" w:rsidP="00EE3E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กิจกรรมการมีส่วนร่วมของประชาชนในการตรวจสอบการรับ การจ่าย และการใช้ประโยชน์ทรัพย์สินของเทศบาลตำบลหนองหงส์</w:t>
            </w:r>
          </w:p>
        </w:tc>
        <w:tc>
          <w:tcPr>
            <w:tcW w:w="567" w:type="dxa"/>
          </w:tcPr>
          <w:p w:rsidR="00A761BE" w:rsidRPr="00403DCC" w:rsidRDefault="00D8781C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A761BE" w:rsidRPr="00F52ACA" w:rsidRDefault="00D8781C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A761BE" w:rsidRPr="00F52ACA" w:rsidRDefault="005F6107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A761BE" w:rsidRPr="00F52ACA" w:rsidRDefault="00A761BE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781C" w:rsidRPr="00F52ACA" w:rsidTr="00EE3E94">
        <w:tc>
          <w:tcPr>
            <w:tcW w:w="704" w:type="dxa"/>
          </w:tcPr>
          <w:p w:rsidR="00D8781C" w:rsidRPr="00F52ACA" w:rsidRDefault="00C077BD" w:rsidP="00D878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44.</w:t>
            </w:r>
          </w:p>
        </w:tc>
        <w:tc>
          <w:tcPr>
            <w:tcW w:w="8080" w:type="dxa"/>
          </w:tcPr>
          <w:p w:rsidR="00D8781C" w:rsidRPr="00F52ACA" w:rsidRDefault="00C077BD" w:rsidP="00D878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กิจกรรมการจัดหาคณะกรรมการจัดซื้อจัดจ้างจากตัวแทนชุมชน</w:t>
            </w:r>
          </w:p>
        </w:tc>
        <w:tc>
          <w:tcPr>
            <w:tcW w:w="567" w:type="dxa"/>
          </w:tcPr>
          <w:p w:rsidR="00D8781C" w:rsidRPr="00C077BD" w:rsidRDefault="00C077BD" w:rsidP="00D878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D8781C" w:rsidRPr="00F52ACA" w:rsidRDefault="00C077BD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D8781C" w:rsidRPr="00F52ACA" w:rsidRDefault="005F6107" w:rsidP="00D878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D8781C" w:rsidRPr="00F52ACA" w:rsidRDefault="00D8781C" w:rsidP="00D87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8781C" w:rsidRPr="00F52ACA" w:rsidRDefault="00D8781C" w:rsidP="00D87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8781C" w:rsidRPr="00F52ACA" w:rsidRDefault="00D8781C" w:rsidP="00D87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D8781C" w:rsidRPr="00F52ACA" w:rsidRDefault="00D8781C" w:rsidP="00D87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781C" w:rsidRPr="00F52ACA" w:rsidTr="00EE3E94">
        <w:tc>
          <w:tcPr>
            <w:tcW w:w="704" w:type="dxa"/>
          </w:tcPr>
          <w:p w:rsidR="00D8781C" w:rsidRPr="00F52ACA" w:rsidRDefault="00C077BD" w:rsidP="00D878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45.</w:t>
            </w:r>
          </w:p>
        </w:tc>
        <w:tc>
          <w:tcPr>
            <w:tcW w:w="8080" w:type="dxa"/>
          </w:tcPr>
          <w:p w:rsidR="00D8781C" w:rsidRPr="00F52ACA" w:rsidRDefault="00C077BD" w:rsidP="00D878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กิจกรรมการส่งเสริมและพัฒนาศักยภาพสมาชิกสภาท้องถิ่น</w:t>
            </w:r>
          </w:p>
        </w:tc>
        <w:tc>
          <w:tcPr>
            <w:tcW w:w="567" w:type="dxa"/>
          </w:tcPr>
          <w:p w:rsidR="00D8781C" w:rsidRPr="00403DCC" w:rsidRDefault="00C077BD" w:rsidP="00D878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C077BD" w:rsidRPr="00F52ACA" w:rsidRDefault="00C077BD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100,000.00</w:t>
            </w:r>
          </w:p>
        </w:tc>
        <w:tc>
          <w:tcPr>
            <w:tcW w:w="567" w:type="dxa"/>
          </w:tcPr>
          <w:p w:rsidR="00D8781C" w:rsidRPr="00F52ACA" w:rsidRDefault="00D8781C" w:rsidP="00D87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81C" w:rsidRPr="00F52ACA" w:rsidRDefault="005F6107" w:rsidP="00D878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425" w:type="dxa"/>
          </w:tcPr>
          <w:p w:rsidR="00D8781C" w:rsidRPr="00F52ACA" w:rsidRDefault="00D8781C" w:rsidP="00D87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8781C" w:rsidRPr="00F52ACA" w:rsidRDefault="00D8781C" w:rsidP="00D87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D8781C" w:rsidRPr="00F52ACA" w:rsidRDefault="00D8781C" w:rsidP="00D87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781C" w:rsidRPr="00F52ACA" w:rsidTr="00EE3E94">
        <w:tc>
          <w:tcPr>
            <w:tcW w:w="704" w:type="dxa"/>
          </w:tcPr>
          <w:p w:rsidR="00D8781C" w:rsidRPr="00F52ACA" w:rsidRDefault="00C077BD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46.</w:t>
            </w:r>
          </w:p>
        </w:tc>
        <w:tc>
          <w:tcPr>
            <w:tcW w:w="8080" w:type="dxa"/>
          </w:tcPr>
          <w:p w:rsidR="00D8781C" w:rsidRPr="00F52ACA" w:rsidRDefault="00C077BD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กิจกรรมการมีส่วนร่วมในการปฏิบัติงานของสมาชิกสภาท้องถิ่น</w:t>
            </w:r>
          </w:p>
        </w:tc>
        <w:tc>
          <w:tcPr>
            <w:tcW w:w="567" w:type="dxa"/>
          </w:tcPr>
          <w:p w:rsidR="00D8781C" w:rsidRPr="00C077BD" w:rsidRDefault="00C077BD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D8781C" w:rsidRPr="00F52ACA" w:rsidRDefault="00C077BD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D8781C" w:rsidRPr="00F52ACA" w:rsidRDefault="005F6107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D8781C" w:rsidRPr="00F52ACA" w:rsidRDefault="005F6107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425" w:type="dxa"/>
          </w:tcPr>
          <w:p w:rsidR="00D8781C" w:rsidRPr="00F52ACA" w:rsidRDefault="005F6107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425" w:type="dxa"/>
          </w:tcPr>
          <w:p w:rsidR="00D8781C" w:rsidRPr="00F52ACA" w:rsidRDefault="005F6107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</w:tcPr>
          <w:p w:rsidR="00D8781C" w:rsidRPr="00F52ACA" w:rsidRDefault="00D8781C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781C" w:rsidRPr="00F52ACA" w:rsidTr="00EE3E94">
        <w:tc>
          <w:tcPr>
            <w:tcW w:w="704" w:type="dxa"/>
          </w:tcPr>
          <w:p w:rsidR="00D8781C" w:rsidRPr="00F52ACA" w:rsidRDefault="00C077BD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47.</w:t>
            </w:r>
          </w:p>
        </w:tc>
        <w:tc>
          <w:tcPr>
            <w:tcW w:w="8080" w:type="dxa"/>
          </w:tcPr>
          <w:p w:rsidR="00D8781C" w:rsidRPr="00F52ACA" w:rsidRDefault="00C077BD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มาตรการเฝ้าระวังการคอร์รัปชั่นโดยภาคประชาชน</w:t>
            </w:r>
          </w:p>
        </w:tc>
        <w:tc>
          <w:tcPr>
            <w:tcW w:w="567" w:type="dxa"/>
          </w:tcPr>
          <w:p w:rsidR="00D8781C" w:rsidRPr="00C077BD" w:rsidRDefault="00C077BD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D8781C" w:rsidRPr="00F52ACA" w:rsidRDefault="00C077BD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567" w:type="dxa"/>
          </w:tcPr>
          <w:p w:rsidR="00D8781C" w:rsidRPr="00F52ACA" w:rsidRDefault="005F6107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D8781C" w:rsidRPr="00F52ACA" w:rsidRDefault="00D8781C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8781C" w:rsidRPr="00F52ACA" w:rsidRDefault="00D8781C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8781C" w:rsidRPr="00F52ACA" w:rsidRDefault="00D8781C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D8781C" w:rsidRPr="00F52ACA" w:rsidRDefault="00D8781C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781C" w:rsidRPr="00F52ACA" w:rsidTr="00EE3E94">
        <w:tc>
          <w:tcPr>
            <w:tcW w:w="704" w:type="dxa"/>
          </w:tcPr>
          <w:p w:rsidR="00D8781C" w:rsidRPr="00F52ACA" w:rsidRDefault="00C077BD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48.</w:t>
            </w:r>
          </w:p>
        </w:tc>
        <w:tc>
          <w:tcPr>
            <w:tcW w:w="8080" w:type="dxa"/>
          </w:tcPr>
          <w:p w:rsidR="00D8781C" w:rsidRPr="00F52ACA" w:rsidRDefault="00C077BD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กิจกรรมการติดป้ายประชาสัมพันธ์กรณีพบเห็นการทุจริต</w:t>
            </w:r>
          </w:p>
        </w:tc>
        <w:tc>
          <w:tcPr>
            <w:tcW w:w="567" w:type="dxa"/>
          </w:tcPr>
          <w:p w:rsidR="00D8781C" w:rsidRPr="00C077BD" w:rsidRDefault="00C077BD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D8781C" w:rsidRPr="00F52ACA" w:rsidRDefault="00C077BD" w:rsidP="00B228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3,000.00</w:t>
            </w:r>
          </w:p>
        </w:tc>
        <w:tc>
          <w:tcPr>
            <w:tcW w:w="567" w:type="dxa"/>
          </w:tcPr>
          <w:p w:rsidR="00D8781C" w:rsidRPr="00F52ACA" w:rsidRDefault="005F6107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D8781C" w:rsidRPr="00F52ACA" w:rsidRDefault="00D8781C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8781C" w:rsidRPr="00F52ACA" w:rsidRDefault="00D8781C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8781C" w:rsidRPr="00F52ACA" w:rsidRDefault="00D8781C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D8781C" w:rsidRPr="00F52ACA" w:rsidRDefault="00D8781C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2A1B" w:rsidRPr="00F52ACA" w:rsidTr="00DB67BB">
        <w:tc>
          <w:tcPr>
            <w:tcW w:w="9351" w:type="dxa"/>
            <w:gridSpan w:val="3"/>
          </w:tcPr>
          <w:p w:rsidR="009C2A1B" w:rsidRPr="009C2A1B" w:rsidRDefault="009C2A1B" w:rsidP="009C2A1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2A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43" w:type="dxa"/>
          </w:tcPr>
          <w:p w:rsidR="009C2A1B" w:rsidRPr="009C2A1B" w:rsidRDefault="009C2A1B" w:rsidP="00B2281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2A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354</w:t>
            </w:r>
            <w:r w:rsidRPr="009C2A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,000.00</w:t>
            </w:r>
          </w:p>
        </w:tc>
        <w:tc>
          <w:tcPr>
            <w:tcW w:w="567" w:type="dxa"/>
          </w:tcPr>
          <w:p w:rsidR="009C2A1B" w:rsidRPr="00F52ACA" w:rsidRDefault="0054224D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567" w:type="dxa"/>
          </w:tcPr>
          <w:p w:rsidR="009C2A1B" w:rsidRPr="00F52ACA" w:rsidRDefault="0054224D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25" w:type="dxa"/>
          </w:tcPr>
          <w:p w:rsidR="009C2A1B" w:rsidRPr="00F52ACA" w:rsidRDefault="0054224D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:rsidR="009C2A1B" w:rsidRPr="00F52ACA" w:rsidRDefault="0054224D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bookmarkStart w:id="0" w:name="_GoBack"/>
            <w:bookmarkEnd w:id="0"/>
          </w:p>
        </w:tc>
        <w:tc>
          <w:tcPr>
            <w:tcW w:w="1217" w:type="dxa"/>
          </w:tcPr>
          <w:p w:rsidR="009C2A1B" w:rsidRPr="00F52ACA" w:rsidRDefault="009C2A1B" w:rsidP="00EE3E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8781C" w:rsidRDefault="00E02546" w:rsidP="00D8781C">
      <w:pPr>
        <w:rPr>
          <w:rFonts w:ascii="TH SarabunIT๙" w:hAnsi="TH SarabunIT๙" w:cs="TH SarabunIT๙"/>
          <w:sz w:val="32"/>
          <w:szCs w:val="32"/>
        </w:rPr>
      </w:pPr>
      <w:r w:rsidRPr="00E02546">
        <w:rPr>
          <w:rFonts w:ascii="TH SarabunIT๙" w:hAnsi="TH SarabunIT๙" w:cs="TH SarabunIT๙"/>
          <w:sz w:val="32"/>
          <w:szCs w:val="32"/>
        </w:rPr>
        <w:t>**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 ณ วันที่ </w:t>
      </w:r>
      <w:r w:rsidR="00825386">
        <w:rPr>
          <w:rFonts w:ascii="TH SarabunIT๙" w:hAnsi="TH SarabunIT๙" w:cs="TH SarabunIT๙" w:hint="cs"/>
          <w:sz w:val="32"/>
          <w:szCs w:val="32"/>
          <w:cs/>
        </w:rPr>
        <w:t>28 ตุลาคม 2564</w:t>
      </w:r>
    </w:p>
    <w:p w:rsidR="00825386" w:rsidRDefault="00825386" w:rsidP="008253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ชื่อ-สกุล ผู้ออกรายงาน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สายยน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ชาติจันทึก</w:t>
      </w:r>
    </w:p>
    <w:p w:rsidR="00825386" w:rsidRDefault="00825386" w:rsidP="008253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คำอธิบาย</w:t>
      </w:r>
    </w:p>
    <w:p w:rsidR="00825386" w:rsidRDefault="00825386" w:rsidP="0082538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มิติ 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การสร้างสังคมที่ไม่ทนต่อการทุจริต</w:t>
      </w:r>
    </w:p>
    <w:p w:rsidR="00825386" w:rsidRDefault="00825386" w:rsidP="0082538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มิติ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การบริหารราชการเพื่อป้องกันการทุจริต</w:t>
      </w:r>
    </w:p>
    <w:p w:rsidR="00825386" w:rsidRDefault="00825386" w:rsidP="0082538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มิติ 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การส่งเสริมบทบาทและการมีส่วนร่วมของภาคประชาชน</w:t>
      </w:r>
    </w:p>
    <w:p w:rsidR="00392ECE" w:rsidRDefault="00825386" w:rsidP="00BD676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392ECE" w:rsidSect="00825386">
          <w:pgSz w:w="16838" w:h="11906" w:orient="landscape"/>
          <w:pgMar w:top="567" w:right="1440" w:bottom="1440" w:left="993" w:header="708" w:footer="708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>มิติ 4 การเสริมสร้างและปรับปรุง</w:t>
      </w:r>
      <w:r w:rsidR="0084786B">
        <w:rPr>
          <w:rFonts w:ascii="TH SarabunIT๙" w:hAnsi="TH SarabunIT๙" w:cs="TH SarabunIT๙" w:hint="cs"/>
          <w:sz w:val="32"/>
          <w:szCs w:val="32"/>
          <w:cs/>
        </w:rPr>
        <w:t>กลไกในการตรวจสอบการปฏิบัติร</w:t>
      </w:r>
      <w:r w:rsidR="00D40E3E">
        <w:rPr>
          <w:rFonts w:ascii="TH SarabunIT๙" w:hAnsi="TH SarabunIT๙" w:cs="TH SarabunIT๙" w:hint="cs"/>
          <w:sz w:val="32"/>
          <w:szCs w:val="32"/>
          <w:cs/>
        </w:rPr>
        <w:t>าชการขององค์กรปกครองส่วนท้องถิ่น</w:t>
      </w:r>
    </w:p>
    <w:p w:rsidR="00CF4EDF" w:rsidRPr="00BD6764" w:rsidRDefault="00392ECE" w:rsidP="00BD67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2ECE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6285865" cy="8639856"/>
            <wp:effectExtent l="0" t="0" r="635" b="8890"/>
            <wp:docPr id="3" name="รูปภาพ 3" descr="C:\Users\user\Desktop\2565-04-2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565-04-25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65" cy="863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4EDF" w:rsidRPr="00BD6764" w:rsidSect="00392ECE">
      <w:pgSz w:w="11906" w:h="16838"/>
      <w:pgMar w:top="1440" w:right="144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91"/>
    <w:rsid w:val="001C6CCD"/>
    <w:rsid w:val="00230489"/>
    <w:rsid w:val="002770F1"/>
    <w:rsid w:val="00392ECE"/>
    <w:rsid w:val="00403DCC"/>
    <w:rsid w:val="00437F53"/>
    <w:rsid w:val="0054224D"/>
    <w:rsid w:val="00542F06"/>
    <w:rsid w:val="005607B8"/>
    <w:rsid w:val="005A6461"/>
    <w:rsid w:val="005F6107"/>
    <w:rsid w:val="0064786C"/>
    <w:rsid w:val="00732510"/>
    <w:rsid w:val="007B3554"/>
    <w:rsid w:val="00825386"/>
    <w:rsid w:val="0084786B"/>
    <w:rsid w:val="008C381B"/>
    <w:rsid w:val="008F16D9"/>
    <w:rsid w:val="00915691"/>
    <w:rsid w:val="00956E18"/>
    <w:rsid w:val="00982A9C"/>
    <w:rsid w:val="009B3EA8"/>
    <w:rsid w:val="009C2A1B"/>
    <w:rsid w:val="00A6361E"/>
    <w:rsid w:val="00A761BE"/>
    <w:rsid w:val="00AC1B23"/>
    <w:rsid w:val="00B22810"/>
    <w:rsid w:val="00BD6764"/>
    <w:rsid w:val="00C027C4"/>
    <w:rsid w:val="00C077BD"/>
    <w:rsid w:val="00CF4EDF"/>
    <w:rsid w:val="00CF55D8"/>
    <w:rsid w:val="00D04A75"/>
    <w:rsid w:val="00D40E3E"/>
    <w:rsid w:val="00D8781C"/>
    <w:rsid w:val="00E02546"/>
    <w:rsid w:val="00EB2260"/>
    <w:rsid w:val="00EB38AA"/>
    <w:rsid w:val="00F422D0"/>
    <w:rsid w:val="00F5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B70DD-B1A7-4A6D-8404-A094DA79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281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2281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CB352-565B-4EB7-8ED5-1259CD75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2022-04-25T03:34:00Z</cp:lastPrinted>
  <dcterms:created xsi:type="dcterms:W3CDTF">2022-04-21T04:29:00Z</dcterms:created>
  <dcterms:modified xsi:type="dcterms:W3CDTF">2022-04-25T07:13:00Z</dcterms:modified>
</cp:coreProperties>
</file>